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F40" w:rsidRDefault="005F2058">
      <w:r>
        <w:rPr>
          <w:noProof/>
          <w:lang w:val="en-US"/>
        </w:rPr>
        <mc:AlternateContent>
          <mc:Choice Requires="wps">
            <w:drawing>
              <wp:anchor distT="0" distB="0" distL="114300" distR="114300" simplePos="0" relativeHeight="251673600" behindDoc="0" locked="0" layoutInCell="0" allowOverlap="1">
                <wp:simplePos x="0" y="0"/>
                <wp:positionH relativeFrom="page">
                  <wp:posOffset>6350</wp:posOffset>
                </wp:positionH>
                <wp:positionV relativeFrom="page">
                  <wp:posOffset>1896745</wp:posOffset>
                </wp:positionV>
                <wp:extent cx="9622790" cy="640080"/>
                <wp:effectExtent l="6350" t="4445" r="10795" b="15875"/>
                <wp:wrapNone/>
                <wp:docPr id="369"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2790" cy="640080"/>
                        </a:xfrm>
                        <a:prstGeom prst="rect">
                          <a:avLst/>
                        </a:prstGeom>
                        <a:solidFill>
                          <a:srgbClr val="000000"/>
                        </a:solidFill>
                        <a:ln w="12700">
                          <a:solidFill>
                            <a:srgbClr val="FFFFFF"/>
                          </a:solidFill>
                          <a:miter lim="800000"/>
                          <a:headEnd/>
                          <a:tailEnd/>
                        </a:ln>
                        <a:effectLst/>
                        <a:extLst>
                          <a:ext uri="{AF507438-7753-43e0-B8FC-AC1667EBCBE1}">
                            <a14:hiddenEffects xmlns:a14="http://schemas.microsoft.com/office/drawing/2010/main">
                              <a:effectLst>
                                <a:outerShdw blurRad="63500" dist="53882" dir="2700000" algn="ctr" rotWithShape="0">
                                  <a:srgbClr val="D8D8D8">
                                    <a:alpha val="74998"/>
                                  </a:srgbClr>
                                </a:outerShdw>
                              </a:effectLst>
                            </a14:hiddenEffects>
                          </a:ext>
                        </a:extLst>
                      </wps:spPr>
                      <wps:txbx>
                        <w:txbxContent>
                          <w:p w:rsidR="00E61F40" w:rsidRPr="002B160E" w:rsidRDefault="00E61F40">
                            <w:pPr>
                              <w:pStyle w:val="NoSpacing"/>
                              <w:jc w:val="right"/>
                              <w:rPr>
                                <w:rFonts w:ascii="Cambria" w:hAnsi="Cambria"/>
                                <w:color w:val="FFFFFF"/>
                                <w:sz w:val="72"/>
                                <w:szCs w:val="72"/>
                              </w:rPr>
                            </w:pPr>
                            <w:r w:rsidRPr="002B160E">
                              <w:rPr>
                                <w:rFonts w:ascii="Cambria" w:hAnsi="Cambria"/>
                                <w:color w:val="FFFFFF"/>
                                <w:sz w:val="72"/>
                                <w:szCs w:val="72"/>
                              </w:rPr>
                              <w:t>The Academics Calendar</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250" o:spid="_x0000_s1026" style="position:absolute;margin-left:.5pt;margin-top:149.35pt;width:757.7pt;height:50.4pt;z-index:251673600;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" o:allowincell="f" fillcolor="black" strokecolor="white" strokeweight="1pt">
                <v:shadow color="#d8d8d8" opacity="49150f" offset="3pt,3pt"/>
                <v:textbox style="mso-fit-shape-to-text:t" inset="14.4pt,,14.4pt">
                  <w:txbxContent>
                    <w:p w:rsidR="00E61F40" w:rsidRPr="002B160E" w:rsidRDefault="00E61F40">
                      <w:pPr>
                        <w:pStyle w:val="NoSpacing"/>
                        <w:jc w:val="right"/>
                        <w:rPr>
                          <w:rFonts w:ascii="Cambria" w:hAnsi="Cambria"/>
                          <w:color w:val="FFFFFF"/>
                          <w:sz w:val="72"/>
                          <w:szCs w:val="72"/>
                        </w:rPr>
                      </w:pPr>
                      <w:r w:rsidRPr="002B160E">
                        <w:rPr>
                          <w:rFonts w:ascii="Cambria" w:hAnsi="Cambria"/>
                          <w:color w:val="FFFFFF"/>
                          <w:sz w:val="72"/>
                          <w:szCs w:val="72"/>
                        </w:rPr>
                        <w:t>The Academics Calendar</w:t>
                      </w:r>
                    </w:p>
                  </w:txbxContent>
                </v:textbox>
                <w10:wrap anchorx="page" anchory="page"/>
              </v:rect>
            </w:pict>
          </mc:Fallback>
        </mc:AlternateContent>
      </w:r>
      <w:r>
        <w:rPr>
          <w:noProof/>
          <w:lang w:val="en-US"/>
        </w:rPr>
        <mc:AlternateContent>
          <mc:Choice Requires="wpg">
            <w:drawing>
              <wp:anchor distT="0" distB="0" distL="114300" distR="114300" simplePos="0" relativeHeight="251672576" behindDoc="0" locked="0" layoutInCell="0" allowOverlap="1">
                <wp:simplePos x="0" y="0"/>
                <wp:positionH relativeFrom="page">
                  <wp:align>right</wp:align>
                </wp:positionH>
                <wp:positionV relativeFrom="page">
                  <wp:align>top</wp:align>
                </wp:positionV>
                <wp:extent cx="4273550" cy="7560310"/>
                <wp:effectExtent l="2540" t="0" r="635" b="0"/>
                <wp:wrapNone/>
                <wp:docPr id="36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0" cy="7560310"/>
                          <a:chOff x="7329" y="0"/>
                          <a:chExt cx="4911" cy="15840"/>
                        </a:xfrm>
                      </wpg:grpSpPr>
                      <wpg:grpSp>
                        <wpg:cNvPr id="364" name="Group 245"/>
                        <wpg:cNvGrpSpPr>
                          <a:grpSpLocks/>
                        </wpg:cNvGrpSpPr>
                        <wpg:grpSpPr bwMode="auto">
                          <a:xfrm>
                            <a:off x="7344" y="0"/>
                            <a:ext cx="4896" cy="15840"/>
                            <a:chOff x="7560" y="0"/>
                            <a:chExt cx="4700" cy="15840"/>
                          </a:xfrm>
                        </wpg:grpSpPr>
                        <wps:wsp>
                          <wps:cNvPr id="365" name="Rectangle 246"/>
                          <wps:cNvSpPr>
                            <a:spLocks noChangeArrowheads="1"/>
                          </wps:cNvSpPr>
                          <wps:spPr bwMode="auto">
                            <a:xfrm>
                              <a:off x="7755" y="0"/>
                              <a:ext cx="4505" cy="15840"/>
                            </a:xfrm>
                            <a:prstGeom prst="rect">
                              <a:avLst/>
                            </a:prstGeom>
                            <a:solidFill>
                              <a:srgbClr val="FF0000"/>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247"/>
                          <wps:cNvSpPr>
                            <a:spLocks noChangeArrowheads="1"/>
                          </wps:cNvSpPr>
                          <wps:spPr bwMode="auto">
                            <a:xfrm>
                              <a:off x="7560" y="8"/>
                              <a:ext cx="195" cy="15825"/>
                            </a:xfrm>
                            <a:prstGeom prst="rect">
                              <a:avLst/>
                            </a:prstGeom>
                            <a:solidFill>
                              <a:srgbClr val="FF0000">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blurRad="63500" dist="53882" dir="2700000" algn="ctr" rotWithShape="0">
                                      <a:srgbClr val="D8D8D8">
                                        <a:alpha val="74998"/>
                                      </a:srgbClr>
                                    </a:outerShdw>
                                  </a:effectLst>
                                </a14:hiddenEffects>
                              </a:ext>
                            </a:extLst>
                          </wps:spPr>
                          <wps:bodyPr rot="0" vert="horz" wrap="square" lIns="91440" tIns="45720" rIns="91440" bIns="45720" anchor="ctr" anchorCtr="0" upright="1">
                            <a:noAutofit/>
                          </wps:bodyPr>
                        </wps:wsp>
                      </wpg:grpSp>
                      <wps:wsp>
                        <wps:cNvPr id="367" name="Rectangle 248"/>
                        <wps:cNvSpPr>
                          <a:spLocks noChangeArrowheads="1"/>
                        </wps:cNvSpPr>
                        <wps:spPr bwMode="auto">
                          <a:xfrm>
                            <a:off x="7344" y="0"/>
                            <a:ext cx="4896" cy="3958"/>
                          </a:xfrm>
                          <a:prstGeom prst="rect">
                            <a:avLst/>
                          </a:prstGeom>
                          <a:solidFill>
                            <a:srgbClr val="FF0000">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blurRad="63500" dist="53882" dir="2700000" algn="ctr" rotWithShape="0">
                                    <a:srgbClr val="D8D8D8">
                                      <a:alpha val="74998"/>
                                    </a:srgbClr>
                                  </a:outerShdw>
                                </a:effectLst>
                              </a14:hiddenEffects>
                            </a:ext>
                          </a:extLst>
                        </wps:spPr>
                        <wps:txbx>
                          <w:txbxContent>
                            <w:p w:rsidR="00E61F40" w:rsidRPr="002B160E" w:rsidRDefault="00E61F40">
                              <w:pPr>
                                <w:pStyle w:val="NoSpacing"/>
                                <w:rPr>
                                  <w:rFonts w:ascii="Cambria" w:hAnsi="Cambria"/>
                                  <w:b/>
                                  <w:bCs/>
                                  <w:color w:val="FFFFFF"/>
                                  <w:sz w:val="96"/>
                                  <w:szCs w:val="96"/>
                                </w:rPr>
                              </w:pPr>
                              <w:r w:rsidRPr="002B160E">
                                <w:rPr>
                                  <w:rFonts w:ascii="Cambria" w:hAnsi="Cambria"/>
                                  <w:b/>
                                  <w:bCs/>
                                  <w:color w:val="FFFFFF"/>
                                  <w:sz w:val="96"/>
                                  <w:szCs w:val="96"/>
                                </w:rPr>
                                <w:t>201</w:t>
                              </w:r>
                              <w:r w:rsidR="005F2058">
                                <w:rPr>
                                  <w:rFonts w:ascii="Cambria" w:hAnsi="Cambria"/>
                                  <w:b/>
                                  <w:bCs/>
                                  <w:color w:val="FFFFFF"/>
                                  <w:sz w:val="96"/>
                                  <w:szCs w:val="96"/>
                                </w:rPr>
                                <w:t>1 - 12</w:t>
                              </w:r>
                            </w:p>
                          </w:txbxContent>
                        </wps:txbx>
                        <wps:bodyPr rot="0" vert="horz" wrap="square" lIns="365760" tIns="182880" rIns="182880" bIns="182880" anchor="b" anchorCtr="0" upright="1">
                          <a:noAutofit/>
                        </wps:bodyPr>
                      </wps:wsp>
                      <wps:wsp>
                        <wps:cNvPr id="368" name="Rectangle 249"/>
                        <wps:cNvSpPr>
                          <a:spLocks noChangeArrowheads="1"/>
                        </wps:cNvSpPr>
                        <wps:spPr bwMode="auto">
                          <a:xfrm>
                            <a:off x="7329" y="10658"/>
                            <a:ext cx="4889" cy="4462"/>
                          </a:xfrm>
                          <a:prstGeom prst="rect">
                            <a:avLst/>
                          </a:prstGeom>
                          <a:solidFill>
                            <a:srgbClr val="FF0000">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blurRad="63500" dist="53882" dir="2700000" algn="ctr" rotWithShape="0">
                                    <a:srgbClr val="D8D8D8">
                                      <a:alpha val="74998"/>
                                    </a:srgbClr>
                                  </a:outerShdw>
                                </a:effectLst>
                              </a14:hiddenEffects>
                            </a:ext>
                          </a:extLst>
                        </wps:spPr>
                        <wps:txbx>
                          <w:txbxContent>
                            <w:p w:rsidR="00E61F40" w:rsidRPr="002B160E" w:rsidRDefault="00E61F40">
                              <w:pPr>
                                <w:pStyle w:val="NoSpacing"/>
                                <w:spacing w:line="360" w:lineRule="auto"/>
                                <w:rPr>
                                  <w:color w:val="FFFFFF"/>
                                </w:rPr>
                              </w:pPr>
                              <w:r w:rsidRPr="002B160E">
                                <w:rPr>
                                  <w:color w:val="FFFFFF"/>
                                  <w:lang w:val="en-GB"/>
                                </w:rPr>
                                <w:t>Dr Simon Brown</w:t>
                              </w:r>
                            </w:p>
                            <w:p w:rsidR="00E61F40" w:rsidRPr="002B160E" w:rsidRDefault="005F2058">
                              <w:pPr>
                                <w:pStyle w:val="NoSpacing"/>
                                <w:spacing w:line="360" w:lineRule="auto"/>
                                <w:rPr>
                                  <w:color w:val="FFFFFF"/>
                                </w:rPr>
                              </w:pPr>
                              <w:r>
                                <w:rPr>
                                  <w:color w:val="FFFFFF"/>
                                  <w:lang w:val="en-GB"/>
                                </w:rPr>
                                <w:t>Enterprise Education and Employability Consultant</w:t>
                              </w:r>
                              <w:bookmarkStart w:id="0" w:name="_GoBack"/>
                              <w:bookmarkEnd w:id="0"/>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244" o:spid="_x0000_s1027" style="position:absolute;margin-left:285.3pt;margin-top:0;width:336.5pt;height:595.3pt;z-index:251672576;mso-width-percent:400;mso-height-percent:1000;mso-position-horizontal:right;mso-position-horizontal-relative:page;mso-position-vertical:top;mso-position-vertical-relative:page;mso-width-percent:400;mso-height-percent:1000" coordorigin="7329" coordsize="4911,15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" o:allowincell="f">
                <v:group id="Group 245" o:spid="_x0000_s1028" style="position:absolute;left:7344;width:4896;height:15840" coordorigin="7560" coordsize="4700,158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5BcexgAAANwAAAAPAAAAZHJzL2Rvd25yZXYueG1sRI9Ba8JAFITvBf/D8gre&#10;mk20DZJmFZEqHkKhKpTeHtlnEsy+DdltEv99t1DocZiZb5h8M5lWDNS7xrKCJIpBEJdWN1wpuJz3&#10;TysQziNrbC2Tgjs52KxnDzlm2o78QcPJVyJA2GWooPa+y6R0ZU0GXWQ74uBdbW/QB9lXUvc4Brhp&#10;5SKOU2mw4bBQY0e7msrb6dsoOIw4bpfJ21Dcrrv71/nl/bNISKn547R9BeFp8v/hv/ZRK1imz/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TkFx7GAAAA3AAA&#10;AA8AAAAAAAAAAAAAAAAAqQIAAGRycy9kb3ducmV2LnhtbFBLBQYAAAAABAAEAPoAAACcAwAAAAA=&#10;">
                  <v:rect id="Rectangle 246" o:spid="_x0000_s1029" style="position:absolute;left:7755;width:4505;height:158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G7fgwwAA&#10;ANwAAAAPAAAAZHJzL2Rvd25yZXYueG1sRI9Bi8IwFITvwv6H8Bb2pqkrLVKNIoXFBS9aZff6aJ5t&#10;sXkpTbT13xtB8DjMzDfMcj2YRtyoc7VlBdNJBIK4sLrmUsHp+DOeg3AeWWNjmRTcycF69TFaYqpt&#10;zwe65b4UAcIuRQWV920qpSsqMugmtiUO3tl2Bn2QXSl1h32Am0Z+R1EiDdYcFipsKauouORXo2Df&#10;/+fxyfft3MXnv61Mst2szpT6+hw2CxCeBv8Ov9q/WsEsieF5JhwBuXo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G7fgwwAAANwAAAAPAAAAAAAAAAAAAAAAAJcCAABkcnMvZG93&#10;bnJldi54bWxQSwUGAAAAAAQABAD1AAAAhwMAAAAA&#10;" fillcolor="red" stroked="f" strokecolor="#d8d8d8"/>
                  <v:rect id="Rectangle 247" o:spid="_x0000_s1030" style="position:absolute;left:7560;top:8;width:195;height:158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4mqxQAA&#10;ANwAAAAPAAAAZHJzL2Rvd25yZXYueG1sRI9Ba8JAFITvBf/D8oTe6kaFVKKrBKHooRTUCh6fu88k&#10;mH2bZtck/ffdQqHHYWa+YVabwdaio9ZXjhVMJwkIYu1MxYWCz9PbywKED8gGa8ek4Js8bNajpxVm&#10;xvV8oO4YChEh7DNUUIbQZFJ6XZJFP3ENcfRurrUYomwLaVrsI9zWcpYkqbRYcVwosaFtSfp+fFgF&#10;p9eP2RcfzufL7trhe6fzvNC9Us/jIV+CCDSE//Bfe28UzNMUfs/EIyDX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ybiarFAAAA3AAAAA8AAAAAAAAAAAAAAAAAlwIAAGRycy9k&#10;b3ducmV2LnhtbFBLBQYAAAAABAAEAPUAAACJAwAAAAA=&#10;" fillcolor="red" stroked="f" strokecolor="white" strokeweight="1pt">
                    <v:fill opacity="52428f"/>
                    <v:shadow color="#d8d8d8" opacity="49150f" offset="3pt,3pt"/>
                  </v:rect>
                </v:group>
                <v:rect id="Rectangle 248" o:spid="_x0000_s1031" style="position:absolute;left:7344;width:4896;height:395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UH7NxQAA&#10;ANwAAAAPAAAAZHJzL2Rvd25yZXYueG1sRI/BbsIwEETvlfgHa5F6Kw5tSSFgUIRK1QsHUj5gFS9x&#10;RLyObJekf48rVepxNDNvNJvdaDtxIx9axwrmswwEce10y42C89fhaQkiRGSNnWNS8EMBdtvJwwYL&#10;7QY+0a2KjUgQDgUqMDH2hZShNmQxzFxPnLyL8xZjkr6R2uOQ4LaTz1mWS4stpwWDPe0N1dfq2yq4&#10;lKbB4+q9KjO/2J8/XleL06CVepyO5RpEpDH+h//an1rBS/4Gv2fSEZDb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NQfs3FAAAA3AAAAA8AAAAAAAAAAAAAAAAAlwIAAGRycy9k&#10;b3ducmV2LnhtbFBLBQYAAAAABAAEAPUAAACJAwAAAAA=&#10;" fillcolor="red" stroked="f" strokecolor="white" strokeweight="1pt">
                  <v:fill opacity="52428f"/>
                  <v:shadow color="#d8d8d8" opacity="49150f" offset="3pt,3pt"/>
                  <v:textbox inset="28.8pt,14.4pt,14.4pt,14.4pt">
                    <w:txbxContent>
                      <w:p w:rsidR="00E61F40" w:rsidRPr="002B160E" w:rsidRDefault="00E61F40">
                        <w:pPr>
                          <w:pStyle w:val="NoSpacing"/>
                          <w:rPr>
                            <w:rFonts w:ascii="Cambria" w:hAnsi="Cambria"/>
                            <w:b/>
                            <w:bCs/>
                            <w:color w:val="FFFFFF"/>
                            <w:sz w:val="96"/>
                            <w:szCs w:val="96"/>
                          </w:rPr>
                        </w:pPr>
                        <w:r w:rsidRPr="002B160E">
                          <w:rPr>
                            <w:rFonts w:ascii="Cambria" w:hAnsi="Cambria"/>
                            <w:b/>
                            <w:bCs/>
                            <w:color w:val="FFFFFF"/>
                            <w:sz w:val="96"/>
                            <w:szCs w:val="96"/>
                          </w:rPr>
                          <w:t>201</w:t>
                        </w:r>
                        <w:r w:rsidR="005F2058">
                          <w:rPr>
                            <w:rFonts w:ascii="Cambria" w:hAnsi="Cambria"/>
                            <w:b/>
                            <w:bCs/>
                            <w:color w:val="FFFFFF"/>
                            <w:sz w:val="96"/>
                            <w:szCs w:val="96"/>
                          </w:rPr>
                          <w:t>1 - 12</w:t>
                        </w:r>
                      </w:p>
                    </w:txbxContent>
                  </v:textbox>
                </v:rect>
                <v:rect id="Rectangle 249" o:spid="_x0000_s1032" style="position:absolute;left:7329;top:10658;width:4889;height:4462;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z+q/wQAA&#10;ANwAAAAPAAAAZHJzL2Rvd25yZXYueG1sRE9LbsIwEN1X4g7WIHVXnNKCSopBESoVGxYJHGAUD3HU&#10;eBzZhqS3xwsklk/vv96OthM38qF1rOB9loEgrp1uuVFwPu3fvkCEiKyxc0wK/inAdjN5WWOu3cAl&#10;3arYiBTCIUcFJsY+lzLUhiyGmeuJE3dx3mJM0DdSexxSuO3kPMuW0mLLqcFgTztD9V91tQouhWnw&#10;uPqpiswvduffz9WiHLRSr9Ox+AYRaYxP8cN90Ao+lmltOpOOgNzc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4s/qv8EAAADcAAAADwAAAAAAAAAAAAAAAACXAgAAZHJzL2Rvd25y&#10;ZXYueG1sUEsFBgAAAAAEAAQA9QAAAIUDAAAAAA==&#10;" fillcolor="red" stroked="f" strokecolor="white" strokeweight="1pt">
                  <v:fill opacity="52428f"/>
                  <v:shadow color="#d8d8d8" opacity="49150f" offset="3pt,3pt"/>
                  <v:textbox inset="28.8pt,14.4pt,14.4pt,14.4pt">
                    <w:txbxContent>
                      <w:p w:rsidR="00E61F40" w:rsidRPr="002B160E" w:rsidRDefault="00E61F40">
                        <w:pPr>
                          <w:pStyle w:val="NoSpacing"/>
                          <w:spacing w:line="360" w:lineRule="auto"/>
                          <w:rPr>
                            <w:color w:val="FFFFFF"/>
                          </w:rPr>
                        </w:pPr>
                        <w:r w:rsidRPr="002B160E">
                          <w:rPr>
                            <w:color w:val="FFFFFF"/>
                            <w:lang w:val="en-GB"/>
                          </w:rPr>
                          <w:t>Dr Simon Brown</w:t>
                        </w:r>
                      </w:p>
                      <w:p w:rsidR="00E61F40" w:rsidRPr="002B160E" w:rsidRDefault="005F2058">
                        <w:pPr>
                          <w:pStyle w:val="NoSpacing"/>
                          <w:spacing w:line="360" w:lineRule="auto"/>
                          <w:rPr>
                            <w:color w:val="FFFFFF"/>
                          </w:rPr>
                        </w:pPr>
                        <w:r>
                          <w:rPr>
                            <w:color w:val="FFFFFF"/>
                            <w:lang w:val="en-GB"/>
                          </w:rPr>
                          <w:t>Enterprise Education and Employability Consultant</w:t>
                        </w:r>
                        <w:bookmarkStart w:id="1" w:name="_GoBack"/>
                        <w:bookmarkEnd w:id="1"/>
                      </w:p>
                    </w:txbxContent>
                  </v:textbox>
                </v:rect>
                <w10:wrap anchorx="page" anchory="page"/>
              </v:group>
            </w:pict>
          </mc:Fallback>
        </mc:AlternateContent>
      </w:r>
    </w:p>
    <w:p w:rsidR="00E61F40" w:rsidRDefault="00CF609B">
      <w:r>
        <w:rPr>
          <w:noProof/>
          <w:lang w:val="en-US"/>
        </w:rPr>
        <w:drawing>
          <wp:anchor distT="0" distB="0" distL="114300" distR="114300" simplePos="0" relativeHeight="251674624" behindDoc="0" locked="0" layoutInCell="1" allowOverlap="1">
            <wp:simplePos x="0" y="0"/>
            <wp:positionH relativeFrom="column">
              <wp:posOffset>4879340</wp:posOffset>
            </wp:positionH>
            <wp:positionV relativeFrom="paragraph">
              <wp:posOffset>2077085</wp:posOffset>
            </wp:positionV>
            <wp:extent cx="4902200" cy="3243580"/>
            <wp:effectExtent l="19050" t="19050" r="12700" b="13970"/>
            <wp:wrapTopAndBottom/>
            <wp:docPr id="2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902200" cy="3243580"/>
                    </a:xfrm>
                    <a:prstGeom prst="rect">
                      <a:avLst/>
                    </a:prstGeom>
                    <a:noFill/>
                    <a:ln w="3175">
                      <a:solidFill>
                        <a:srgbClr val="000000"/>
                      </a:solidFill>
                      <a:miter lim="800000"/>
                      <a:headEnd/>
                      <a:tailEnd/>
                    </a:ln>
                  </pic:spPr>
                </pic:pic>
              </a:graphicData>
            </a:graphic>
          </wp:anchor>
        </w:drawing>
      </w:r>
      <w:r w:rsidR="00E61F40">
        <w:rPr>
          <w:rFonts w:ascii="Charlemagne Std" w:hAnsi="Charlemagne Std"/>
          <w:sz w:val="96"/>
          <w:szCs w:val="96"/>
        </w:rPr>
        <w:br w:type="page"/>
      </w:r>
    </w:p>
    <w:tbl>
      <w:tblPr>
        <w:tblW w:w="157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248"/>
        <w:gridCol w:w="2248"/>
        <w:gridCol w:w="2248"/>
        <w:gridCol w:w="2248"/>
        <w:gridCol w:w="2248"/>
        <w:gridCol w:w="2248"/>
      </w:tblGrid>
      <w:tr w:rsidR="00470B94" w:rsidRPr="002B160E" w:rsidTr="00605F54">
        <w:trPr>
          <w:trHeight w:val="1133"/>
        </w:trPr>
        <w:tc>
          <w:tcPr>
            <w:tcW w:w="15735" w:type="dxa"/>
            <w:gridSpan w:val="7"/>
            <w:shd w:val="clear" w:color="auto" w:fill="FF0000"/>
            <w:vAlign w:val="center"/>
          </w:tcPr>
          <w:p w:rsidR="00470B94" w:rsidRPr="002B160E" w:rsidRDefault="0045752B" w:rsidP="002B160E">
            <w:pPr>
              <w:spacing w:line="240" w:lineRule="auto"/>
              <w:jc w:val="center"/>
            </w:pPr>
            <w:r w:rsidRPr="002B160E">
              <w:rPr>
                <w:rFonts w:ascii="Charlemagne Std" w:hAnsi="Charlemagne Std"/>
                <w:sz w:val="96"/>
                <w:szCs w:val="96"/>
              </w:rPr>
              <w:lastRenderedPageBreak/>
              <w:t>September</w:t>
            </w:r>
          </w:p>
        </w:tc>
      </w:tr>
      <w:tr w:rsidR="006312FE" w:rsidRPr="002B160E" w:rsidTr="002B160E">
        <w:trPr>
          <w:trHeight w:val="296"/>
        </w:trPr>
        <w:tc>
          <w:tcPr>
            <w:tcW w:w="2247" w:type="dxa"/>
            <w:tcBorders>
              <w:bottom w:val="single" w:sz="4" w:space="0" w:color="auto"/>
            </w:tcBorders>
            <w:vAlign w:val="center"/>
          </w:tcPr>
          <w:p w:rsidR="0045752B" w:rsidRPr="002B160E" w:rsidRDefault="005F2058" w:rsidP="002B160E">
            <w:pPr>
              <w:spacing w:line="240" w:lineRule="auto"/>
              <w:jc w:val="center"/>
            </w:pPr>
            <w:r>
              <w:rPr>
                <w:noProof/>
                <w:lang w:val="en-US"/>
              </w:rPr>
              <mc:AlternateContent>
                <mc:Choice Requires="wpg">
                  <w:drawing>
                    <wp:anchor distT="0" distB="0" distL="114300" distR="114300" simplePos="0" relativeHeight="251640832" behindDoc="0" locked="0" layoutInCell="1" allowOverlap="1">
                      <wp:simplePos x="0" y="0"/>
                      <wp:positionH relativeFrom="column">
                        <wp:posOffset>332740</wp:posOffset>
                      </wp:positionH>
                      <wp:positionV relativeFrom="paragraph">
                        <wp:posOffset>159385</wp:posOffset>
                      </wp:positionV>
                      <wp:extent cx="9036685" cy="5753735"/>
                      <wp:effectExtent l="40640" t="32385" r="41275" b="43180"/>
                      <wp:wrapNone/>
                      <wp:docPr id="35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685" cy="5753735"/>
                                <a:chOff x="1221" y="1838"/>
                                <a:chExt cx="14231" cy="9061"/>
                              </a:xfrm>
                            </wpg:grpSpPr>
                            <wpg:grpSp>
                              <wpg:cNvPr id="351" name="Group 5"/>
                              <wpg:cNvGrpSpPr>
                                <a:grpSpLocks/>
                              </wpg:cNvGrpSpPr>
                              <wpg:grpSpPr bwMode="auto">
                                <a:xfrm>
                                  <a:off x="9862" y="3182"/>
                                  <a:ext cx="5355" cy="2685"/>
                                  <a:chOff x="10410" y="2955"/>
                                  <a:chExt cx="5880" cy="4035"/>
                                </a:xfrm>
                              </wpg:grpSpPr>
                              <wps:wsp>
                                <wps:cNvPr id="352" name="Freeform 6"/>
                                <wps:cNvSpPr>
                                  <a:spLocks/>
                                </wps:cNvSpPr>
                                <wps:spPr bwMode="auto">
                                  <a:xfrm>
                                    <a:off x="10410" y="2955"/>
                                    <a:ext cx="5880" cy="403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53" name="Text Box 7"/>
                                <wps:cNvSpPr txBox="1">
                                  <a:spLocks noChangeArrowheads="1"/>
                                </wps:cNvSpPr>
                                <wps:spPr bwMode="auto">
                                  <a:xfrm>
                                    <a:off x="10605" y="3915"/>
                                    <a:ext cx="5055"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446AD1" w:rsidRDefault="0059732E" w:rsidP="006C052A">
                                      <w:pPr>
                                        <w:jc w:val="center"/>
                                        <w:rPr>
                                          <w:sz w:val="24"/>
                                          <w:szCs w:val="24"/>
                                        </w:rPr>
                                      </w:pPr>
                                      <w:r w:rsidRPr="00446AD1">
                                        <w:rPr>
                                          <w:rFonts w:eastAsia="+mn-ea" w:cs="Arial"/>
                                          <w:color w:val="000000"/>
                                          <w:sz w:val="24"/>
                                          <w:szCs w:val="24"/>
                                        </w:rPr>
                                        <w:t>However before you can think the resit boards are upon us and the call for marks and decisions on the stragglers from last year demand your attention</w:t>
                                      </w:r>
                                    </w:p>
                                  </w:txbxContent>
                                </wps:txbx>
                                <wps:bodyPr rot="0" vert="horz" wrap="square" lIns="91440" tIns="45720" rIns="91440" bIns="45720" anchor="t" anchorCtr="0" upright="1">
                                  <a:noAutofit/>
                                </wps:bodyPr>
                              </wps:wsp>
                            </wpg:grpSp>
                            <wpg:grpSp>
                              <wpg:cNvPr id="354" name="Group 25"/>
                              <wpg:cNvGrpSpPr>
                                <a:grpSpLocks/>
                              </wpg:cNvGrpSpPr>
                              <wpg:grpSpPr bwMode="auto">
                                <a:xfrm>
                                  <a:off x="1750" y="1838"/>
                                  <a:ext cx="5635" cy="3941"/>
                                  <a:chOff x="1745" y="1684"/>
                                  <a:chExt cx="5635" cy="3941"/>
                                </a:xfrm>
                              </wpg:grpSpPr>
                              <wps:wsp>
                                <wps:cNvPr id="355" name="Freeform 3"/>
                                <wps:cNvSpPr>
                                  <a:spLocks/>
                                </wps:cNvSpPr>
                                <wps:spPr bwMode="auto">
                                  <a:xfrm>
                                    <a:off x="2241" y="1684"/>
                                    <a:ext cx="5139" cy="3941"/>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56" name="Text Box 4"/>
                                <wps:cNvSpPr txBox="1">
                                  <a:spLocks noChangeArrowheads="1"/>
                                </wps:cNvSpPr>
                                <wps:spPr bwMode="auto">
                                  <a:xfrm>
                                    <a:off x="1745" y="2195"/>
                                    <a:ext cx="4776" cy="3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520224" w:rsidRDefault="0059732E" w:rsidP="006C052A">
                                      <w:pPr>
                                        <w:spacing w:line="192" w:lineRule="auto"/>
                                        <w:ind w:left="1267"/>
                                        <w:jc w:val="center"/>
                                        <w:textAlignment w:val="baseline"/>
                                        <w:rPr>
                                          <w:rFonts w:eastAsia="Times New Roman"/>
                                          <w:sz w:val="24"/>
                                          <w:szCs w:val="24"/>
                                          <w:lang w:eastAsia="en-GB"/>
                                        </w:rPr>
                                      </w:pPr>
                                      <w:r w:rsidRPr="00520224">
                                        <w:rPr>
                                          <w:rFonts w:eastAsia="+mn-ea" w:cs="Arial"/>
                                          <w:color w:val="000000"/>
                                          <w:sz w:val="24"/>
                                          <w:szCs w:val="24"/>
                                          <w:lang w:eastAsia="en-GB"/>
                                        </w:rPr>
                                        <w:t>Back to work after what felt like the shortest holiday ever. The recruitment team are reporting that while numbers are ok for the University there are some worrying signs as far as a number on the "bread and butter" courses are concerned. There appear to be some courses with question marks over them and unless numbers improve they will have to be closed.</w:t>
                                      </w:r>
                                    </w:p>
                                    <w:p w:rsidR="0059732E" w:rsidRDefault="0059732E" w:rsidP="006C052A"/>
                                  </w:txbxContent>
                                </wps:txbx>
                                <wps:bodyPr rot="0" vert="horz" wrap="square" lIns="36000" tIns="36000" rIns="36000" bIns="36000" anchor="t" anchorCtr="0" upright="1">
                                  <a:noAutofit/>
                                </wps:bodyPr>
                              </wps:wsp>
                            </wpg:grpSp>
                            <wpg:grpSp>
                              <wpg:cNvPr id="357" name="Group 26"/>
                              <wpg:cNvGrpSpPr>
                                <a:grpSpLocks/>
                              </wpg:cNvGrpSpPr>
                              <wpg:grpSpPr bwMode="auto">
                                <a:xfrm>
                                  <a:off x="11341" y="7164"/>
                                  <a:ext cx="4111" cy="3078"/>
                                  <a:chOff x="9530" y="6626"/>
                                  <a:chExt cx="4111" cy="3078"/>
                                </a:xfrm>
                              </wpg:grpSpPr>
                              <wps:wsp>
                                <wps:cNvPr id="358" name="Freeform 22"/>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59" name="Text Box 23"/>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787FD6" w:rsidRDefault="0059732E" w:rsidP="00787FD6">
                                      <w:pPr>
                                        <w:spacing w:line="192" w:lineRule="auto"/>
                                        <w:textAlignment w:val="baseline"/>
                                        <w:rPr>
                                          <w:rFonts w:ascii="Times New Roman" w:eastAsia="Times New Roman" w:hAnsi="Times New Roman"/>
                                          <w:sz w:val="36"/>
                                          <w:szCs w:val="24"/>
                                          <w:lang w:eastAsia="en-GB"/>
                                        </w:rPr>
                                      </w:pPr>
                                      <w:r w:rsidRPr="002B160E">
                                        <w:rPr>
                                          <w:rFonts w:eastAsia="+mn-ea" w:cs="Arial"/>
                                          <w:color w:val="000000"/>
                                          <w:sz w:val="24"/>
                                          <w:szCs w:val="24"/>
                                          <w:lang w:eastAsia="en-GB"/>
                                        </w:rPr>
                                        <w:t>Your subject leader tries to talk to you about your work plan but it is hard to decide what it will be like given the fact that nobody knows  what the first year or returning years student numbers will be in a few weeks time.</w:t>
                                      </w:r>
                                    </w:p>
                                    <w:p w:rsidR="0059732E" w:rsidRDefault="0059732E" w:rsidP="00787FD6"/>
                                  </w:txbxContent>
                                </wps:txbx>
                                <wps:bodyPr rot="0" vert="horz" wrap="square" lIns="36000" tIns="36000" rIns="36000" bIns="36000" anchor="t" anchorCtr="0" upright="1">
                                  <a:noAutofit/>
                                </wps:bodyPr>
                              </wps:wsp>
                            </wpg:grpSp>
                            <wpg:grpSp>
                              <wpg:cNvPr id="360" name="Group 44"/>
                              <wpg:cNvGrpSpPr>
                                <a:grpSpLocks/>
                              </wpg:cNvGrpSpPr>
                              <wpg:grpSpPr bwMode="auto">
                                <a:xfrm>
                                  <a:off x="1221" y="6177"/>
                                  <a:ext cx="5310" cy="4722"/>
                                  <a:chOff x="1221" y="6177"/>
                                  <a:chExt cx="5310" cy="4722"/>
                                </a:xfrm>
                              </wpg:grpSpPr>
                              <wps:wsp>
                                <wps:cNvPr id="361" name="Freeform 20"/>
                                <wps:cNvSpPr>
                                  <a:spLocks/>
                                </wps:cNvSpPr>
                                <wps:spPr bwMode="auto">
                                  <a:xfrm>
                                    <a:off x="1221" y="6177"/>
                                    <a:ext cx="5310" cy="4722"/>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62" name="Text Box 27"/>
                                <wps:cNvSpPr txBox="1">
                                  <a:spLocks noChangeArrowheads="1"/>
                                </wps:cNvSpPr>
                                <wps:spPr bwMode="auto">
                                  <a:xfrm>
                                    <a:off x="2023" y="6711"/>
                                    <a:ext cx="3680"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2B160E" w:rsidRDefault="0059732E" w:rsidP="00787FD6">
                                      <w:pPr>
                                        <w:spacing w:line="192" w:lineRule="auto"/>
                                        <w:textAlignment w:val="baseline"/>
                                        <w:rPr>
                                          <w:rFonts w:eastAsia="Times New Roman"/>
                                          <w:sz w:val="24"/>
                                          <w:szCs w:val="24"/>
                                          <w:lang w:eastAsia="en-GB"/>
                                        </w:rPr>
                                      </w:pPr>
                                      <w:r w:rsidRPr="002B160E">
                                        <w:rPr>
                                          <w:rFonts w:eastAsia="+mn-ea" w:cs="Arial"/>
                                          <w:color w:val="000000"/>
                                          <w:sz w:val="24"/>
                                          <w:szCs w:val="24"/>
                                          <w:lang w:eastAsia="en-GB"/>
                                        </w:rPr>
                                        <w:t xml:space="preserve">After this the impending new session looms large. You remember that you have two new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s to deliver this year. You had promised your subject leader that you would prepare the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 handbook and assessment schedule over the summer – but where did the summer go? You frantically sit down over a weekend and get an outline together. You look at what you did last year on the old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s and rework the material to fit the new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 spec.</w:t>
                                      </w:r>
                                    </w:p>
                                    <w:p w:rsidR="0059732E" w:rsidRDefault="0059732E"/>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6" o:spid="_x0000_s1033" style="position:absolute;left:0;text-align:left;margin-left:26.2pt;margin-top:12.55pt;width:711.55pt;height:453.05pt;z-index:251640832" coordorigin="1221,1838" coordsize="14231,906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">
                      <v:group id="Group 5" o:spid="_x0000_s1034" style="position:absolute;left:9862;top:3182;width:5355;height:2685" coordorigin="10410,2955" coordsize="5880,40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r/fjvGAAAA3AAA&#10;AA8AAAAAAAAAAAAAAAAAqQIAAGRycy9kb3ducmV2LnhtbFBLBQYAAAAABAAEAPoAAACcAwAAAAA=&#10;">
                        <v:shape id="Freeform 6" o:spid="_x0000_s1035" style="position:absolute;left:10410;top:2955;width:5880;height:403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xBP2xAAA&#10;ANwAAAAPAAAAZHJzL2Rvd25yZXYueG1sRI/BasMwEETvgf6D2EJvsdyUhti1HEogpKSnOP2Axdpa&#10;ptbKWIrt5uujQiHHYXbe7BTb2XZipMG3jhU8JykI4trplhsFX+f9cgPCB2SNnWNS8EsetuXDosBc&#10;u4lPNFahERHCPkcFJoQ+l9LXhiz6xPXE0ft2g8UQ5dBIPeAU4baTqzRdS4stxwaDPe0M1T/VxcY3&#10;5uuYVafPK2Vmov3xkI3tJVPq6XF+fwMRaA734//0h1bw8rqCvzGRALK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TMQT9sQAAADcAAAADwAAAAAAAAAAAAAAAACXAgAAZHJzL2Rv&#10;d25yZXYueG1sUEsFBgAAAAAEAAQA9QAAAIgDA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561,87;2495,105;1871,156;1540,208;1283,260;1044,363;915,432;621,639;456,760;180,1191;70,1605;143,2657;566,3175;639,3261;915,3416;1301,3606;1650,3727;2091,3813;3175,3917;4755,3727;5270,3520;5876,2640;5821,2088;5674,1829;5619,1709;5325,1381;4498,691;4259,570;4167,501;4039,450;3543,260;3267,243;2330,105;1981,36;382,18" o:connectangles="0,0,0,0,0,0,0,0,0,0,0,0,0,0,0,0,0,0,0,0,0,0,0,0,0,0,0,0,0,0,0,0,0,0,0"/>
                        </v:shape>
                        <v:shapetype id="_x0000_t202" coordsize="21600,21600" o:spt="202" path="m0,0l0,21600,21600,21600,21600,0xe">
                          <v:stroke joinstyle="miter"/>
                          <v:path gradientshapeok="t" o:connecttype="rect"/>
                        </v:shapetype>
                        <v:shape id="Text Box 7" o:spid="_x0000_s1036" type="#_x0000_t202" style="position:absolute;left:10605;top:3915;width:5055;height:2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cBrxQAA&#10;ANwAAAAPAAAAZHJzL2Rvd25yZXYueG1sRI/NasMwEITvgbyD2EBvjdT8kbqWQ0go9JQStyn0tlgb&#10;29RaGUuNnbePCoUch5n5hkk3g23EhTpfO9bwNFUgiAtnai41fH68Pq5B+IBssHFMGq7kYZONRykm&#10;xvV8pEseShEh7BPUUIXQJlL6oiKLfupa4uidXWcxRNmV0nTYR7ht5EyplbRYc1yosKVdRcVP/ms1&#10;nA7n76+Fei/3dtn2blCS7bPU+mEybF9ABBrCPfzffjMa5ss5/J2JR0Bm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L1wGvFAAAA3AAAAA8AAAAAAAAAAAAAAAAAlwIAAGRycy9k&#10;b3ducmV2LnhtbFBLBQYAAAAABAAEAPUAAACJAwAAAAA=&#10;" filled="f" stroked="f">
                          <v:textbox>
                            <w:txbxContent>
                              <w:p w:rsidR="0059732E" w:rsidRPr="00446AD1" w:rsidRDefault="0059732E" w:rsidP="006C052A">
                                <w:pPr>
                                  <w:jc w:val="center"/>
                                  <w:rPr>
                                    <w:sz w:val="24"/>
                                    <w:szCs w:val="24"/>
                                  </w:rPr>
                                </w:pPr>
                                <w:r w:rsidRPr="00446AD1">
                                  <w:rPr>
                                    <w:rFonts w:eastAsia="+mn-ea" w:cs="Arial"/>
                                    <w:color w:val="000000"/>
                                    <w:sz w:val="24"/>
                                    <w:szCs w:val="24"/>
                                  </w:rPr>
                                  <w:t>However before you can think the resit boards are upon us and the call for marks and decisions on the stragglers from last year demand your attention</w:t>
                                </w:r>
                              </w:p>
                            </w:txbxContent>
                          </v:textbox>
                        </v:shape>
                      </v:group>
                      <v:group id="Group 25" o:spid="_x0000_s1037" style="position:absolute;left:1750;top:1838;width:5635;height:3941" coordorigin="1745,1684" coordsize="5635,39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ojdo8UAAADcAAAA&#10;DwAAAAAAAAAAAAAAAACpAgAAZHJzL2Rvd25yZXYueG1sUEsFBgAAAAAEAAQA+gAAAJsDAAAAAA==&#10;">
                        <v:shape id="Freeform 3" o:spid="_x0000_s1038" style="position:absolute;left:2241;top:1684;width:5139;height:3941;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8NAfwgAA&#10;ANwAAAAPAAAAZHJzL2Rvd25yZXYueG1sRI9Lq8IwFIT3F/wP4QjurqmKD6pRRBDdCL7A7aE5tsXm&#10;pDSxrf/eCILLYWa+YRar1hSipsrllhUM+hEI4sTqnFMF18v2fwbCeWSNhWVS8CIHq2Xnb4Gxtg2f&#10;qD77VAQIuxgVZN6XsZQuycig69uSOHh3Wxn0QVap1BU2AW4KOYyiiTSYc1jIsKRNRsnj/DQKju1+&#10;2ky3R13sJv4W5fZ+uCa1Ur1uu56D8NT6X/jb3msFo/EYPmfCEZDL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fw0B/CAAAA3AAAAA8AAAAAAAAAAAAAAAAAlwIAAGRycy9kb3du&#10;cmV2LnhtbFBLBQYAAAAABAAEAPUAAACGAw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112,86;2181,102;1635,153;1346,203;1121,254;912,355;800,423;543,625;399,743;158,1164;61,1568;126,2595;495,3101;559,3185;800,3337;1137,3522;1442,3641;1828,3724;2775,3826;4156,3641;4606,3438;5136,2578;5087,2039;4959,1787;4911,1669;4726,1302;4065,583;3751,446;3619,411;3536,360;3097,254;2855,236;2037,102;1732,34;334,18" o:connectangles="0,0,0,0,0,0,0,0,0,0,0,0,0,0,0,0,0,0,0,0,0,0,0,0,0,0,0,0,0,0,0,0,0,0,0"/>
                        </v:shape>
                        <v:shape id="Text Box 4" o:spid="_x0000_s1039" type="#_x0000_t202" style="position:absolute;left:1745;top:2195;width:4776;height:30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UouxxgAA&#10;ANwAAAAPAAAAZHJzL2Rvd25yZXYueG1sRI9fa8JAEMTfC/0Oxxb6Vi9qqxI9pVRsCz75B/Fxza1J&#10;bG4v5FaN375XKPg4zMxvmMmsdZW6UBNKzwa6nQQUceZtybmB7WbxMgIVBNli5ZkM3CjAbPr4MMHU&#10;+iuv6LKWXEUIhxQNFCJ1qnXICnIYOr4mjt7RNw4lyibXtsFrhLtK95JkoB2WHBcKrOmjoOxnfXYG&#10;TofbV28b5suTvPaPG9kN9/PPgzHPT+37GJRQK/fwf/vbGui/DeDvTDwCevo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oUouxxgAAANwAAAAPAAAAAAAAAAAAAAAAAJcCAABkcnMv&#10;ZG93bnJldi54bWxQSwUGAAAAAAQABAD1AAAAigMAAAAA&#10;" filled="f" stroked="f">
                          <v:textbox inset="1mm,1mm,1mm,1mm">
                            <w:txbxContent>
                              <w:p w:rsidR="0059732E" w:rsidRPr="00520224" w:rsidRDefault="0059732E" w:rsidP="006C052A">
                                <w:pPr>
                                  <w:spacing w:line="192" w:lineRule="auto"/>
                                  <w:ind w:left="1267"/>
                                  <w:jc w:val="center"/>
                                  <w:textAlignment w:val="baseline"/>
                                  <w:rPr>
                                    <w:rFonts w:eastAsia="Times New Roman"/>
                                    <w:sz w:val="24"/>
                                    <w:szCs w:val="24"/>
                                    <w:lang w:eastAsia="en-GB"/>
                                  </w:rPr>
                                </w:pPr>
                                <w:r w:rsidRPr="00520224">
                                  <w:rPr>
                                    <w:rFonts w:eastAsia="+mn-ea" w:cs="Arial"/>
                                    <w:color w:val="000000"/>
                                    <w:sz w:val="24"/>
                                    <w:szCs w:val="24"/>
                                    <w:lang w:eastAsia="en-GB"/>
                                  </w:rPr>
                                  <w:t>Back to work after what felt like the shortest holiday ever. The recruitment team are reporting that while numbers are ok for the University there are some worrying signs as far as a number on the "bread and butter" courses are concerned. There appear to be some courses with question marks over them and unless numbers improve they will have to be closed.</w:t>
                                </w:r>
                              </w:p>
                              <w:p w:rsidR="0059732E" w:rsidRDefault="0059732E" w:rsidP="006C052A"/>
                            </w:txbxContent>
                          </v:textbox>
                        </v:shape>
                      </v:group>
                      <v:group id="Group 26" o:spid="_x0000_s1040" style="position:absolute;left:11341;top:7164;width:4111;height:307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6WkPUxgAAANwAAAAPAAAAZHJzL2Rvd25yZXYueG1sRI9Ba8JAFITvBf/D8gre&#10;mk2UtJJmFZEqHkKhKpTeHtlnEsy+DdltEv99t1DocZiZb5h8M5lWDNS7xrKCJIpBEJdWN1wpuJz3&#10;TysQziNrbC2Tgjs52KxnDzlm2o78QcPJVyJA2GWooPa+y6R0ZU0GXWQ74uBdbW/QB9lXUvc4Brhp&#10;5SKOn6XBhsNCjR3taipvp2+j4DDiuF0mb0Nxu+7uX+f0/bNISKn547R9BeFp8v/hv/ZRK1im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paQ9TGAAAA3AAA&#10;AA8AAAAAAAAAAAAAAAAAqQIAAGRycy9kb3ducmV2LnhtbFBLBQYAAAAABAAEAPoAAACcAwAAAAA=&#10;">
                        <v:shape id="Freeform 22" o:spid="_x0000_s1041"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4/K6wwAA&#10;ANwAAAAPAAAAZHJzL2Rvd25yZXYueG1sRE/Pa8IwFL4P9j+EN/AyNJ0yNzvTIkphw5PO4fXRvLVl&#10;zUtJYlv/e3MYePz4fq/z0bSiJ+cbywpeZgkI4tLqhisFp+9i+g7CB2SNrWVScCUPefb4sMZU24EP&#10;1B9DJWII+xQV1CF0qZS+rMmgn9mOOHK/1hkMEbpKaodDDDetnCfJUhpsODbU2NG2pvLveDEKzl/y&#10;ue9/duekvMhVs9/si9XiTanJ07j5ABFoDHfxv/tTK1i8xrXxTDwCMrs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4/K6wwAAANwAAAAPAAAAAAAAAAAAAAAAAJcCAABkcnMvZG93&#10;bnJldi54bWxQSwUGAAAAAAQABAD1AAAAhwM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23" o:spid="_x0000_s1042"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R/DxwAA&#10;ANwAAAAPAAAAZHJzL2Rvd25yZXYueG1sRI9fa8JAEMTfC/0OxxZ8q5dqqzb1lFJpK/jkH8THNbcm&#10;sbm9kFs1fvteoeDjMDO/YcbT1lXqTE0oPRt46iagiDNvS84NbNafjyNQQZAtVp7JwJUCTCf3d2NM&#10;rb/wks4ryVWEcEjRQCFSp1qHrCCHoetr4ugdfONQomxybRu8RLirdC9JBtphyXGhwJo+Csp+Vidn&#10;4Li/fvc2YbY4ynP/sJbtcDf72hvTeWjf30AJtXIL/7fn1kD/5RX+zsQjoCe/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Gc0fw8cAAADcAAAADwAAAAAAAAAAAAAAAACXAgAAZHJz&#10;L2Rvd25yZXYueG1sUEsFBgAAAAAEAAQA9QAAAIsDAAAAAA==&#10;" filled="f" stroked="f">
                          <v:textbox inset="1mm,1mm,1mm,1mm">
                            <w:txbxContent>
                              <w:p w:rsidR="0059732E" w:rsidRPr="00787FD6" w:rsidRDefault="0059732E" w:rsidP="00787FD6">
                                <w:pPr>
                                  <w:spacing w:line="192" w:lineRule="auto"/>
                                  <w:textAlignment w:val="baseline"/>
                                  <w:rPr>
                                    <w:rFonts w:ascii="Times New Roman" w:eastAsia="Times New Roman" w:hAnsi="Times New Roman"/>
                                    <w:sz w:val="36"/>
                                    <w:szCs w:val="24"/>
                                    <w:lang w:eastAsia="en-GB"/>
                                  </w:rPr>
                                </w:pPr>
                                <w:r w:rsidRPr="002B160E">
                                  <w:rPr>
                                    <w:rFonts w:eastAsia="+mn-ea" w:cs="Arial"/>
                                    <w:color w:val="000000"/>
                                    <w:sz w:val="24"/>
                                    <w:szCs w:val="24"/>
                                    <w:lang w:eastAsia="en-GB"/>
                                  </w:rPr>
                                  <w:t>Your subject leader tries to talk to you about your work plan but it is hard to decide what it will be like given the fact that nobody knows  what the first year or returning years student numbers will be in a few weeks time.</w:t>
                                </w:r>
                              </w:p>
                              <w:p w:rsidR="0059732E" w:rsidRDefault="0059732E" w:rsidP="00787FD6"/>
                            </w:txbxContent>
                          </v:textbox>
                        </v:shape>
                      </v:group>
                      <v:group id="Group 44" o:spid="_x0000_s1043" style="position:absolute;left:1221;top:6177;width:5310;height:4722" coordorigin="1221,6177" coordsize="5310,472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DvfER3DAAAA3AAAAA8A&#10;AAAAAAAAAAAAAAAAqQIAAGRycy9kb3ducmV2LnhtbFBLBQYAAAAABAAEAPoAAACZAwAAAAA=&#10;">
                        <v:shape id="Freeform 20" o:spid="_x0000_s1044" style="position:absolute;left:1221;top:6177;width:5310;height:4722;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ijzBwgAA&#10;ANwAAAAPAAAAZHJzL2Rvd25yZXYueG1sRI9Bi8IwFITvC/6H8IS9rWkVXKlGEUERlkVWRa/P5pkW&#10;m5fSRO3+eyMIHoeZb4aZzFpbiRs1vnSsIO0lIIhzp0s2Cva75dcIhA/IGivHpOCfPMymnY8JZtrd&#10;+Y9u22BELGGfoYIihDqT0ucFWfQ9VxNH7+waiyHKxkjd4D2W20r2k2QoLZYcFwqsaVFQftlerQI8&#10;mvTw2z+139XKm0htavsjlfrstvMxiEBteIdf9ForGAxTeJ6JR0BO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eKPMHCAAAA3AAAAA8AAAAAAAAAAAAAAAAAlwIAAGRycy9kb3du&#10;cmV2LnhtbFBLBQYAAAAABAAEAPUAAACGAw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154,152;1645,97;1169,179;963,288;845,357;747,398;683,425;575,494;477,590;369,713;238,987;142,1302;99,1726;120,2957;152,3203;347,3628;379,3710;434,3778;477,3847;704,4161;920,4285;1429,4558;1884,4640;3777,4517;4232,4258;4318,4216;4448,4161;4686,3914;4870,3696;5108,3272;5281,2684;5292,2191;5270,2122;5184,1849;5043,1480;4827,1069;4761,987;4545,617;4351,412;4091,221;3658,125;2229,110;2197,138;2154,152;2121,193;2013,275;1700,370;1635,398" o:connectangles="0,0,0,0,0,0,0,0,0,0,0,0,0,0,0,0,0,0,0,0,0,0,0,0,0,0,0,0,0,0,0,0,0,0,0,0,0,0,0,0,0,0,0,0,0,0,0,0"/>
                        </v:shape>
                        <v:shape id="Text Box 27" o:spid="_x0000_s1045" type="#_x0000_t202" style="position:absolute;left:2023;top:6711;width:3680;height:36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1a9NwwAA&#10;ANwAAAAPAAAAZHJzL2Rvd25yZXYueG1sRI9BawIxFITvgv8hPMGbJloVuxpFLIWelNpa8PbYPHcX&#10;Ny/LJrrrvzeC0OMwM98wy3VrS3Gj2heONYyGCgRx6kzBmYbfn8/BHIQPyAZLx6ThTh7Wq25niYlx&#10;DX/T7RAyESHsE9SQh1AlUvo0J4t+6Cri6J1dbTFEWWfS1NhEuC3lWKmZtFhwXMixom1O6eVwtRqO&#10;u/Ppb6L22YedVo1rlWT7LrXu99rNAkSgNvyHX+0vo+FtNobnmXgE5O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1a9NwwAAANwAAAAPAAAAAAAAAAAAAAAAAJcCAABkcnMvZG93&#10;bnJldi54bWxQSwUGAAAAAAQABAD1AAAAhwMAAAAA&#10;" filled="f" stroked="f">
                          <v:textbox>
                            <w:txbxContent>
                              <w:p w:rsidR="0059732E" w:rsidRPr="002B160E" w:rsidRDefault="0059732E" w:rsidP="00787FD6">
                                <w:pPr>
                                  <w:spacing w:line="192" w:lineRule="auto"/>
                                  <w:textAlignment w:val="baseline"/>
                                  <w:rPr>
                                    <w:rFonts w:eastAsia="Times New Roman"/>
                                    <w:sz w:val="24"/>
                                    <w:szCs w:val="24"/>
                                    <w:lang w:eastAsia="en-GB"/>
                                  </w:rPr>
                                </w:pPr>
                                <w:r w:rsidRPr="002B160E">
                                  <w:rPr>
                                    <w:rFonts w:eastAsia="+mn-ea" w:cs="Arial"/>
                                    <w:color w:val="000000"/>
                                    <w:sz w:val="24"/>
                                    <w:szCs w:val="24"/>
                                    <w:lang w:eastAsia="en-GB"/>
                                  </w:rPr>
                                  <w:t xml:space="preserve">After this the impending new session looms large. You remember that you have two new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s to deliver this year. You had promised your subject leader that you would prepare the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 handbook and assessment schedule over the summer – but where did the summer go? You frantically sit down over a weekend and get an outline together. You look at what you did last year on the old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s and rework the material to fit the new </w:t>
                                </w:r>
                                <w:r w:rsidR="0081109D">
                                  <w:rPr>
                                    <w:rFonts w:eastAsia="+mn-ea" w:cs="Arial"/>
                                    <w:color w:val="000000"/>
                                    <w:sz w:val="24"/>
                                    <w:szCs w:val="24"/>
                                    <w:lang w:eastAsia="en-GB"/>
                                  </w:rPr>
                                  <w:t>unit</w:t>
                                </w:r>
                                <w:r w:rsidRPr="002B160E">
                                  <w:rPr>
                                    <w:rFonts w:eastAsia="+mn-ea" w:cs="Arial"/>
                                    <w:color w:val="000000"/>
                                    <w:sz w:val="24"/>
                                    <w:szCs w:val="24"/>
                                    <w:lang w:eastAsia="en-GB"/>
                                  </w:rPr>
                                  <w:t xml:space="preserve"> spec.</w:t>
                                </w:r>
                              </w:p>
                              <w:p w:rsidR="0059732E" w:rsidRDefault="0059732E"/>
                            </w:txbxContent>
                          </v:textbox>
                        </v:shape>
                      </v:group>
                    </v:group>
                  </w:pict>
                </mc:Fallback>
              </mc:AlternateContent>
            </w:r>
            <w:r w:rsidR="0045752B" w:rsidRPr="002B160E">
              <w:t>Sunday</w:t>
            </w:r>
          </w:p>
        </w:tc>
        <w:tc>
          <w:tcPr>
            <w:tcW w:w="2248" w:type="dxa"/>
            <w:tcBorders>
              <w:bottom w:val="single" w:sz="4" w:space="0" w:color="auto"/>
            </w:tcBorders>
            <w:vAlign w:val="center"/>
          </w:tcPr>
          <w:p w:rsidR="0045752B" w:rsidRPr="002B160E" w:rsidRDefault="0045752B" w:rsidP="002B160E">
            <w:pPr>
              <w:spacing w:line="240" w:lineRule="auto"/>
              <w:jc w:val="center"/>
            </w:pPr>
            <w:r w:rsidRPr="002B160E">
              <w:t>Monday</w:t>
            </w:r>
          </w:p>
        </w:tc>
        <w:tc>
          <w:tcPr>
            <w:tcW w:w="2248" w:type="dxa"/>
            <w:tcBorders>
              <w:bottom w:val="single" w:sz="4" w:space="0" w:color="auto"/>
            </w:tcBorders>
            <w:vAlign w:val="center"/>
          </w:tcPr>
          <w:p w:rsidR="0045752B" w:rsidRPr="002B160E" w:rsidRDefault="0045752B" w:rsidP="002B160E">
            <w:pPr>
              <w:spacing w:line="240" w:lineRule="auto"/>
              <w:jc w:val="center"/>
            </w:pPr>
            <w:r w:rsidRPr="002B160E">
              <w:t>Tuesday</w:t>
            </w:r>
          </w:p>
        </w:tc>
        <w:tc>
          <w:tcPr>
            <w:tcW w:w="2248" w:type="dxa"/>
            <w:tcBorders>
              <w:bottom w:val="single" w:sz="4" w:space="0" w:color="auto"/>
            </w:tcBorders>
            <w:vAlign w:val="center"/>
          </w:tcPr>
          <w:p w:rsidR="0045752B" w:rsidRPr="002B160E" w:rsidRDefault="0045752B" w:rsidP="002B160E">
            <w:pPr>
              <w:spacing w:line="240" w:lineRule="auto"/>
              <w:jc w:val="center"/>
            </w:pPr>
            <w:r w:rsidRPr="002B160E">
              <w:t>Wednesday</w:t>
            </w:r>
          </w:p>
        </w:tc>
        <w:tc>
          <w:tcPr>
            <w:tcW w:w="2248" w:type="dxa"/>
            <w:tcBorders>
              <w:bottom w:val="single" w:sz="4" w:space="0" w:color="auto"/>
            </w:tcBorders>
            <w:vAlign w:val="center"/>
          </w:tcPr>
          <w:p w:rsidR="0045752B" w:rsidRPr="002B160E" w:rsidRDefault="0045752B" w:rsidP="002B160E">
            <w:pPr>
              <w:spacing w:line="240" w:lineRule="auto"/>
              <w:jc w:val="center"/>
            </w:pPr>
            <w:r w:rsidRPr="002B160E">
              <w:t>Thursday</w:t>
            </w:r>
          </w:p>
        </w:tc>
        <w:tc>
          <w:tcPr>
            <w:tcW w:w="2248" w:type="dxa"/>
            <w:tcBorders>
              <w:bottom w:val="single" w:sz="4" w:space="0" w:color="auto"/>
            </w:tcBorders>
            <w:vAlign w:val="center"/>
          </w:tcPr>
          <w:p w:rsidR="0045752B" w:rsidRPr="002B160E" w:rsidRDefault="0045752B" w:rsidP="002B160E">
            <w:pPr>
              <w:spacing w:line="240" w:lineRule="auto"/>
              <w:jc w:val="center"/>
            </w:pPr>
            <w:r w:rsidRPr="002B160E">
              <w:t>Friday</w:t>
            </w:r>
          </w:p>
        </w:tc>
        <w:tc>
          <w:tcPr>
            <w:tcW w:w="2248" w:type="dxa"/>
            <w:tcBorders>
              <w:bottom w:val="single" w:sz="4" w:space="0" w:color="auto"/>
            </w:tcBorders>
            <w:vAlign w:val="center"/>
          </w:tcPr>
          <w:p w:rsidR="0045752B" w:rsidRPr="002B160E" w:rsidRDefault="0045752B"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45752B" w:rsidRPr="002B160E" w:rsidRDefault="0045752B"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45752B" w:rsidRPr="002B160E" w:rsidRDefault="0045752B"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45752B" w:rsidRPr="002B160E" w:rsidRDefault="00F11449" w:rsidP="002B160E">
            <w:pPr>
              <w:spacing w:before="240"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45752B" w:rsidRPr="002B160E" w:rsidRDefault="0045752B"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45752B" w:rsidRPr="002B160E" w:rsidRDefault="0045752B"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p>
        </w:tc>
        <w:tc>
          <w:tcPr>
            <w:tcW w:w="2248" w:type="dxa"/>
            <w:vAlign w:val="center"/>
          </w:tcPr>
          <w:p w:rsidR="0045752B" w:rsidRPr="002B160E" w:rsidRDefault="0045752B" w:rsidP="002B160E">
            <w:pPr>
              <w:spacing w:line="240" w:lineRule="auto"/>
              <w:jc w:val="center"/>
              <w:rPr>
                <w:rFonts w:ascii="Charlemagne Std" w:hAnsi="Charlemagne Std"/>
                <w:sz w:val="96"/>
                <w:szCs w:val="96"/>
              </w:rPr>
            </w:pPr>
          </w:p>
        </w:tc>
      </w:tr>
      <w:tr w:rsidR="006C052A" w:rsidRPr="002B160E" w:rsidTr="00605F54">
        <w:trPr>
          <w:trHeight w:val="1133"/>
        </w:trPr>
        <w:tc>
          <w:tcPr>
            <w:tcW w:w="15735" w:type="dxa"/>
            <w:gridSpan w:val="7"/>
            <w:shd w:val="clear" w:color="auto" w:fill="FF0000"/>
            <w:vAlign w:val="center"/>
          </w:tcPr>
          <w:p w:rsidR="006C052A" w:rsidRPr="002B160E" w:rsidRDefault="00F11449" w:rsidP="002B160E">
            <w:pPr>
              <w:spacing w:line="240" w:lineRule="auto"/>
              <w:jc w:val="center"/>
            </w:pPr>
            <w:r w:rsidRPr="002B160E">
              <w:rPr>
                <w:rFonts w:ascii="Charlemagne Std" w:hAnsi="Charlemagne Std"/>
                <w:sz w:val="96"/>
                <w:szCs w:val="96"/>
              </w:rPr>
              <w:lastRenderedPageBreak/>
              <w:t>October</w:t>
            </w:r>
          </w:p>
        </w:tc>
      </w:tr>
      <w:tr w:rsidR="006312FE" w:rsidRPr="002B160E" w:rsidTr="002B160E">
        <w:trPr>
          <w:trHeight w:val="296"/>
        </w:trPr>
        <w:tc>
          <w:tcPr>
            <w:tcW w:w="2247" w:type="dxa"/>
            <w:tcBorders>
              <w:bottom w:val="single" w:sz="4" w:space="0" w:color="auto"/>
            </w:tcBorders>
            <w:vAlign w:val="center"/>
          </w:tcPr>
          <w:p w:rsidR="006C052A" w:rsidRPr="002B160E" w:rsidRDefault="005F2058" w:rsidP="002B160E">
            <w:pPr>
              <w:spacing w:line="240" w:lineRule="auto"/>
              <w:jc w:val="center"/>
            </w:pPr>
            <w:r>
              <w:rPr>
                <w:noProof/>
                <w:lang w:val="en-US"/>
              </w:rPr>
              <mc:AlternateContent>
                <mc:Choice Requires="wpg">
                  <w:drawing>
                    <wp:anchor distT="0" distB="0" distL="114300" distR="114300" simplePos="0" relativeHeight="251641856" behindDoc="0" locked="0" layoutInCell="1" allowOverlap="1">
                      <wp:simplePos x="0" y="0"/>
                      <wp:positionH relativeFrom="column">
                        <wp:posOffset>91440</wp:posOffset>
                      </wp:positionH>
                      <wp:positionV relativeFrom="paragraph">
                        <wp:posOffset>142875</wp:posOffset>
                      </wp:positionV>
                      <wp:extent cx="9577705" cy="5755640"/>
                      <wp:effectExtent l="40640" t="41275" r="33655" b="32385"/>
                      <wp:wrapNone/>
                      <wp:docPr id="33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77705" cy="5755640"/>
                                <a:chOff x="841" y="1812"/>
                                <a:chExt cx="15083" cy="9064"/>
                              </a:xfrm>
                            </wpg:grpSpPr>
                            <wpg:grpSp>
                              <wpg:cNvPr id="335" name="Group 31"/>
                              <wpg:cNvGrpSpPr>
                                <a:grpSpLocks/>
                              </wpg:cNvGrpSpPr>
                              <wpg:grpSpPr bwMode="auto">
                                <a:xfrm>
                                  <a:off x="7885" y="2022"/>
                                  <a:ext cx="5355" cy="2685"/>
                                  <a:chOff x="10410" y="2955"/>
                                  <a:chExt cx="5880" cy="4035"/>
                                </a:xfrm>
                              </wpg:grpSpPr>
                              <wps:wsp>
                                <wps:cNvPr id="336" name="Freeform 32"/>
                                <wps:cNvSpPr>
                                  <a:spLocks/>
                                </wps:cNvSpPr>
                                <wps:spPr bwMode="auto">
                                  <a:xfrm>
                                    <a:off x="10410" y="2955"/>
                                    <a:ext cx="5880" cy="403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37" name="Text Box 33"/>
                                <wps:cNvSpPr txBox="1">
                                  <a:spLocks noChangeArrowheads="1"/>
                                </wps:cNvSpPr>
                                <wps:spPr bwMode="auto">
                                  <a:xfrm>
                                    <a:off x="10605" y="3915"/>
                                    <a:ext cx="5055"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 talk to a colleague over coffee and find out that the draft timetable is available on-line. You search for it and end up giving up. You assume that somebody will tell you where to go and what to teach.</w:t>
                                      </w:r>
                                    </w:p>
                                    <w:p w:rsidR="0059732E" w:rsidRPr="00F11449" w:rsidRDefault="0059732E" w:rsidP="00F11449">
                                      <w:pPr>
                                        <w:rPr>
                                          <w:szCs w:val="24"/>
                                        </w:rPr>
                                      </w:pPr>
                                    </w:p>
                                  </w:txbxContent>
                                </wps:txbx>
                                <wps:bodyPr rot="0" vert="horz" wrap="square" lIns="91440" tIns="45720" rIns="91440" bIns="45720" anchor="t" anchorCtr="0" upright="1">
                                  <a:noAutofit/>
                                </wps:bodyPr>
                              </wps:wsp>
                            </wpg:grpSp>
                            <wpg:grpSp>
                              <wpg:cNvPr id="338" name="Group 37"/>
                              <wpg:cNvGrpSpPr>
                                <a:grpSpLocks/>
                              </wpg:cNvGrpSpPr>
                              <wpg:grpSpPr bwMode="auto">
                                <a:xfrm>
                                  <a:off x="11813" y="7082"/>
                                  <a:ext cx="4111" cy="3078"/>
                                  <a:chOff x="9530" y="6626"/>
                                  <a:chExt cx="4111" cy="3078"/>
                                </a:xfrm>
                              </wpg:grpSpPr>
                              <wps:wsp>
                                <wps:cNvPr id="339" name="Freeform 38"/>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40" name="Text Box 39"/>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Your subject leader tells you that courses will have to close unless the numbers improve next year. You feel as if they want you to do something but your chat is interrupted and you move on to your next class.</w:t>
                                      </w:r>
                                      <w:r>
                                        <w:rPr>
                                          <w:rFonts w:ascii="Calibri" w:eastAsia="+mn-ea" w:hAnsi="Calibri" w:cs="Arial"/>
                                          <w:color w:val="000000"/>
                                          <w:lang w:val="en-US"/>
                                        </w:rPr>
                                        <w:t xml:space="preserve"> </w:t>
                                      </w:r>
                                    </w:p>
                                    <w:p w:rsidR="0059732E" w:rsidRPr="00F11449" w:rsidRDefault="0059732E" w:rsidP="00F11449"/>
                                  </w:txbxContent>
                                </wps:txbx>
                                <wps:bodyPr rot="0" vert="horz" wrap="square" lIns="36000" tIns="36000" rIns="36000" bIns="36000" anchor="t" anchorCtr="0" upright="1">
                                  <a:noAutofit/>
                                </wps:bodyPr>
                              </wps:wsp>
                            </wpg:grpSp>
                            <wpg:grpSp>
                              <wpg:cNvPr id="341" name="Group 43"/>
                              <wpg:cNvGrpSpPr>
                                <a:grpSpLocks/>
                              </wpg:cNvGrpSpPr>
                              <wpg:grpSpPr bwMode="auto">
                                <a:xfrm>
                                  <a:off x="1866" y="1812"/>
                                  <a:ext cx="3761" cy="3525"/>
                                  <a:chOff x="1866" y="1812"/>
                                  <a:chExt cx="3761" cy="3525"/>
                                </a:xfrm>
                              </wpg:grpSpPr>
                              <wps:wsp>
                                <wps:cNvPr id="342" name="Freeform 35"/>
                                <wps:cNvSpPr>
                                  <a:spLocks/>
                                </wps:cNvSpPr>
                                <wps:spPr bwMode="auto">
                                  <a:xfrm>
                                    <a:off x="1866" y="1812"/>
                                    <a:ext cx="3761" cy="3525"/>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43" name="Text Box 36"/>
                                <wps:cNvSpPr txBox="1">
                                  <a:spLocks noChangeArrowheads="1"/>
                                </wps:cNvSpPr>
                                <wps:spPr bwMode="auto">
                                  <a:xfrm>
                                    <a:off x="1930" y="2417"/>
                                    <a:ext cx="3205" cy="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2B160E" w:rsidRDefault="0059732E" w:rsidP="00F11449">
                                      <w:pPr>
                                        <w:spacing w:line="192" w:lineRule="auto"/>
                                        <w:ind w:left="567"/>
                                        <w:textAlignment w:val="baseline"/>
                                        <w:rPr>
                                          <w:rFonts w:eastAsia="Times New Roman"/>
                                          <w:sz w:val="24"/>
                                          <w:szCs w:val="24"/>
                                          <w:lang w:eastAsia="en-GB"/>
                                        </w:rPr>
                                      </w:pPr>
                                      <w:r w:rsidRPr="002B160E">
                                        <w:rPr>
                                          <w:rFonts w:eastAsia="+mn-ea" w:cs="Arial"/>
                                          <w:color w:val="000000"/>
                                          <w:sz w:val="24"/>
                                          <w:szCs w:val="24"/>
                                          <w:lang w:eastAsia="en-GB"/>
                                        </w:rPr>
                                        <w:t>Induction week and the hoards of freshers make it impossible to find space in the coffee bar. They look lost and afraid. You decide to stop those looking most lost and offer to help. They ask for a room and you direct them there.</w:t>
                                      </w:r>
                                    </w:p>
                                    <w:p w:rsidR="0059732E" w:rsidRDefault="0059732E" w:rsidP="00F11449">
                                      <w:pPr>
                                        <w:ind w:left="567"/>
                                      </w:pPr>
                                    </w:p>
                                  </w:txbxContent>
                                </wps:txbx>
                                <wps:bodyPr rot="0" vert="horz" wrap="square" lIns="36000" tIns="36000" rIns="36000" bIns="36000" anchor="t" anchorCtr="0" upright="1">
                                  <a:noAutofit/>
                                </wps:bodyPr>
                              </wps:wsp>
                            </wpg:grpSp>
                            <wpg:grpSp>
                              <wpg:cNvPr id="344" name="Group 45"/>
                              <wpg:cNvGrpSpPr>
                                <a:grpSpLocks/>
                              </wpg:cNvGrpSpPr>
                              <wpg:grpSpPr bwMode="auto">
                                <a:xfrm>
                                  <a:off x="6897" y="5745"/>
                                  <a:ext cx="4111" cy="3078"/>
                                  <a:chOff x="9530" y="6626"/>
                                  <a:chExt cx="4111" cy="3078"/>
                                </a:xfrm>
                              </wpg:grpSpPr>
                              <wps:wsp>
                                <wps:cNvPr id="345" name="Freeform 46"/>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46" name="Text Box 47"/>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Your first class of the year – the room bulges with expectant faces. You are sure you recognise some but can't decide if they were in your class last year or were they the ones you helped find that room for their induction?</w:t>
                                      </w:r>
                                    </w:p>
                                    <w:p w:rsidR="0059732E" w:rsidRPr="00F11449" w:rsidRDefault="0059732E" w:rsidP="00F11449"/>
                                  </w:txbxContent>
                                </wps:txbx>
                                <wps:bodyPr rot="0" vert="horz" wrap="square" lIns="36000" tIns="36000" rIns="36000" bIns="36000" anchor="t" anchorCtr="0" upright="1">
                                  <a:noAutofit/>
                                </wps:bodyPr>
                              </wps:wsp>
                            </wpg:grpSp>
                            <wpg:grpSp>
                              <wpg:cNvPr id="347" name="Group 48"/>
                              <wpg:cNvGrpSpPr>
                                <a:grpSpLocks/>
                              </wpg:cNvGrpSpPr>
                              <wpg:grpSpPr bwMode="auto">
                                <a:xfrm>
                                  <a:off x="841" y="5822"/>
                                  <a:ext cx="5310" cy="5054"/>
                                  <a:chOff x="841" y="5822"/>
                                  <a:chExt cx="5310" cy="5054"/>
                                </a:xfrm>
                              </wpg:grpSpPr>
                              <wps:wsp>
                                <wps:cNvPr id="348" name="Freeform 41"/>
                                <wps:cNvSpPr>
                                  <a:spLocks/>
                                </wps:cNvSpPr>
                                <wps:spPr bwMode="auto">
                                  <a:xfrm>
                                    <a:off x="841" y="5822"/>
                                    <a:ext cx="5310" cy="5054"/>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49" name="Text Box 42"/>
                                <wps:cNvSpPr txBox="1">
                                  <a:spLocks noChangeArrowheads="1"/>
                                </wps:cNvSpPr>
                                <wps:spPr bwMode="auto">
                                  <a:xfrm>
                                    <a:off x="1653" y="6191"/>
                                    <a:ext cx="3680" cy="4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A timetable eventually appears and you find you have classes across the campus and even on the other campus – you contact the timetable team and ask who decided to spread your classes out this way? The harassed person on the other end of the phone explains that you didn't respond last year when they asked for availability and that the software has fitted your classes in to fit the optimum given the constraints known to it.</w:t>
                                      </w:r>
                                    </w:p>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 decide to not argue and promise to respond to the timetable request next year.</w:t>
                                      </w:r>
                                    </w:p>
                                    <w:p w:rsidR="0059732E" w:rsidRDefault="0059732E" w:rsidP="00F11449"/>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9" o:spid="_x0000_s1046" style="position:absolute;left:0;text-align:left;margin-left:7.2pt;margin-top:11.25pt;width:754.15pt;height:453.2pt;z-index:251641856" coordorigin="841,1812" coordsize="15083,906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">
                      <v:group id="Group 31" o:spid="_x0000_s1047" style="position:absolute;left:7885;top:2022;width:5355;height:2685" coordorigin="10410,2955" coordsize="5880,40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BudmMUAAADcAAAA&#10;DwAAAAAAAAAAAAAAAACpAgAAZHJzL2Rvd25yZXYueG1sUEsFBgAAAAAEAAQA+gAAAJsDAAAAAA==&#10;">
                        <v:shape id="Freeform 32" o:spid="_x0000_s1048" style="position:absolute;left:10410;top:2955;width:5880;height:403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IPBVxAAA&#10;ANwAAAAPAAAAZHJzL2Rvd25yZXYueG1sRI/BasMwEETvgf6D2EJusdwGQuVaCaUQWtJTnHzAYm0t&#10;U2tlLMV28/VRoNDjMDtvdsrd7Dox0hBazxqeshwEce1Ny42G82m/egERIrLBzjNp+KUAu+3DosTC&#10;+ImPNFaxEQnCoUANNsa+kDLUlhyGzPfEyfv2g8OY5NBIM+CU4K6Tz3m+kQ5bTg0We3q3VP9UF5fe&#10;mK+jqo5fV1J2ov3hQ43tRWm9fJzfXkFEmuP/8V/602hYrzdwH5MIIL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iDwVcQAAADcAAAADwAAAAAAAAAAAAAAAACXAgAAZHJzL2Rv&#10;d25yZXYueG1sUEsFBgAAAAAEAAQA9QAAAIgDA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561,87;2495,105;1871,156;1540,208;1283,260;1044,363;915,432;621,639;456,760;180,1191;70,1605;143,2657;566,3175;639,3261;915,3416;1301,3606;1650,3727;2091,3813;3175,3917;4755,3727;5270,3520;5876,2640;5821,2088;5674,1829;5619,1709;5325,1381;4498,691;4259,570;4167,501;4039,450;3543,260;3267,243;2330,105;1981,36;382,18" o:connectangles="0,0,0,0,0,0,0,0,0,0,0,0,0,0,0,0,0,0,0,0,0,0,0,0,0,0,0,0,0,0,0,0,0,0,0"/>
                        </v:shape>
                        <v:shape id="Text Box 33" o:spid="_x0000_s1049" type="#_x0000_t202" style="position:absolute;left:10605;top:3915;width:5055;height:2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ESPIxAAA&#10;ANwAAAAPAAAAZHJzL2Rvd25yZXYueG1sRI9PawIxFMTvgt8hvEJvmlRbtVujSKXgyVL/gbfH5rm7&#10;uHlZNtFdv70pCB6HmfkNM523thRXqn3hWMNbX4EgTp0pONOw2/70JiB8QDZYOiYNN/Iwn3U7U0yM&#10;a/iPrpuQiQhhn6CGPIQqkdKnOVn0fVcRR+/kaoshyjqTpsYmwm0pB0qNpMWC40KOFX3nlJ43F6th&#10;vz4dD+/qN1vaj6pxrZJsP6XWry/t4gtEoDY8w4/2ymgYDsfwfyYeATm7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BEjyMQAAADcAAAADwAAAAAAAAAAAAAAAACXAgAAZHJzL2Rv&#10;d25yZXYueG1sUEsFBgAAAAAEAAQA9QAAAIgDAAAAAA==&#10;" filled="f" stroked="f">
                          <v:textbox>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 talk to a colleague over coffee and find out that the draft timetable is available on-line. You search for it and end up giving up. You assume that somebody will tell you where to go and what to teach.</w:t>
                                </w:r>
                              </w:p>
                              <w:p w:rsidR="0059732E" w:rsidRPr="00F11449" w:rsidRDefault="0059732E" w:rsidP="00F11449">
                                <w:pPr>
                                  <w:rPr>
                                    <w:szCs w:val="24"/>
                                  </w:rPr>
                                </w:pPr>
                              </w:p>
                            </w:txbxContent>
                          </v:textbox>
                        </v:shape>
                      </v:group>
                      <v:group id="Group 37" o:spid="_x0000_s1050" style="position:absolute;left:11813;top:7082;width:4111;height:307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GjIGwQAAANwAAAAPAAAAZHJzL2Rvd25yZXYueG1sRE9Ni8IwEL0L+x/CLHjT&#10;tBYX6RpFRMWDCKuC7G1oxrbYTEoT2/rvzUHw+Hjf82VvKtFS40rLCuJxBII4s7rkXMHlvB3NQDiP&#10;rLGyTAqe5GC5+BrMMdW24z9qTz4XIYRdigoK7+tUSpcVZNCNbU0cuJttDPoAm1zqBrsQbio5iaIf&#10;abDk0FBgTeuCsvvpYRTsOuxWSbxpD/fb+vl/nh6vh5iUGn73q18Qnnr/Eb/de60gScLacCYcAbl4&#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WGjIGwQAAANwAAAAPAAAA&#10;AAAAAAAAAAAAAKkCAABkcnMvZG93bnJldi54bWxQSwUGAAAAAAQABAD6AAAAlwMAAAAA&#10;">
                        <v:shape id="Freeform 38" o:spid="_x0000_s1051"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cLKBxAAA&#10;ANwAAAAPAAAAZHJzL2Rvd25yZXYueG1sRI9Bi8IwFITvwv6H8AQvoulacLddo4giKJ50V7w+mrdt&#10;sXkpTaz13xtB8DjMzDfMbNGZSrTUuNKygs9xBII4s7rkXMHf72b0DcJ5ZI2VZVJwJweL+Udvhqm2&#10;Nz5Qe/S5CBB2KSoovK9TKV1WkEE3tjVx8P5tY9AH2eRSN3gLcFPJSRRNpcGSw0KBNa0Kyi7Hq1Fw&#10;3slh257W5yi7yqTcL/ebJP5SatDvlj8gPHX+HX61t1pBHCfwPBOO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nCygcQAAADcAAAADwAAAAAAAAAAAAAAAACXAgAAZHJzL2Rv&#10;d25yZXYueG1sUEsFBgAAAAAEAAQA9QAAAIg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39" o:spid="_x0000_s1052"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LiCDwwAA&#10;ANwAAAAPAAAAZHJzL2Rvd25yZXYueG1sRE9La8JAEL4X/A/LCL3VjQ+qRFcpiq3Qkw/E45gdk9js&#10;bMhONf5791Do8eN7zxatq9SNmlB6NtDvJaCIM29Lzg0c9uu3CaggyBYrz2TgQQEW887LDFPr77yl&#10;205yFUM4pGigEKlTrUNWkMPQ8zVx5C6+cSgRNrm2Dd5juKv0IEnetcOSY0OBNS0Lyn52v87A9fz4&#10;GhzC6vsqo+FlL8fxafV5Nua1235MQQm18i/+c2+sgeEozo9n4hHQ8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LiCDwwAAANwAAAAPAAAAAAAAAAAAAAAAAJcCAABkcnMvZG93&#10;bnJldi54bWxQSwUGAAAAAAQABAD1AAAAhwMAAAAA&#10;" filled="f" stroked="f">
                          <v:textbox inset="1mm,1mm,1mm,1mm">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Your subject leader tells you that courses will have to close unless the numbers improve next year. You feel as if they want you to do something but your chat is interrupted and you move on to your next class.</w:t>
                                </w:r>
                                <w:r>
                                  <w:rPr>
                                    <w:rFonts w:ascii="Calibri" w:eastAsia="+mn-ea" w:hAnsi="Calibri" w:cs="Arial"/>
                                    <w:color w:val="000000"/>
                                    <w:lang w:val="en-US"/>
                                  </w:rPr>
                                  <w:t xml:space="preserve"> </w:t>
                                </w:r>
                              </w:p>
                              <w:p w:rsidR="0059732E" w:rsidRPr="00F11449" w:rsidRDefault="0059732E" w:rsidP="00F11449"/>
                            </w:txbxContent>
                          </v:textbox>
                        </v:shape>
                      </v:group>
                      <v:group id="Group 43" o:spid="_x0000_s1053" style="position:absolute;left:1866;top:1812;width:3761;height:3525" coordorigin="1866,1812" coordsize="3761,35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8m6ObGAAAA3AAA&#10;AA8AAAAAAAAAAAAAAAAAqQIAAGRycy9kb3ducmV2LnhtbFBLBQYAAAAABAAEAPoAAACcAwAAAAA=&#10;">
                        <v:shape id="Freeform 35" o:spid="_x0000_s1054" style="position:absolute;left:1866;top:1812;width:3761;height:3525;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wN62wwAA&#10;ANwAAAAPAAAAZHJzL2Rvd25yZXYueG1sRI9Li8JAEITvC/6HoQVv68QHKjETEUHWi+ALvDaZNglm&#10;ekJmNsn++x1B8FhU1VdUsulNJVpqXGlZwWQcgSDOrC45V3C77r9XIJxH1lhZJgV/5GCTDr4SjLXt&#10;+EztxeciQNjFqKDwvo6ldFlBBt3Y1sTBe9jGoA+yyaVusAtwU8lpFC2kwZLDQoE17QrKnpdfo+DU&#10;H5bdcn/S1c/C36PSPo63rFVqNOy3axCeev8Jv9sHrWA2n8LrTDgCMv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wN62wwAAANwAAAAPAAAAAAAAAAAAAAAAAJcCAABkcnMvZG93&#10;bnJldi54bWxQSwUGAAAAAAQABAD1AAAAhw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278,77;1596,91;1196,137;985,182;821,227;668,318;585,378;397,559;292,664;115,1041;44,1403;92,2321;362,2774;409,2849;585,2985;832,3150;1055,3256;1338,3331;2031,3422;3042,3256;3371,3075;3759,2306;3723,1824;3630,1598;3594,1493;3459,1165;2975,521;2745,398;2648,368;2588,322;2266,227;2090,212;1491,91;1267,31;244,16" o:connectangles="0,0,0,0,0,0,0,0,0,0,0,0,0,0,0,0,0,0,0,0,0,0,0,0,0,0,0,0,0,0,0,0,0,0,0"/>
                        </v:shape>
                        <v:shape id="Text Box 36" o:spid="_x0000_s1055" type="#_x0000_t202" style="position:absolute;left:1930;top:2417;width:3205;height:2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L70xgAA&#10;ANwAAAAPAAAAZHJzL2Rvd25yZXYueG1sRI9Ba8JAFITvhf6H5RW81Y1GqkRXkUq10FNVSo/P7DOJ&#10;Zt+G7FPjv+8WCj0OM/MNM1t0rlZXakPl2cCgn4Aizr2tuDCw3709T0AFQbZYeyYDdwqwmD8+zDCz&#10;/safdN1KoSKEQ4YGSpEm0zrkJTkMfd8QR+/oW4cSZVto2+Itwl2th0nyoh1WHBdKbOi1pPy8vTgD&#10;p8N9M9yH1cdJRulxJ1/j79X6YEzvqVtOQQl18h/+a79bA+kohd8z8Qjo+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9/L70xgAAANwAAAAPAAAAAAAAAAAAAAAAAJcCAABkcnMv&#10;ZG93bnJldi54bWxQSwUGAAAAAAQABAD1AAAAigMAAAAA&#10;" filled="f" stroked="f">
                          <v:textbox inset="1mm,1mm,1mm,1mm">
                            <w:txbxContent>
                              <w:p w:rsidR="0059732E" w:rsidRPr="002B160E" w:rsidRDefault="0059732E" w:rsidP="00F11449">
                                <w:pPr>
                                  <w:spacing w:line="192" w:lineRule="auto"/>
                                  <w:ind w:left="567"/>
                                  <w:textAlignment w:val="baseline"/>
                                  <w:rPr>
                                    <w:rFonts w:eastAsia="Times New Roman"/>
                                    <w:sz w:val="24"/>
                                    <w:szCs w:val="24"/>
                                    <w:lang w:eastAsia="en-GB"/>
                                  </w:rPr>
                                </w:pPr>
                                <w:r w:rsidRPr="002B160E">
                                  <w:rPr>
                                    <w:rFonts w:eastAsia="+mn-ea" w:cs="Arial"/>
                                    <w:color w:val="000000"/>
                                    <w:sz w:val="24"/>
                                    <w:szCs w:val="24"/>
                                    <w:lang w:eastAsia="en-GB"/>
                                  </w:rPr>
                                  <w:t>Induction week and the hoards of freshers make it impossible to find space in the coffee bar. They look lost and afraid. You decide to stop those looking most lost and offer to help. They ask for a room and you direct them there.</w:t>
                                </w:r>
                              </w:p>
                              <w:p w:rsidR="0059732E" w:rsidRDefault="0059732E" w:rsidP="00F11449">
                                <w:pPr>
                                  <w:ind w:left="567"/>
                                </w:pPr>
                              </w:p>
                            </w:txbxContent>
                          </v:textbox>
                        </v:shape>
                      </v:group>
                      <v:group id="Group 45" o:spid="_x0000_s1056" style="position:absolute;left:6897;top:5745;width:4111;height:307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UUt+xgAAANwAAAAPAAAAZHJzL2Rvd25yZXYueG1sRI9Ba8JAFITvBf/D8gre&#10;mk00LZJmFZEqHkKhKpTeHtlnEsy+DdltEv99t1DocZiZb5h8M5lWDNS7xrKCJIpBEJdWN1wpuJz3&#10;TysQziNrbC2Tgjs52KxnDzlm2o78QcPJVyJA2GWooPa+y6R0ZU0GXWQ74uBdbW/QB9lXUvc4Brhp&#10;5SKOX6TBhsNCjR3taipvp2+j4DDiuF0mb0Nxu+7uX+fn988iIaXmj9P2FYSnyf+H/9pHrWCZ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9RS37GAAAA3AAA&#10;AA8AAAAAAAAAAAAAAAAAqQIAAGRycy9kb3ducmV2LnhtbFBLBQYAAAAABAAEAPoAAACcAwAAAAA=&#10;">
                        <v:shape id="Freeform 46" o:spid="_x0000_s1057"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O8v5xQAA&#10;ANwAAAAPAAAAZHJzL2Rvd25yZXYueG1sRI9Pi8IwFMTvgt8hPMGLrKn/drVrFFEExdO6K14fzdu2&#10;2LyUJtb67Y0geBxm5jfMfNmYQtRUudyygkE/AkGcWJ1zquDvd/sxBeE8ssbCMim4k4Plot2aY6zt&#10;jX+oPvpUBAi7GBVk3pexlC7JyKDr25I4eP+2MuiDrFKpK7wFuCnkMIo+pcGcw0KGJa0zSi7Hq1Fw&#10;3steXZ825yi5yll+WB22s9GXUt1Os/oG4anx7/CrvdMKRuMJPM+EIyA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s7y/nFAAAA3AAAAA8AAAAAAAAAAAAAAAAAlwIAAGRycy9k&#10;b3ducmV2LnhtbFBLBQYAAAAABAAEAPUAAACJAw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47" o:spid="_x0000_s1058"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ix1sxgAA&#10;ANwAAAAPAAAAZHJzL2Rvd25yZXYueG1sRI9fa8JAEMTfC/0OxxZ8q5eq2BI9RRSr0Cf/UHxcc2sS&#10;m9sLua3Gb+8JhT4OM/MbZjxtXaUu1ITSs4G3bgKKOPO25NzAfrd8/QAVBNli5ZkM3CjAdPL8NMbU&#10;+itv6LKVXEUIhxQNFCJ1qnXICnIYur4mjt7JNw4lyibXtsFrhLtK95JkqB2WHBcKrGleUPaz/XUG&#10;zsfbqrcPi6+zDPqnnXy/HxafR2M6L+1sBEqolf/wX3ttDfQHQ3iciUdAT+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tix1sxgAAANwAAAAPAAAAAAAAAAAAAAAAAJcCAABkcnMv&#10;ZG93bnJldi54bWxQSwUGAAAAAAQABAD1AAAAigMAAAAA&#10;" filled="f" stroked="f">
                          <v:textbox inset="1mm,1mm,1mm,1mm">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Your first class of the year – the room bulges with expectant faces. You are sure you recognise some but can't decide if they were in your class last year or were they the ones you helped find that room for their induction?</w:t>
                                </w:r>
                              </w:p>
                              <w:p w:rsidR="0059732E" w:rsidRPr="00F11449" w:rsidRDefault="0059732E" w:rsidP="00F11449"/>
                            </w:txbxContent>
                          </v:textbox>
                        </v:shape>
                      </v:group>
                      <v:group id="Group 48" o:spid="_x0000_s1059" style="position:absolute;left:841;top:5822;width:5310;height:5054" coordorigin="841,5822" coordsize="5310,50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4PVCcUAAADcAAAA&#10;DwAAAAAAAAAAAAAAAACpAgAAZHJzL2Rvd25yZXYueG1sUEsFBgAAAAAEAAQA+gAAAJsDAAAAAA==&#10;">
                        <v:shape id="Freeform 41" o:spid="_x0000_s1060" style="position:absolute;left:841;top:5822;width:5310;height:5054;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Bck8wQAA&#10;ANwAAAAPAAAAZHJzL2Rvd25yZXYueG1sRE9Na8JAEL0X+h+WKXjTjbaopK5SBIsgpRhFr2N2ugnN&#10;zobsqum/7xwKPT7e92LV+0bdqIt1YAPjUQaKuAy2ZmfgeNgM56BiQrbYBCYDPxRhtXx8WGBuw533&#10;dCuSUxLCMUcDVUptrnUsK/IYR6ElFu4rdB6TwM5p2+Fdwn2jJ1k21R5rloYKW1pXVH4XV28Az258&#10;+phc+lnzHp24Plu/08YMnvq3V1CJ+vQv/nNvrYHnF1krZ+QI6OU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QXJPMEAAADcAAAADwAAAAAAAAAAAAAAAACXAgAAZHJzL2Rvd25y&#10;ZXYueG1sUEsFBgAAAAAEAAQA9QAAAIUDA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154,163;1645,104;1169,192;963,309;845,382;747,426;683,455;575,529;477,632;369,763;238,1056;142,1393;99,1847;120,3165;152,3428;347,3883;379,3971;434,4043;477,4117;704,4454;920,4586;1429,4879;1884,4966;3777,4834;4232,4557;4318,4512;4448,4454;4686,4190;4870,3956;5108,3502;5281,2873;5292,2345;5270,2271;5184,1979;5043,1584;4827,1144;4761,1056;4545,661;4351,441;4091,236;3658,133;2229,118;2197,147;2154,163;2121,207;2013,295;1700,397;1635,426" o:connectangles="0,0,0,0,0,0,0,0,0,0,0,0,0,0,0,0,0,0,0,0,0,0,0,0,0,0,0,0,0,0,0,0,0,0,0,0,0,0,0,0,0,0,0,0,0,0,0,0"/>
                        </v:shape>
                        <v:shape id="Text Box 42" o:spid="_x0000_s1061" type="#_x0000_t202" style="position:absolute;left:1653;top:6191;width:3680;height:4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xGFcxAAA&#10;ANwAAAAPAAAAZHJzL2Rvd25yZXYueG1sRI9Pi8IwFMTvC36H8ARvmvhnF61GEUXwtMu6q+Dt0Tzb&#10;YvNSmmjrtzcLwh6HmfkNs1i1thR3qn3hWMNwoEAQp84UnGn4/dn1pyB8QDZYOiYND/KwWnbeFpgY&#10;1/A33Q8hExHCPkENeQhVIqVPc7LoB64ijt7F1RZDlHUmTY1NhNtSjpT6kBYLjgs5VrTJKb0eblbD&#10;8fNyPk3UV7a171XjWiXZzqTWvW67noMI1Ib/8Ku9NxrGkxn8nYlHQC6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sRhXMQAAADcAAAADwAAAAAAAAAAAAAAAACXAgAAZHJzL2Rv&#10;d25yZXYueG1sUEsFBgAAAAAEAAQA9QAAAIgDAAAAAA==&#10;" filled="f" stroked="f">
                          <v:textbox>
                            <w:txbxContent>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A timetable eventually appears and you find you have classes across the campus and even on the other campus – you contact the timetable team and ask who decided to spread your classes out this way? The harassed person on the other end of the phone explains that you didn't respond last year when they asked for availability and that the software has fitted your classes in to fit the optimum given the constraints known to it.</w:t>
                                </w:r>
                              </w:p>
                              <w:p w:rsidR="0059732E" w:rsidRDefault="0059732E" w:rsidP="00F11449">
                                <w:pPr>
                                  <w:pStyle w:val="NormalWeb"/>
                                  <w:spacing w:before="58" w:beforeAutospacing="0" w:after="0" w:afterAutospacing="0" w:line="192" w:lineRule="auto"/>
                                  <w:textAlignment w:val="baseline"/>
                                </w:pPr>
                                <w:r>
                                  <w:rPr>
                                    <w:rFonts w:ascii="Calibri" w:eastAsia="+mn-ea" w:hAnsi="Calibri" w:cs="Arial"/>
                                    <w:color w:val="000000"/>
                                  </w:rPr>
                                  <w:t>You decide to not argue and promise to respond to the timetable request next year.</w:t>
                                </w:r>
                              </w:p>
                              <w:p w:rsidR="0059732E" w:rsidRDefault="0059732E" w:rsidP="00F11449"/>
                            </w:txbxContent>
                          </v:textbox>
                        </v:shape>
                      </v:group>
                    </v:group>
                  </w:pict>
                </mc:Fallback>
              </mc:AlternateContent>
            </w:r>
            <w:r w:rsidR="006C052A" w:rsidRPr="002B160E">
              <w:t>Sunday</w:t>
            </w:r>
          </w:p>
        </w:tc>
        <w:tc>
          <w:tcPr>
            <w:tcW w:w="2248" w:type="dxa"/>
            <w:tcBorders>
              <w:bottom w:val="single" w:sz="4" w:space="0" w:color="auto"/>
            </w:tcBorders>
            <w:vAlign w:val="center"/>
          </w:tcPr>
          <w:p w:rsidR="006C052A" w:rsidRPr="002B160E" w:rsidRDefault="006C052A" w:rsidP="002B160E">
            <w:pPr>
              <w:spacing w:line="240" w:lineRule="auto"/>
              <w:jc w:val="center"/>
            </w:pPr>
            <w:r w:rsidRPr="002B160E">
              <w:t>Monday</w:t>
            </w:r>
          </w:p>
        </w:tc>
        <w:tc>
          <w:tcPr>
            <w:tcW w:w="2248" w:type="dxa"/>
            <w:tcBorders>
              <w:bottom w:val="single" w:sz="4" w:space="0" w:color="auto"/>
            </w:tcBorders>
            <w:vAlign w:val="center"/>
          </w:tcPr>
          <w:p w:rsidR="006C052A" w:rsidRPr="002B160E" w:rsidRDefault="006C052A" w:rsidP="002B160E">
            <w:pPr>
              <w:spacing w:line="240" w:lineRule="auto"/>
              <w:jc w:val="center"/>
            </w:pPr>
            <w:r w:rsidRPr="002B160E">
              <w:t>Tuesday</w:t>
            </w:r>
          </w:p>
        </w:tc>
        <w:tc>
          <w:tcPr>
            <w:tcW w:w="2248" w:type="dxa"/>
            <w:tcBorders>
              <w:bottom w:val="single" w:sz="4" w:space="0" w:color="auto"/>
            </w:tcBorders>
            <w:vAlign w:val="center"/>
          </w:tcPr>
          <w:p w:rsidR="006C052A" w:rsidRPr="002B160E" w:rsidRDefault="006C052A" w:rsidP="002B160E">
            <w:pPr>
              <w:spacing w:line="240" w:lineRule="auto"/>
              <w:jc w:val="center"/>
            </w:pPr>
            <w:r w:rsidRPr="002B160E">
              <w:t>Wednesday</w:t>
            </w:r>
          </w:p>
        </w:tc>
        <w:tc>
          <w:tcPr>
            <w:tcW w:w="2248" w:type="dxa"/>
            <w:tcBorders>
              <w:bottom w:val="single" w:sz="4" w:space="0" w:color="auto"/>
            </w:tcBorders>
            <w:vAlign w:val="center"/>
          </w:tcPr>
          <w:p w:rsidR="006C052A" w:rsidRPr="002B160E" w:rsidRDefault="006C052A" w:rsidP="002B160E">
            <w:pPr>
              <w:spacing w:line="240" w:lineRule="auto"/>
              <w:jc w:val="center"/>
            </w:pPr>
            <w:r w:rsidRPr="002B160E">
              <w:t>Thursday</w:t>
            </w:r>
          </w:p>
        </w:tc>
        <w:tc>
          <w:tcPr>
            <w:tcW w:w="2248" w:type="dxa"/>
            <w:tcBorders>
              <w:bottom w:val="single" w:sz="4" w:space="0" w:color="auto"/>
            </w:tcBorders>
            <w:vAlign w:val="center"/>
          </w:tcPr>
          <w:p w:rsidR="006C052A" w:rsidRPr="002B160E" w:rsidRDefault="006C052A" w:rsidP="002B160E">
            <w:pPr>
              <w:spacing w:line="240" w:lineRule="auto"/>
              <w:jc w:val="center"/>
            </w:pPr>
            <w:r w:rsidRPr="002B160E">
              <w:t>Friday</w:t>
            </w:r>
          </w:p>
        </w:tc>
        <w:tc>
          <w:tcPr>
            <w:tcW w:w="2248" w:type="dxa"/>
            <w:tcBorders>
              <w:bottom w:val="single" w:sz="4" w:space="0" w:color="auto"/>
            </w:tcBorders>
            <w:vAlign w:val="center"/>
          </w:tcPr>
          <w:p w:rsidR="006C052A" w:rsidRPr="002B160E" w:rsidRDefault="006C052A"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6C052A" w:rsidRPr="002B160E" w:rsidRDefault="006C052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6C052A" w:rsidRPr="002B160E" w:rsidRDefault="006C052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6C052A" w:rsidRPr="002B160E" w:rsidRDefault="006C052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6C052A" w:rsidRPr="002B160E" w:rsidRDefault="006C052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p>
        </w:tc>
        <w:tc>
          <w:tcPr>
            <w:tcW w:w="2248" w:type="dxa"/>
            <w:vAlign w:val="center"/>
          </w:tcPr>
          <w:p w:rsidR="006C052A" w:rsidRPr="002B160E" w:rsidRDefault="006C052A" w:rsidP="002B160E">
            <w:pPr>
              <w:spacing w:line="240" w:lineRule="auto"/>
              <w:jc w:val="center"/>
              <w:rPr>
                <w:rFonts w:ascii="Charlemagne Std" w:hAnsi="Charlemagne Std"/>
                <w:sz w:val="96"/>
                <w:szCs w:val="96"/>
              </w:rPr>
            </w:pPr>
          </w:p>
        </w:tc>
      </w:tr>
      <w:tr w:rsidR="00F11449" w:rsidRPr="002B160E" w:rsidTr="00605F54">
        <w:trPr>
          <w:trHeight w:val="1133"/>
        </w:trPr>
        <w:tc>
          <w:tcPr>
            <w:tcW w:w="15735" w:type="dxa"/>
            <w:gridSpan w:val="7"/>
            <w:shd w:val="clear" w:color="auto" w:fill="FF0000"/>
            <w:vAlign w:val="center"/>
          </w:tcPr>
          <w:p w:rsidR="00F11449" w:rsidRPr="002B160E" w:rsidRDefault="006A7645" w:rsidP="002B160E">
            <w:pPr>
              <w:spacing w:line="240" w:lineRule="auto"/>
              <w:jc w:val="center"/>
            </w:pPr>
            <w:r w:rsidRPr="002B160E">
              <w:rPr>
                <w:rFonts w:ascii="Charlemagne Std" w:hAnsi="Charlemagne Std"/>
                <w:sz w:val="96"/>
                <w:szCs w:val="96"/>
              </w:rPr>
              <w:lastRenderedPageBreak/>
              <w:t>N</w:t>
            </w:r>
            <w:r w:rsidR="005F2058">
              <w:rPr>
                <w:rFonts w:ascii="Charlemagne Std" w:hAnsi="Charlemagne Std"/>
                <w:sz w:val="96"/>
                <w:szCs w:val="96"/>
              </w:rPr>
              <w:t>ovember</w:t>
            </w:r>
          </w:p>
        </w:tc>
      </w:tr>
      <w:tr w:rsidR="006312FE" w:rsidRPr="002B160E" w:rsidTr="002B160E">
        <w:trPr>
          <w:trHeight w:val="296"/>
        </w:trPr>
        <w:tc>
          <w:tcPr>
            <w:tcW w:w="2247" w:type="dxa"/>
            <w:tcBorders>
              <w:bottom w:val="single" w:sz="4" w:space="0" w:color="auto"/>
            </w:tcBorders>
            <w:vAlign w:val="center"/>
          </w:tcPr>
          <w:p w:rsidR="00F11449" w:rsidRPr="002B160E" w:rsidRDefault="005F2058" w:rsidP="002B160E">
            <w:pPr>
              <w:spacing w:line="240" w:lineRule="auto"/>
              <w:jc w:val="center"/>
            </w:pPr>
            <w:r>
              <w:rPr>
                <w:noProof/>
                <w:lang w:val="en-US"/>
              </w:rPr>
              <mc:AlternateContent>
                <mc:Choice Requires="wpg">
                  <w:drawing>
                    <wp:anchor distT="0" distB="0" distL="114300" distR="114300" simplePos="0" relativeHeight="251642880" behindDoc="0" locked="0" layoutInCell="1" allowOverlap="1">
                      <wp:simplePos x="0" y="0"/>
                      <wp:positionH relativeFrom="column">
                        <wp:posOffset>358775</wp:posOffset>
                      </wp:positionH>
                      <wp:positionV relativeFrom="paragraph">
                        <wp:posOffset>156210</wp:posOffset>
                      </wp:positionV>
                      <wp:extent cx="9150985" cy="5531485"/>
                      <wp:effectExtent l="41275" t="41910" r="40640" b="40005"/>
                      <wp:wrapNone/>
                      <wp:docPr id="32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985" cy="5531485"/>
                                <a:chOff x="1262" y="1833"/>
                                <a:chExt cx="14411" cy="8711"/>
                              </a:xfrm>
                            </wpg:grpSpPr>
                            <wpg:grpSp>
                              <wpg:cNvPr id="322" name="Group 63"/>
                              <wpg:cNvGrpSpPr>
                                <a:grpSpLocks/>
                              </wpg:cNvGrpSpPr>
                              <wpg:grpSpPr bwMode="auto">
                                <a:xfrm>
                                  <a:off x="7885" y="2022"/>
                                  <a:ext cx="5355" cy="2685"/>
                                  <a:chOff x="10410" y="2955"/>
                                  <a:chExt cx="5880" cy="4035"/>
                                </a:xfrm>
                              </wpg:grpSpPr>
                              <wps:wsp>
                                <wps:cNvPr id="323" name="Freeform 64"/>
                                <wps:cNvSpPr>
                                  <a:spLocks/>
                                </wps:cNvSpPr>
                                <wps:spPr bwMode="auto">
                                  <a:xfrm>
                                    <a:off x="10410" y="2955"/>
                                    <a:ext cx="5880" cy="403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24" name="Text Box 65"/>
                                <wps:cNvSpPr txBox="1">
                                  <a:spLocks noChangeArrowheads="1"/>
                                </wps:cNvSpPr>
                                <wps:spPr bwMode="auto">
                                  <a:xfrm>
                                    <a:off x="10605" y="3915"/>
                                    <a:ext cx="5055"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Your subject group is asked to come up with five new course titles by the end of the week. You laugh and suggest that somebody does some marketing – you don't have time as you are far too busy.</w:t>
                                      </w:r>
                                    </w:p>
                                    <w:p w:rsidR="0059732E" w:rsidRPr="00F11449" w:rsidRDefault="0059732E" w:rsidP="00F11449">
                                      <w:pPr>
                                        <w:rPr>
                                          <w:szCs w:val="24"/>
                                        </w:rPr>
                                      </w:pPr>
                                    </w:p>
                                  </w:txbxContent>
                                </wps:txbx>
                                <wps:bodyPr rot="0" vert="horz" wrap="square" lIns="91440" tIns="45720" rIns="91440" bIns="45720" anchor="t" anchorCtr="0" upright="1">
                                  <a:noAutofit/>
                                </wps:bodyPr>
                              </wps:wsp>
                            </wpg:grpSp>
                            <wpg:grpSp>
                              <wpg:cNvPr id="325" name="Group 75"/>
                              <wpg:cNvGrpSpPr>
                                <a:grpSpLocks/>
                              </wpg:cNvGrpSpPr>
                              <wpg:grpSpPr bwMode="auto">
                                <a:xfrm>
                                  <a:off x="1879" y="7037"/>
                                  <a:ext cx="5310" cy="3507"/>
                                  <a:chOff x="841" y="5822"/>
                                  <a:chExt cx="5310" cy="5054"/>
                                </a:xfrm>
                              </wpg:grpSpPr>
                              <wps:wsp>
                                <wps:cNvPr id="326" name="Freeform 76"/>
                                <wps:cNvSpPr>
                                  <a:spLocks/>
                                </wps:cNvSpPr>
                                <wps:spPr bwMode="auto">
                                  <a:xfrm>
                                    <a:off x="841" y="5822"/>
                                    <a:ext cx="5310" cy="5054"/>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27" name="Text Box 77"/>
                                <wps:cNvSpPr txBox="1">
                                  <a:spLocks noChangeArrowheads="1"/>
                                </wps:cNvSpPr>
                                <wps:spPr bwMode="auto">
                                  <a:xfrm>
                                    <a:off x="1653" y="6191"/>
                                    <a:ext cx="3680" cy="4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 xml:space="preserve">You read in the Time Higher that new courses are dumbing down standards and that traditional subjects are making a come back. You suggest this to a colleague who offers his advice.  </w:t>
                                      </w:r>
                                      <w:r w:rsidR="0081109D">
                                        <w:rPr>
                                          <w:rFonts w:ascii="Calibri" w:eastAsia="+mn-ea" w:hAnsi="Calibri" w:cs="Arial"/>
                                          <w:color w:val="000000"/>
                                        </w:rPr>
                                        <w:t>You</w:t>
                                      </w:r>
                                      <w:r>
                                        <w:rPr>
                                          <w:rFonts w:ascii="Calibri" w:eastAsia="+mn-ea" w:hAnsi="Calibri" w:cs="Arial"/>
                                          <w:color w:val="000000"/>
                                        </w:rPr>
                                        <w:t xml:space="preserve"> decide that he is probably </w:t>
                                      </w:r>
                                      <w:r w:rsidR="0081109D">
                                        <w:rPr>
                                          <w:rFonts w:ascii="Calibri" w:eastAsia="+mn-ea" w:hAnsi="Calibri" w:cs="Arial"/>
                                          <w:color w:val="000000"/>
                                        </w:rPr>
                                        <w:t>right but</w:t>
                                      </w:r>
                                      <w:r>
                                        <w:rPr>
                                          <w:rFonts w:ascii="Calibri" w:eastAsia="+mn-ea" w:hAnsi="Calibri" w:cs="Arial"/>
                                          <w:color w:val="000000"/>
                                        </w:rPr>
                                        <w:t xml:space="preserve"> you have more than enough to do teaching here and </w:t>
                                      </w:r>
                                      <w:r w:rsidR="0081109D">
                                        <w:rPr>
                                          <w:rFonts w:ascii="Calibri" w:eastAsia="+mn-ea" w:hAnsi="Calibri" w:cs="Arial"/>
                                          <w:color w:val="000000"/>
                                        </w:rPr>
                                        <w:t>now to</w:t>
                                      </w:r>
                                      <w:r>
                                        <w:rPr>
                                          <w:rFonts w:ascii="Calibri" w:eastAsia="+mn-ea" w:hAnsi="Calibri" w:cs="Arial"/>
                                          <w:color w:val="000000"/>
                                        </w:rPr>
                                        <w:t xml:space="preserve"> worry about developing new courses.</w:t>
                                      </w:r>
                                    </w:p>
                                    <w:p w:rsidR="0059732E" w:rsidRPr="006A7645" w:rsidRDefault="0059732E" w:rsidP="006A7645"/>
                                  </w:txbxContent>
                                </wps:txbx>
                                <wps:bodyPr rot="0" vert="horz" wrap="square" lIns="91440" tIns="45720" rIns="91440" bIns="45720" anchor="t" anchorCtr="0" upright="1">
                                  <a:noAutofit/>
                                </wps:bodyPr>
                              </wps:wsp>
                            </wpg:grpSp>
                            <wpg:grpSp>
                              <wpg:cNvPr id="328" name="Group 78"/>
                              <wpg:cNvGrpSpPr>
                                <a:grpSpLocks/>
                              </wpg:cNvGrpSpPr>
                              <wpg:grpSpPr bwMode="auto">
                                <a:xfrm>
                                  <a:off x="10918" y="6618"/>
                                  <a:ext cx="4755" cy="3346"/>
                                  <a:chOff x="10918" y="6618"/>
                                  <a:chExt cx="4755" cy="3346"/>
                                </a:xfrm>
                              </wpg:grpSpPr>
                              <wps:wsp>
                                <wps:cNvPr id="329" name="Freeform 67"/>
                                <wps:cNvSpPr>
                                  <a:spLocks/>
                                </wps:cNvSpPr>
                                <wps:spPr bwMode="auto">
                                  <a:xfrm>
                                    <a:off x="10918" y="6618"/>
                                    <a:ext cx="4755" cy="3346"/>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30" name="Text Box 68"/>
                                <wps:cNvSpPr txBox="1">
                                  <a:spLocks noChangeArrowheads="1"/>
                                </wps:cNvSpPr>
                                <wps:spPr bwMode="auto">
                                  <a:xfrm>
                                    <a:off x="11530" y="7056"/>
                                    <a:ext cx="3419" cy="2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 xml:space="preserve">A cold snap causes you to have to cancel a number of classes. You cannot afford to lose the time especially as the assessments you have only just set for the </w:t>
                                      </w:r>
                                      <w:r w:rsidR="0081109D">
                                        <w:rPr>
                                          <w:rFonts w:ascii="Calibri" w:eastAsia="+mn-ea" w:hAnsi="Calibri" w:cs="Arial"/>
                                          <w:color w:val="000000"/>
                                        </w:rPr>
                                        <w:t xml:space="preserve">units </w:t>
                                      </w:r>
                                      <w:r>
                                        <w:rPr>
                                          <w:rFonts w:ascii="Calibri" w:eastAsia="+mn-ea" w:hAnsi="Calibri" w:cs="Arial"/>
                                          <w:color w:val="000000"/>
                                        </w:rPr>
                                        <w:t>all expect you to cover a lot of new material. You decide to cut some lectures from the second se</w:t>
                                      </w:r>
                                      <w:r w:rsidR="0081109D">
                                        <w:rPr>
                                          <w:rFonts w:ascii="Calibri" w:eastAsia="+mn-ea" w:hAnsi="Calibri" w:cs="Arial"/>
                                          <w:color w:val="000000"/>
                                        </w:rPr>
                                        <w:t xml:space="preserve">mester – you will decide </w:t>
                                      </w:r>
                                      <w:r>
                                        <w:rPr>
                                          <w:rFonts w:ascii="Calibri" w:eastAsia="+mn-ea" w:hAnsi="Calibri" w:cs="Arial"/>
                                          <w:color w:val="000000"/>
                                        </w:rPr>
                                        <w:t>what to do with the missed material next year.</w:t>
                                      </w:r>
                                      <w:r>
                                        <w:rPr>
                                          <w:rFonts w:ascii="Calibri" w:eastAsia="+mn-ea" w:hAnsi="Calibri" w:cs="Arial"/>
                                          <w:color w:val="000000"/>
                                          <w:lang w:val="en-US"/>
                                        </w:rPr>
                                        <w:t xml:space="preserve"> </w:t>
                                      </w:r>
                                    </w:p>
                                    <w:p w:rsidR="0059732E" w:rsidRPr="00F11449" w:rsidRDefault="0059732E" w:rsidP="00F11449"/>
                                  </w:txbxContent>
                                </wps:txbx>
                                <wps:bodyPr rot="0" vert="horz" wrap="square" lIns="36000" tIns="36000" rIns="36000" bIns="36000" anchor="t" anchorCtr="0" upright="1">
                                  <a:noAutofit/>
                                </wps:bodyPr>
                              </wps:wsp>
                            </wpg:grpSp>
                            <wpg:grpSp>
                              <wpg:cNvPr id="331" name="Group 79"/>
                              <wpg:cNvGrpSpPr>
                                <a:grpSpLocks/>
                              </wpg:cNvGrpSpPr>
                              <wpg:grpSpPr bwMode="auto">
                                <a:xfrm>
                                  <a:off x="1262" y="1833"/>
                                  <a:ext cx="5147" cy="3955"/>
                                  <a:chOff x="1262" y="1833"/>
                                  <a:chExt cx="5147" cy="3955"/>
                                </a:xfrm>
                              </wpg:grpSpPr>
                              <wps:wsp>
                                <wps:cNvPr id="332" name="Freeform 70"/>
                                <wps:cNvSpPr>
                                  <a:spLocks/>
                                </wps:cNvSpPr>
                                <wps:spPr bwMode="auto">
                                  <a:xfrm>
                                    <a:off x="1262" y="1833"/>
                                    <a:ext cx="5147" cy="3955"/>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33" name="Text Box 71"/>
                                <wps:cNvSpPr txBox="1">
                                  <a:spLocks noChangeArrowheads="1"/>
                                </wps:cNvSpPr>
                                <wps:spPr bwMode="auto">
                                  <a:xfrm>
                                    <a:off x="1850" y="2426"/>
                                    <a:ext cx="3935" cy="3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 xml:space="preserve">You are now having to spend most weekends and evenings developing materials for your new </w:t>
                                      </w:r>
                                      <w:r w:rsidR="0081109D">
                                        <w:rPr>
                                          <w:rFonts w:ascii="Calibri" w:eastAsia="+mn-ea" w:hAnsi="Calibri" w:cs="Arial"/>
                                          <w:color w:val="000000"/>
                                        </w:rPr>
                                        <w:t>units</w:t>
                                      </w:r>
                                      <w:r>
                                        <w:rPr>
                                          <w:rFonts w:ascii="Calibri" w:eastAsia="+mn-ea" w:hAnsi="Calibri" w:cs="Arial"/>
                                          <w:color w:val="000000"/>
                                        </w:rPr>
                                        <w:t xml:space="preserve">. The thoughts you had for recycling old material have now all been used up and you have to get some new material developed. You find you can't work in your office as the constant moaning of your colleague about his work load and lack of support is driving you to distraction. </w:t>
                                      </w:r>
                                    </w:p>
                                    <w:p w:rsidR="0059732E" w:rsidRDefault="0059732E" w:rsidP="00F11449">
                                      <w:pPr>
                                        <w:ind w:left="567"/>
                                      </w:pPr>
                                    </w:p>
                                  </w:txbxContent>
                                </wps:txbx>
                                <wps:bodyPr rot="0" vert="horz" wrap="square" lIns="36000" tIns="36000" rIns="36000" bIns="360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0" o:spid="_x0000_s1062" style="position:absolute;left:0;text-align:left;margin-left:28.25pt;margin-top:12.3pt;width:720.55pt;height:435.55pt;z-index:251642880" coordorigin="1262,1833" coordsize="14411,871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">
                      <v:group id="Group 63" o:spid="_x0000_s1063" style="position:absolute;left:7885;top:2022;width:5355;height:2685" coordorigin="10410,2955" coordsize="5880,40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yK5MxxAAAANwAAAAP&#10;AAAAAAAAAAAAAAAAAKkCAABkcnMvZG93bnJldi54bWxQSwUGAAAAAAQABAD6AAAAmgMAAAAA&#10;">
                        <v:shape id="Freeform 64" o:spid="_x0000_s1064" style="position:absolute;left:10410;top:2955;width:5880;height:403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jsUQxAAA&#10;ANwAAAAPAAAAZHJzL2Rvd25yZXYueG1sRI/BasMwEETvhfyD2EBvtZwESuVYCSUQWtJT3H7AYm0s&#10;U2tlLMV28/VRodDjMDtvdsr97Dox0hBazxpWWQ6CuPam5UbD1+fx6QVEiMgGO8+k4YcC7HeLhxIL&#10;4yc+01jFRiQIhwI12Bj7QspQW3IYMt8TJ+/iB4cxyaGRZsApwV0n13n+LB22nBos9nSwVH9XV5fe&#10;mG+jqs4fN1J2ouPpTY3tVWn9uJxftyAizfH/+C/9bjRs1hv4HZMIIH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47FEMQAAADcAAAADwAAAAAAAAAAAAAAAACXAgAAZHJzL2Rv&#10;d25yZXYueG1sUEsFBgAAAAAEAAQA9QAAAIgDA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561,87;2495,105;1871,156;1540,208;1283,260;1044,363;915,432;621,639;456,760;180,1191;70,1605;143,2657;566,3175;639,3261;915,3416;1301,3606;1650,3727;2091,3813;3175,3917;4755,3727;5270,3520;5876,2640;5821,2088;5674,1829;5619,1709;5325,1381;4498,691;4259,570;4167,501;4039,450;3543,260;3267,243;2330,105;1981,36;382,18" o:connectangles="0,0,0,0,0,0,0,0,0,0,0,0,0,0,0,0,0,0,0,0,0,0,0,0,0,0,0,0,0,0,0,0,0,0,0"/>
                        </v:shape>
                        <v:shape id="Text Box 65" o:spid="_x0000_s1065" type="#_x0000_t202" style="position:absolute;left:10605;top:3915;width:5055;height:2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GitixQAA&#10;ANwAAAAPAAAAZHJzL2Rvd25yZXYueG1sRI9La8MwEITvgfwHsYHeGql5lMS1HEJCoaeE5gW9LdbG&#10;NrVWxlJj999XgUKOw8x8w6Sr3tbiRq2vHGt4GSsQxLkzFRcaTsf35wUIH5AN1o5Jwy95WGXDQYqJ&#10;cR1/0u0QChEh7BPUUIbQJFL6vCSLfuwa4uhdXWsxRNkW0rTYRbit5USpV2mx4rhQYkObkvLvw4/V&#10;cN5dvy4ztS+2dt50rleS7VJq/TTq128gAvXhEf5vfxgN08kM7mfiEZD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UaK2LFAAAA3AAAAA8AAAAAAAAAAAAAAAAAlwIAAGRycy9k&#10;b3ducmV2LnhtbFBLBQYAAAAABAAEAPUAAACJAwAAAAA=&#10;" filled="f" stroked="f">
                          <v:textbo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Your subject group is asked to come up with five new course titles by the end of the week. You laugh and suggest that somebody does some marketing – you don't have time as you are far too busy.</w:t>
                                </w:r>
                              </w:p>
                              <w:p w:rsidR="0059732E" w:rsidRPr="00F11449" w:rsidRDefault="0059732E" w:rsidP="00F11449">
                                <w:pPr>
                                  <w:rPr>
                                    <w:szCs w:val="24"/>
                                  </w:rPr>
                                </w:pPr>
                              </w:p>
                            </w:txbxContent>
                          </v:textbox>
                        </v:shape>
                      </v:group>
                      <v:group id="Group 75" o:spid="_x0000_s1066" style="position:absolute;left:1879;top:7037;width:5310;height:3507" coordorigin="841,5822" coordsize="5310,50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9wgtFxAAAANwAAAAP&#10;AAAAAAAAAAAAAAAAAKkCAABkcnMvZG93bnJldi54bWxQSwUGAAAAAAQABAD6AAAAmgMAAAAA&#10;">
                        <v:shape id="Freeform 76" o:spid="_x0000_s1067" style="position:absolute;left:841;top:5822;width:5310;height:5054;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CR11xAAA&#10;ANwAAAAPAAAAZHJzL2Rvd25yZXYueG1sRI9Ba8JAFITvhf6H5RW8NRsjpBKzShEsgpTSKHp9Zp+b&#10;0OzbkN1q+u+7hYLHYeabYcrVaDtxpcG3jhVMkxQEce10y0bBYb95noPwAVlj55gU/JCH1fLxocRC&#10;uxt/0rUKRsQS9gUqaELoCyl93ZBFn7ieOHoXN1gMUQ5G6gFvsdx2MkvTXFpsOS402NO6ofqr+rYK&#10;8GSmx/fsPL50b95E6qO3O6nU5Gl8XYAINIZ7+J/eagWzLIe/M/EIyO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gkddcQAAADcAAAADwAAAAAAAAAAAAAAAACXAgAAZHJzL2Rv&#10;d25yZXYueG1sUEsFBgAAAAAEAAQA9QAAAIgDA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154,163;1645,104;1169,192;963,309;845,382;747,426;683,455;575,529;477,632;369,763;238,1056;142,1393;99,1847;120,3165;152,3428;347,3883;379,3971;434,4043;477,4117;704,4454;920,4586;1429,4879;1884,4966;3777,4834;4232,4557;4318,4512;4448,4454;4686,4190;4870,3956;5108,3502;5281,2873;5292,2345;5270,2271;5184,1979;5043,1584;4827,1144;4761,1056;4545,661;4351,441;4091,236;3658,133;2229,118;2197,147;2154,163;2121,207;2013,295;1700,397;1635,426" o:connectangles="0,0,0,0,0,0,0,0,0,0,0,0,0,0,0,0,0,0,0,0,0,0,0,0,0,0,0,0,0,0,0,0,0,0,0,0,0,0,0,0,0,0,0,0,0,0,0,0"/>
                        </v:shape>
                        <v:shape id="Text Box 77" o:spid="_x0000_s1068" type="#_x0000_t202" style="position:absolute;left:1653;top:6191;width:3680;height:4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yLUVxAAA&#10;ANwAAAAPAAAAZHJzL2Rvd25yZXYueG1sRI9La8MwEITvgfwHsYXeEqlpXnWthNIS6KmleUFui7V+&#10;EGtlLDV2/30VCOQ4zMw3TLrubS0u1PrKsYansQJBnDlTcaFhv9uMliB8QDZYOyYNf+RhvRoOUkyM&#10;6/iHLttQiAhhn6CGMoQmkdJnJVn0Y9cQRy93rcUQZVtI02IX4baWE6Xm0mLFcaHEht5Lys7bX6vh&#10;8JWfjlP1XXzYWdO5Xkm2L1Lrx4f+7RVEoD7cw7f2p9HwPFnA9Uw8AnL1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hci1FcQAAADcAAAADwAAAAAAAAAAAAAAAACXAgAAZHJzL2Rv&#10;d25yZXYueG1sUEsFBgAAAAAEAAQA9QAAAIgDAAAAAA==&#10;" filled="f" stroked="f">
                          <v:textbo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 xml:space="preserve">You read in the Time Higher that new courses are dumbing down standards and that traditional subjects are making a come back. You suggest this to a colleague who offers his advice.  </w:t>
                                </w:r>
                                <w:r w:rsidR="0081109D">
                                  <w:rPr>
                                    <w:rFonts w:ascii="Calibri" w:eastAsia="+mn-ea" w:hAnsi="Calibri" w:cs="Arial"/>
                                    <w:color w:val="000000"/>
                                  </w:rPr>
                                  <w:t>You</w:t>
                                </w:r>
                                <w:r>
                                  <w:rPr>
                                    <w:rFonts w:ascii="Calibri" w:eastAsia="+mn-ea" w:hAnsi="Calibri" w:cs="Arial"/>
                                    <w:color w:val="000000"/>
                                  </w:rPr>
                                  <w:t xml:space="preserve"> decide that he is probably </w:t>
                                </w:r>
                                <w:r w:rsidR="0081109D">
                                  <w:rPr>
                                    <w:rFonts w:ascii="Calibri" w:eastAsia="+mn-ea" w:hAnsi="Calibri" w:cs="Arial"/>
                                    <w:color w:val="000000"/>
                                  </w:rPr>
                                  <w:t>right but</w:t>
                                </w:r>
                                <w:r>
                                  <w:rPr>
                                    <w:rFonts w:ascii="Calibri" w:eastAsia="+mn-ea" w:hAnsi="Calibri" w:cs="Arial"/>
                                    <w:color w:val="000000"/>
                                  </w:rPr>
                                  <w:t xml:space="preserve"> you have more than enough to do teaching here and </w:t>
                                </w:r>
                                <w:r w:rsidR="0081109D">
                                  <w:rPr>
                                    <w:rFonts w:ascii="Calibri" w:eastAsia="+mn-ea" w:hAnsi="Calibri" w:cs="Arial"/>
                                    <w:color w:val="000000"/>
                                  </w:rPr>
                                  <w:t>now to</w:t>
                                </w:r>
                                <w:r>
                                  <w:rPr>
                                    <w:rFonts w:ascii="Calibri" w:eastAsia="+mn-ea" w:hAnsi="Calibri" w:cs="Arial"/>
                                    <w:color w:val="000000"/>
                                  </w:rPr>
                                  <w:t xml:space="preserve"> worry about developing new courses.</w:t>
                                </w:r>
                              </w:p>
                              <w:p w:rsidR="0059732E" w:rsidRPr="006A7645" w:rsidRDefault="0059732E" w:rsidP="006A7645"/>
                            </w:txbxContent>
                          </v:textbox>
                        </v:shape>
                      </v:group>
                      <v:group id="Group 78" o:spid="_x0000_s1069" style="position:absolute;left:10918;top:6618;width:4755;height:3346" coordorigin="10918,6618" coordsize="4755,334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PDpNvDAAAA3AAAAA8A&#10;AAAAAAAAAAAAAAAAqQIAAGRycy9kb3ducmV2LnhtbFBLBQYAAAAABAAEAPoAAACZAwAAAAA=&#10;">
                        <v:shape id="Freeform 67" o:spid="_x0000_s1070" style="position:absolute;left:10918;top:6618;width:4755;height:3346;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qSRcxAAA&#10;ANwAAAAPAAAAZHJzL2Rvd25yZXYueG1sRI9Bi8IwFITvC/6H8AQvoukqqO0aRVYExZPVxeujeduW&#10;bV5KE2v990YQ9jjMzDfMct2ZSrTUuNKygs9xBII4s7rkXMHlvBstQDiPrLGyTAoe5GC96n0sMdH2&#10;zidqU5+LAGGXoILC+zqR0mUFGXRjWxMH79c2Bn2QTS51g/cAN5WcRNFMGiw5LBRY03dB2V96Mwqu&#10;Bzls25/tNcpuMi6Pm+Muns6VGvS7zRcIT53/D7/be61gOonhdSYcAbl6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J6kkXMQAAADcAAAADwAAAAAAAAAAAAAAAACXAgAAZHJzL2Rv&#10;d25yZXYueG1sUEsFBgAAAAAEAAQA9QAAAIg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937,83;2059,99;1543,149;1270,197;1058,246;861,345;755,410;512,606;376,720;149,1129;57,1522;118,2518;467,3009;527,3090;755,3237;1100,3260;1404,3260;1867,3287;2866,3287;3316,3204;3881,3092;4199,2926;4518,2607;4662,2413;4706,1983;4680,1733;4635,1619;4547,1191;3938,400;3605,317;2923,246;2695,229;1922,99;1634,33;315,18" o:connectangles="0,0,0,0,0,0,0,0,0,0,0,0,0,0,0,0,0,0,0,0,0,0,0,0,0,0,0,0,0,0,0,0,0,0,0"/>
                        </v:shape>
                        <v:shape id="Text Box 68" o:spid="_x0000_s1071" type="#_x0000_t202" style="position:absolute;left:11530;top:7056;width:3419;height:27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KFP+wwAA&#10;ANwAAAAPAAAAZHJzL2Rvd25yZXYueG1sRE9La8JAEL4X/A/LFHqrm5qikrqKKLUFTz6QHsfsmESz&#10;syE7avz33UOhx4/vPZl1rlY3akPl2cBbPwFFnHtbcWFgv/t8HYMKgmyx9kwGHhRgNu09TTCz/s4b&#10;um2lUDGEQ4YGSpEm0zrkJTkMfd8QR+7kW4cSYVto2+I9hrtaD5JkqB1WHBtKbGhRUn7ZXp2B8/Hx&#10;NdiH5fos7+lpJ4fRz3J1NObluZt/gBLq5F/85/62BtI0zo9n4hHQ0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KFP+wwAAANwAAAAPAAAAAAAAAAAAAAAAAJcCAABkcnMvZG93&#10;bnJldi54bWxQSwUGAAAAAAQABAD1AAAAhwMAAAAA&#10;" filled="f" stroked="f">
                          <v:textbox inset="1mm,1mm,1mm,1mm">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 xml:space="preserve">A cold snap causes you to have to cancel a number of classes. You cannot afford to lose the time especially as the assessments you have only just set for the </w:t>
                                </w:r>
                                <w:r w:rsidR="0081109D">
                                  <w:rPr>
                                    <w:rFonts w:ascii="Calibri" w:eastAsia="+mn-ea" w:hAnsi="Calibri" w:cs="Arial"/>
                                    <w:color w:val="000000"/>
                                  </w:rPr>
                                  <w:t xml:space="preserve">units </w:t>
                                </w:r>
                                <w:r>
                                  <w:rPr>
                                    <w:rFonts w:ascii="Calibri" w:eastAsia="+mn-ea" w:hAnsi="Calibri" w:cs="Arial"/>
                                    <w:color w:val="000000"/>
                                  </w:rPr>
                                  <w:t>all expect you to cover a lot of new material. You decide to cut some lectures from the second se</w:t>
                                </w:r>
                                <w:r w:rsidR="0081109D">
                                  <w:rPr>
                                    <w:rFonts w:ascii="Calibri" w:eastAsia="+mn-ea" w:hAnsi="Calibri" w:cs="Arial"/>
                                    <w:color w:val="000000"/>
                                  </w:rPr>
                                  <w:t xml:space="preserve">mester – you will decide </w:t>
                                </w:r>
                                <w:r>
                                  <w:rPr>
                                    <w:rFonts w:ascii="Calibri" w:eastAsia="+mn-ea" w:hAnsi="Calibri" w:cs="Arial"/>
                                    <w:color w:val="000000"/>
                                  </w:rPr>
                                  <w:t>what to do with the missed material next year.</w:t>
                                </w:r>
                                <w:r>
                                  <w:rPr>
                                    <w:rFonts w:ascii="Calibri" w:eastAsia="+mn-ea" w:hAnsi="Calibri" w:cs="Arial"/>
                                    <w:color w:val="000000"/>
                                    <w:lang w:val="en-US"/>
                                  </w:rPr>
                                  <w:t xml:space="preserve"> </w:t>
                                </w:r>
                              </w:p>
                              <w:p w:rsidR="0059732E" w:rsidRPr="00F11449" w:rsidRDefault="0059732E" w:rsidP="00F11449"/>
                            </w:txbxContent>
                          </v:textbox>
                        </v:shape>
                      </v:group>
                      <v:group id="Group 79" o:spid="_x0000_s1072" style="position:absolute;left:1262;top:1833;width:5147;height:3955" coordorigin="1262,1833" coordsize="5147,39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IJubxAAAANwAAAAP&#10;AAAAAAAAAAAAAAAAAKkCAABkcnMvZG93bnJldi54bWxQSwUGAAAAAAQABAD6AAAAmgMAAAAA&#10;">
                        <v:shape id="Freeform 70" o:spid="_x0000_s1073" style="position:absolute;left:1262;top:1833;width:5147;height:3955;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xq3LwAAA&#10;ANwAAAAPAAAAZHJzL2Rvd25yZXYueG1sRI/NCsIwEITvgu8QVvCmqQoq1SgiiF4E/8Dr0qxtsdmU&#10;Jrb17Y0geBxm5htmuW5NIWqqXG5ZwWgYgSBOrM45VXC77gZzEM4jaywsk4I3OVivup0lxto2fKb6&#10;4lMRIOxiVJB5X8ZSuiQjg25oS+LgPWxl0AdZpVJX2AS4KeQ4iqbSYM5hIcOSthklz8vLKDi1h1kz&#10;2510sZ/6e5Tbx/GW1Er1e+1mAcJT6//hX/ugFUwmY/ieCUdArj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1xq3LwAAAANwAAAAPAAAAAAAAAAAAAAAAAJcCAABkcnMvZG93bnJl&#10;di54bWxQSwUGAAAAAAQABAD1AAAAhA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117,86;2185,102;1637,154;1348,204;1123,254;914,357;801,424;544,627;399,745;158,1168;61,1574;126,2605;495,3112;559,3196;801,3349;1139,3534;1444,3654;1830,3737;2779,3839;4163,3654;4613,3451;5144,2587;5095,2046;4967,1793;4919,1675;4733,1307;4071,585;3757,447;3624,413;3542,361;3101,254;2860,237;2040,102;1734,34;334,18" o:connectangles="0,0,0,0,0,0,0,0,0,0,0,0,0,0,0,0,0,0,0,0,0,0,0,0,0,0,0,0,0,0,0,0,0,0,0"/>
                        </v:shape>
                        <v:shape id="Text Box 71" o:spid="_x0000_s1074" type="#_x0000_t202" style="position:absolute;left:1850;top:2426;width:3935;height:32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s2JxgAA&#10;ANwAAAAPAAAAZHJzL2Rvd25yZXYueG1sRI9fa8JAEMTfC/0Oxwp9qxeNtBI9pVRahT75B/Fxza1J&#10;bG4v5LYav71XKPRxmJnfMNN552p1oTZUng0M+gko4tzbigsDu+3H8xhUEGSLtWcycKMA89njwxQz&#10;66+8pstGChUhHDI0UIo0mdYhL8lh6PuGOHon3zqUKNtC2xavEe5qPUySF+2w4rhQYkPvJeXfmx9n&#10;4Hy8LYe7sPg6yyg9bWX/elh8Ho156nVvE1BCnfyH/9orayBNU/g9E4+Ant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l+s2JxgAAANwAAAAPAAAAAAAAAAAAAAAAAJcCAABkcnMv&#10;ZG93bnJldi54bWxQSwUGAAAAAAQABAD1AAAAigMAAAAA&#10;" filled="f" stroked="f">
                          <v:textbox inset="1mm,1mm,1mm,1mm">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 xml:space="preserve">You are now having to spend most weekends and evenings developing materials for your new </w:t>
                                </w:r>
                                <w:r w:rsidR="0081109D">
                                  <w:rPr>
                                    <w:rFonts w:ascii="Calibri" w:eastAsia="+mn-ea" w:hAnsi="Calibri" w:cs="Arial"/>
                                    <w:color w:val="000000"/>
                                  </w:rPr>
                                  <w:t>units</w:t>
                                </w:r>
                                <w:r>
                                  <w:rPr>
                                    <w:rFonts w:ascii="Calibri" w:eastAsia="+mn-ea" w:hAnsi="Calibri" w:cs="Arial"/>
                                    <w:color w:val="000000"/>
                                  </w:rPr>
                                  <w:t xml:space="preserve">. The thoughts you had for recycling old material have now all been used up and you have to get some new material developed. You find you can't work in your office as the constant moaning of your colleague about his work load and lack of support is driving you to distraction. </w:t>
                                </w:r>
                              </w:p>
                              <w:p w:rsidR="0059732E" w:rsidRDefault="0059732E" w:rsidP="00F11449">
                                <w:pPr>
                                  <w:ind w:left="567"/>
                                </w:pPr>
                              </w:p>
                            </w:txbxContent>
                          </v:textbox>
                        </v:shape>
                      </v:group>
                    </v:group>
                  </w:pict>
                </mc:Fallback>
              </mc:AlternateContent>
            </w:r>
            <w:r w:rsidR="00F11449" w:rsidRPr="002B160E">
              <w:t>Sunday</w:t>
            </w:r>
          </w:p>
        </w:tc>
        <w:tc>
          <w:tcPr>
            <w:tcW w:w="2248" w:type="dxa"/>
            <w:tcBorders>
              <w:bottom w:val="single" w:sz="4" w:space="0" w:color="auto"/>
            </w:tcBorders>
            <w:vAlign w:val="center"/>
          </w:tcPr>
          <w:p w:rsidR="00F11449" w:rsidRPr="002B160E" w:rsidRDefault="00F11449" w:rsidP="002B160E">
            <w:pPr>
              <w:spacing w:line="240" w:lineRule="auto"/>
              <w:jc w:val="center"/>
            </w:pPr>
            <w:r w:rsidRPr="002B160E">
              <w:t>Monday</w:t>
            </w:r>
          </w:p>
        </w:tc>
        <w:tc>
          <w:tcPr>
            <w:tcW w:w="2248" w:type="dxa"/>
            <w:tcBorders>
              <w:bottom w:val="single" w:sz="4" w:space="0" w:color="auto"/>
            </w:tcBorders>
            <w:vAlign w:val="center"/>
          </w:tcPr>
          <w:p w:rsidR="00F11449" w:rsidRPr="002B160E" w:rsidRDefault="00F11449" w:rsidP="002B160E">
            <w:pPr>
              <w:spacing w:line="240" w:lineRule="auto"/>
              <w:jc w:val="center"/>
            </w:pPr>
            <w:r w:rsidRPr="002B160E">
              <w:t>Tuesday</w:t>
            </w:r>
          </w:p>
        </w:tc>
        <w:tc>
          <w:tcPr>
            <w:tcW w:w="2248" w:type="dxa"/>
            <w:tcBorders>
              <w:bottom w:val="single" w:sz="4" w:space="0" w:color="auto"/>
            </w:tcBorders>
            <w:vAlign w:val="center"/>
          </w:tcPr>
          <w:p w:rsidR="00F11449" w:rsidRPr="002B160E" w:rsidRDefault="00F11449" w:rsidP="002B160E">
            <w:pPr>
              <w:spacing w:line="240" w:lineRule="auto"/>
              <w:jc w:val="center"/>
            </w:pPr>
            <w:r w:rsidRPr="002B160E">
              <w:t>Wednesday</w:t>
            </w:r>
          </w:p>
        </w:tc>
        <w:tc>
          <w:tcPr>
            <w:tcW w:w="2248" w:type="dxa"/>
            <w:tcBorders>
              <w:bottom w:val="single" w:sz="4" w:space="0" w:color="auto"/>
            </w:tcBorders>
            <w:vAlign w:val="center"/>
          </w:tcPr>
          <w:p w:rsidR="00F11449" w:rsidRPr="002B160E" w:rsidRDefault="00F11449" w:rsidP="002B160E">
            <w:pPr>
              <w:spacing w:line="240" w:lineRule="auto"/>
              <w:jc w:val="center"/>
            </w:pPr>
            <w:r w:rsidRPr="002B160E">
              <w:t>Thursday</w:t>
            </w:r>
          </w:p>
        </w:tc>
        <w:tc>
          <w:tcPr>
            <w:tcW w:w="2248" w:type="dxa"/>
            <w:tcBorders>
              <w:bottom w:val="single" w:sz="4" w:space="0" w:color="auto"/>
            </w:tcBorders>
            <w:vAlign w:val="center"/>
          </w:tcPr>
          <w:p w:rsidR="00F11449" w:rsidRPr="002B160E" w:rsidRDefault="00F11449" w:rsidP="002B160E">
            <w:pPr>
              <w:spacing w:line="240" w:lineRule="auto"/>
              <w:jc w:val="center"/>
            </w:pPr>
            <w:r w:rsidRPr="002B160E">
              <w:t>Friday</w:t>
            </w:r>
          </w:p>
        </w:tc>
        <w:tc>
          <w:tcPr>
            <w:tcW w:w="2248" w:type="dxa"/>
            <w:tcBorders>
              <w:bottom w:val="single" w:sz="4" w:space="0" w:color="auto"/>
            </w:tcBorders>
            <w:vAlign w:val="center"/>
          </w:tcPr>
          <w:p w:rsidR="00F11449" w:rsidRPr="002B160E" w:rsidRDefault="00F11449"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F11449" w:rsidRPr="002B160E" w:rsidRDefault="00F11449"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F11449" w:rsidRPr="002B160E" w:rsidRDefault="00F11449"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F11449" w:rsidRPr="002B160E" w:rsidRDefault="00F11449"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F11449" w:rsidRPr="002B160E" w:rsidRDefault="00F11449"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p>
        </w:tc>
        <w:tc>
          <w:tcPr>
            <w:tcW w:w="2248" w:type="dxa"/>
            <w:vAlign w:val="center"/>
          </w:tcPr>
          <w:p w:rsidR="00F11449" w:rsidRPr="002B160E" w:rsidRDefault="00F11449" w:rsidP="002B160E">
            <w:pPr>
              <w:spacing w:line="240" w:lineRule="auto"/>
              <w:jc w:val="center"/>
              <w:rPr>
                <w:rFonts w:ascii="Charlemagne Std" w:hAnsi="Charlemagne Std"/>
                <w:sz w:val="96"/>
                <w:szCs w:val="96"/>
              </w:rPr>
            </w:pPr>
          </w:p>
        </w:tc>
      </w:tr>
    </w:tbl>
    <w:p w:rsidR="001261C3" w:rsidRDefault="001261C3" w:rsidP="006A7645">
      <w:pPr>
        <w:pStyle w:val="NormalWeb"/>
        <w:spacing w:before="58" w:beforeAutospacing="0" w:after="0" w:afterAutospacing="0" w:line="192" w:lineRule="auto"/>
        <w:textAlignment w:val="baseline"/>
      </w:pPr>
    </w:p>
    <w:tbl>
      <w:tblPr>
        <w:tblW w:w="157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248"/>
        <w:gridCol w:w="2248"/>
        <w:gridCol w:w="2248"/>
        <w:gridCol w:w="2248"/>
        <w:gridCol w:w="2248"/>
        <w:gridCol w:w="2248"/>
      </w:tblGrid>
      <w:tr w:rsidR="006A7645" w:rsidRPr="002B160E" w:rsidTr="00605F54">
        <w:trPr>
          <w:trHeight w:val="1133"/>
        </w:trPr>
        <w:tc>
          <w:tcPr>
            <w:tcW w:w="15735" w:type="dxa"/>
            <w:gridSpan w:val="7"/>
            <w:shd w:val="clear" w:color="auto" w:fill="FF0000"/>
            <w:vAlign w:val="center"/>
          </w:tcPr>
          <w:p w:rsidR="006A7645" w:rsidRPr="002B160E" w:rsidRDefault="006A7645" w:rsidP="002B160E">
            <w:pPr>
              <w:spacing w:line="240" w:lineRule="auto"/>
              <w:jc w:val="center"/>
            </w:pPr>
            <w:r w:rsidRPr="002B160E">
              <w:rPr>
                <w:rFonts w:ascii="Charlemagne Std" w:hAnsi="Charlemagne Std"/>
                <w:sz w:val="96"/>
                <w:szCs w:val="96"/>
              </w:rPr>
              <w:lastRenderedPageBreak/>
              <w:t>D</w:t>
            </w:r>
            <w:r w:rsidR="005F2058">
              <w:rPr>
                <w:rFonts w:ascii="Charlemagne Std" w:hAnsi="Charlemagne Std"/>
                <w:sz w:val="96"/>
                <w:szCs w:val="96"/>
              </w:rPr>
              <w:t>ecember</w:t>
            </w:r>
          </w:p>
        </w:tc>
      </w:tr>
      <w:tr w:rsidR="006312FE" w:rsidRPr="002B160E" w:rsidTr="002B160E">
        <w:trPr>
          <w:trHeight w:val="296"/>
        </w:trPr>
        <w:tc>
          <w:tcPr>
            <w:tcW w:w="2247" w:type="dxa"/>
            <w:tcBorders>
              <w:bottom w:val="single" w:sz="4" w:space="0" w:color="auto"/>
            </w:tcBorders>
            <w:vAlign w:val="center"/>
          </w:tcPr>
          <w:p w:rsidR="006A7645" w:rsidRPr="002B160E" w:rsidRDefault="005F2058" w:rsidP="002B160E">
            <w:pPr>
              <w:spacing w:line="240" w:lineRule="auto"/>
              <w:jc w:val="center"/>
            </w:pPr>
            <w:r>
              <w:rPr>
                <w:noProof/>
                <w:lang w:val="en-US"/>
              </w:rPr>
              <mc:AlternateContent>
                <mc:Choice Requires="wpg">
                  <w:drawing>
                    <wp:anchor distT="0" distB="0" distL="114300" distR="114300" simplePos="0" relativeHeight="251643904" behindDoc="0" locked="0" layoutInCell="1" allowOverlap="1">
                      <wp:simplePos x="0" y="0"/>
                      <wp:positionH relativeFrom="column">
                        <wp:posOffset>172085</wp:posOffset>
                      </wp:positionH>
                      <wp:positionV relativeFrom="paragraph">
                        <wp:posOffset>163195</wp:posOffset>
                      </wp:positionV>
                      <wp:extent cx="9197340" cy="5757545"/>
                      <wp:effectExtent l="32385" t="36195" r="41275" b="35560"/>
                      <wp:wrapNone/>
                      <wp:docPr id="308"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7340" cy="5757545"/>
                                <a:chOff x="968" y="1844"/>
                                <a:chExt cx="14484" cy="9067"/>
                              </a:xfrm>
                            </wpg:grpSpPr>
                            <wpg:grpSp>
                              <wpg:cNvPr id="309" name="Group 81"/>
                              <wpg:cNvGrpSpPr>
                                <a:grpSpLocks/>
                              </wpg:cNvGrpSpPr>
                              <wpg:grpSpPr bwMode="auto">
                                <a:xfrm>
                                  <a:off x="9862" y="3182"/>
                                  <a:ext cx="5355" cy="2685"/>
                                  <a:chOff x="10410" y="2955"/>
                                  <a:chExt cx="5880" cy="4035"/>
                                </a:xfrm>
                              </wpg:grpSpPr>
                              <wps:wsp>
                                <wps:cNvPr id="310" name="Freeform 82"/>
                                <wps:cNvSpPr>
                                  <a:spLocks/>
                                </wps:cNvSpPr>
                                <wps:spPr bwMode="auto">
                                  <a:xfrm>
                                    <a:off x="10410" y="2955"/>
                                    <a:ext cx="5880" cy="403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11" name="Text Box 83"/>
                                <wps:cNvSpPr txBox="1">
                                  <a:spLocks noChangeArrowheads="1"/>
                                </wps:cNvSpPr>
                                <wps:spPr bwMode="auto">
                                  <a:xfrm>
                                    <a:off x="10605" y="3915"/>
                                    <a:ext cx="5055"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jc w:val="center"/>
                                        <w:textAlignment w:val="baseline"/>
                                      </w:pPr>
                                      <w:r>
                                        <w:rPr>
                                          <w:rFonts w:ascii="Calibri" w:eastAsia="+mn-ea" w:hAnsi="Calibri" w:cs="Arial"/>
                                          <w:color w:val="000000"/>
                                        </w:rPr>
                                        <w:t>The first round of assessments start to trickle in. You didn't realise how many assignments were about to appear. There goes another few weekends.</w:t>
                                      </w:r>
                                    </w:p>
                                    <w:p w:rsidR="0059732E" w:rsidRPr="006A7645" w:rsidRDefault="0059732E" w:rsidP="006A7645">
                                      <w:pPr>
                                        <w:rPr>
                                          <w:szCs w:val="24"/>
                                        </w:rPr>
                                      </w:pPr>
                                    </w:p>
                                  </w:txbxContent>
                                </wps:txbx>
                                <wps:bodyPr rot="0" vert="horz" wrap="square" lIns="91440" tIns="45720" rIns="91440" bIns="45720" anchor="t" anchorCtr="0" upright="1">
                                  <a:noAutofit/>
                                </wps:bodyPr>
                              </wps:wsp>
                            </wpg:grpSp>
                            <wpg:grpSp>
                              <wpg:cNvPr id="312" name="Group 87"/>
                              <wpg:cNvGrpSpPr>
                                <a:grpSpLocks/>
                              </wpg:cNvGrpSpPr>
                              <wpg:grpSpPr bwMode="auto">
                                <a:xfrm>
                                  <a:off x="11341" y="7164"/>
                                  <a:ext cx="4111" cy="3078"/>
                                  <a:chOff x="9530" y="6626"/>
                                  <a:chExt cx="4111" cy="3078"/>
                                </a:xfrm>
                              </wpg:grpSpPr>
                              <wps:wsp>
                                <wps:cNvPr id="313" name="Freeform 88"/>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14" name="Text Box 89"/>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You can't wait for Christmas and as you trudge off for the break your house fills with piles of reports and essays to mark. You close the study door and say – that's for next year!</w:t>
                                      </w:r>
                                      <w:r>
                                        <w:rPr>
                                          <w:rFonts w:ascii="Calibri" w:eastAsia="+mn-ea" w:hAnsi="Calibri" w:cs="Arial"/>
                                          <w:color w:val="000000"/>
                                          <w:lang w:val="en-US"/>
                                        </w:rPr>
                                        <w:t xml:space="preserve"> </w:t>
                                      </w:r>
                                    </w:p>
                                    <w:p w:rsidR="0059732E" w:rsidRDefault="0059732E" w:rsidP="006A7645"/>
                                  </w:txbxContent>
                                </wps:txbx>
                                <wps:bodyPr rot="0" vert="horz" wrap="square" lIns="36000" tIns="36000" rIns="36000" bIns="36000" anchor="t" anchorCtr="0" upright="1">
                                  <a:noAutofit/>
                                </wps:bodyPr>
                              </wps:wsp>
                            </wpg:grpSp>
                            <wpg:grpSp>
                              <wpg:cNvPr id="315" name="Group 94"/>
                              <wpg:cNvGrpSpPr>
                                <a:grpSpLocks/>
                              </wpg:cNvGrpSpPr>
                              <wpg:grpSpPr bwMode="auto">
                                <a:xfrm>
                                  <a:off x="2256" y="1844"/>
                                  <a:ext cx="5139" cy="3314"/>
                                  <a:chOff x="2256" y="1844"/>
                                  <a:chExt cx="5139" cy="3314"/>
                                </a:xfrm>
                              </wpg:grpSpPr>
                              <wps:wsp>
                                <wps:cNvPr id="316" name="Freeform 85"/>
                                <wps:cNvSpPr>
                                  <a:spLocks/>
                                </wps:cNvSpPr>
                                <wps:spPr bwMode="auto">
                                  <a:xfrm>
                                    <a:off x="2256" y="1844"/>
                                    <a:ext cx="5139" cy="2692"/>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17" name="Text Box 86"/>
                                <wps:cNvSpPr txBox="1">
                                  <a:spLocks noChangeArrowheads="1"/>
                                </wps:cNvSpPr>
                                <wps:spPr bwMode="auto">
                                  <a:xfrm>
                                    <a:off x="2966" y="2126"/>
                                    <a:ext cx="3571" cy="3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Roll on Christmas. The weather is dull and the attendance at your classes has nose-dived! You advise the students at your classes to turn up every week – but this lot do – how do you get this message to the ones who are not there?</w:t>
                                      </w:r>
                                    </w:p>
                                    <w:p w:rsidR="0059732E" w:rsidRDefault="0059732E" w:rsidP="006A7645"/>
                                  </w:txbxContent>
                                </wps:txbx>
                                <wps:bodyPr rot="0" vert="horz" wrap="square" lIns="36000" tIns="36000" rIns="36000" bIns="36000" anchor="t" anchorCtr="0" upright="1">
                                  <a:noAutofit/>
                                </wps:bodyPr>
                              </wps:wsp>
                            </wpg:grpSp>
                            <wpg:grpSp>
                              <wpg:cNvPr id="318" name="Group 93"/>
                              <wpg:cNvGrpSpPr>
                                <a:grpSpLocks/>
                              </wpg:cNvGrpSpPr>
                              <wpg:grpSpPr bwMode="auto">
                                <a:xfrm>
                                  <a:off x="968" y="5873"/>
                                  <a:ext cx="6024" cy="5038"/>
                                  <a:chOff x="968" y="5873"/>
                                  <a:chExt cx="6024" cy="5038"/>
                                </a:xfrm>
                              </wpg:grpSpPr>
                              <wps:wsp>
                                <wps:cNvPr id="319" name="Freeform 91"/>
                                <wps:cNvSpPr>
                                  <a:spLocks/>
                                </wps:cNvSpPr>
                                <wps:spPr bwMode="auto">
                                  <a:xfrm>
                                    <a:off x="968" y="5873"/>
                                    <a:ext cx="6024" cy="5038"/>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20" name="Text Box 92"/>
                                <wps:cNvSpPr txBox="1">
                                  <a:spLocks noChangeArrowheads="1"/>
                                </wps:cNvSpPr>
                                <wps:spPr bwMode="auto">
                                  <a:xfrm>
                                    <a:off x="1529" y="6371"/>
                                    <a:ext cx="4552" cy="3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6A7645">
                                      <w:pPr>
                                        <w:pStyle w:val="NormalWeb"/>
                                        <w:spacing w:before="58" w:beforeAutospacing="0" w:after="0" w:afterAutospacing="0" w:line="192" w:lineRule="auto"/>
                                        <w:jc w:val="center"/>
                                        <w:textAlignment w:val="baseline"/>
                                      </w:pPr>
                                      <w:r>
                                        <w:rPr>
                                          <w:rFonts w:ascii="Calibri" w:eastAsia="+mn-ea" w:hAnsi="Calibri" w:cs="Arial"/>
                                          <w:color w:val="000000"/>
                                        </w:rPr>
                                        <w:t>The subject group has been given a target – from the business plan  - to develop three new degree programmes. You are invited to join a planning team. The business plan is circulated and you arrange to have a group meeting to discuss the proposals. When the day comes you find that while everybody important is there, there are some notable absences. After a while the discussion gets going and loads of great ideas begin to flow. You start to get excited. A few colleagues mention resources and work planning. Your subject leader answers the direct questions but you know that you can't do any more – so don't volunteer to join a working party.</w:t>
                                      </w:r>
                                    </w:p>
                                    <w:p w:rsidR="0059732E" w:rsidRDefault="0059732E" w:rsidP="006A7645">
                                      <w:pPr>
                                        <w:jc w:val="cente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5" o:spid="_x0000_s1075" style="position:absolute;left:0;text-align:left;margin-left:13.55pt;margin-top:12.85pt;width:724.2pt;height:453.35pt;z-index:251643904" coordorigin="968,1844" coordsize="14484,906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">
                      <v:group id="Group 81" o:spid="_x0000_s1076" style="position:absolute;left:9862;top:3182;width:5355;height:2685" coordorigin="10410,2955" coordsize="5880,40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dzpdIMUAAADcAAAA&#10;DwAAAAAAAAAAAAAAAACpAgAAZHJzL2Rvd25yZXYueG1sUEsFBgAAAAAEAAQA+gAAAJsDAAAAAA==&#10;">
                        <v:shape id="Freeform 82" o:spid="_x0000_s1077" style="position:absolute;left:10410;top:2955;width:5880;height:403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MJHawwAA&#10;ANwAAAAPAAAAZHJzL2Rvd25yZXYueG1sRI/BasJAEIbvQt9hmUJvurEFMamrSEFa9GTaBxiy02ww&#10;Oxuya5L69J2D4HH45//mm81u8q0aqI9NYAPLRQaKuAq24drAz/dhvgYVE7LFNjAZ+KMIu+3TbIOF&#10;DSOfaShTrQTCsUADLqWu0DpWjjzGReiIJfsNvcckY19r2+MocN/q1yxbaY8NywWHHX04qi7l1YvG&#10;dBvy8ny6Ue5GOhw/86G55sa8PE/7d1CJpvRYvre/rIG3pejLM0IAvf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MJHawwAAANwAAAAPAAAAAAAAAAAAAAAAAJcCAABkcnMvZG93&#10;bnJldi54bWxQSwUGAAAAAAQABAD1AAAAhwM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561,87;2495,105;1871,156;1540,208;1283,260;1044,363;915,432;621,639;456,760;180,1191;70,1605;143,2657;566,3175;639,3261;915,3416;1301,3606;1650,3727;2091,3813;3175,3917;4755,3727;5270,3520;5876,2640;5821,2088;5674,1829;5619,1709;5325,1381;4498,691;4259,570;4167,501;4039,450;3543,260;3267,243;2330,105;1981,36;382,18" o:connectangles="0,0,0,0,0,0,0,0,0,0,0,0,0,0,0,0,0,0,0,0,0,0,0,0,0,0,0,0,0,0,0,0,0,0,0"/>
                        </v:shape>
                        <v:shape id="Text Box 83" o:spid="_x0000_s1078" type="#_x0000_t202" style="position:absolute;left:10605;top:3915;width:5055;height:2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AUJHxAAA&#10;ANwAAAAPAAAAZHJzL2Rvd25yZXYueG1sRI9Ba8JAFITvhf6H5RV6q7uxKm3qJogieFLUttDbI/tM&#10;QrNvQ3Y18d+7QqHHYWa+Yeb5YBtxoc7XjjUkIwWCuHCm5lLD53H98gbCB2SDjWPScCUPefb4MMfU&#10;uJ73dDmEUkQI+xQ1VCG0qZS+qMiiH7mWOHon11kMUXalNB32EW4bOVZqJi3WHBcqbGlZUfF7OFsN&#10;X9vTz/dE7cqVnba9G5Rk+y61fn4aFh8gAg3hP/zX3hgNr0kC9zPxCMjs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qwFCR8QAAADcAAAADwAAAAAAAAAAAAAAAACXAgAAZHJzL2Rv&#10;d25yZXYueG1sUEsFBgAAAAAEAAQA9QAAAIgDAAAAAA==&#10;" filled="f" stroked="f">
                          <v:textbox>
                            <w:txbxContent>
                              <w:p w:rsidR="0059732E" w:rsidRDefault="0059732E" w:rsidP="006A7645">
                                <w:pPr>
                                  <w:pStyle w:val="NormalWeb"/>
                                  <w:spacing w:before="58" w:beforeAutospacing="0" w:after="0" w:afterAutospacing="0" w:line="192" w:lineRule="auto"/>
                                  <w:jc w:val="center"/>
                                  <w:textAlignment w:val="baseline"/>
                                </w:pPr>
                                <w:r>
                                  <w:rPr>
                                    <w:rFonts w:ascii="Calibri" w:eastAsia="+mn-ea" w:hAnsi="Calibri" w:cs="Arial"/>
                                    <w:color w:val="000000"/>
                                  </w:rPr>
                                  <w:t>The first round of assessments start to trickle in. You didn't realise how many assignments were about to appear. There goes another few weekends.</w:t>
                                </w:r>
                              </w:p>
                              <w:p w:rsidR="0059732E" w:rsidRPr="006A7645" w:rsidRDefault="0059732E" w:rsidP="006A7645">
                                <w:pPr>
                                  <w:rPr>
                                    <w:szCs w:val="24"/>
                                  </w:rPr>
                                </w:pPr>
                              </w:p>
                            </w:txbxContent>
                          </v:textbox>
                        </v:shape>
                      </v:group>
                      <v:group id="Group 87" o:spid="_x0000_s1079" style="position:absolute;left:11341;top:7164;width:4111;height:307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8R1mMxAAAANwAAAAP&#10;AAAAAAAAAAAAAAAAAKkCAABkcnMvZG93bnJldi54bWxQSwUGAAAAAAQABAD6AAAAmgMAAAAA&#10;">
                        <v:shape id="Freeform 88" o:spid="_x0000_s1080"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LdkLxgAA&#10;ANwAAAAPAAAAZHJzL2Rvd25yZXYueG1sRI9La8MwEITvgfwHsYFeSiOnhrZxooSQYEjxqXmQ62Jt&#10;bVNrZSz5kX9fFQo5DjPzDbPejqYWPbWusqxgMY9AEOdWV1wouJzTlw8QziNrrC2Tgjs52G6mkzUm&#10;2g78Rf3JFyJA2CWooPS+SaR0eUkG3dw2xMH7tq1BH2RbSN3iEOCmlq9R9CYNVhwWSmxoX1L+c+qM&#10;gtunfO776+EW5Z1cVtkuS5fxu1JPs3G3AuFp9I/wf/uoFcSLGP7OhCMgN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ILdkLxgAAANwAAAAPAAAAAAAAAAAAAAAAAJcCAABkcnMv&#10;ZG93bnJldi54bWxQSwUGAAAAAAQABAD1AAAAigM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89" o:spid="_x0000_s1081"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pgmdxgAA&#10;ANwAAAAPAAAAZHJzL2Rvd25yZXYueG1sRI9LawJBEITvAf/D0IK3OOuDRFZHCYpJICcfiMd2p91d&#10;s9Oz7LS6/vtMIJBjUVVfUbNF6yp1oyaUng0M+gko4szbknMD+936eQIqCLLFyjMZeFCAxbzzNMPU&#10;+jtv6LaVXEUIhxQNFCJ1qnXICnIY+r4mjt7ZNw4lyibXtsF7hLtKD5PkRTssOS4UWNOyoOx7e3UG&#10;LqfHx3AfVl8XGY/OOzm8HlfvJ2N63fZtCkqolf/wX/vTGhgNxvB7Jh4BPf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hpgmdxgAAANwAAAAPAAAAAAAAAAAAAAAAAJcCAABkcnMv&#10;ZG93bnJldi54bWxQSwUGAAAAAAQABAD1AAAAigMAAAAA&#10;" filled="f" stroked="f">
                          <v:textbox inset="1mm,1mm,1mm,1mm">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You can't wait for Christmas and as you trudge off for the break your house fills with piles of reports and essays to mark. You close the study door and say – that's for next year!</w:t>
                                </w:r>
                                <w:r>
                                  <w:rPr>
                                    <w:rFonts w:ascii="Calibri" w:eastAsia="+mn-ea" w:hAnsi="Calibri" w:cs="Arial"/>
                                    <w:color w:val="000000"/>
                                    <w:lang w:val="en-US"/>
                                  </w:rPr>
                                  <w:t xml:space="preserve"> </w:t>
                                </w:r>
                              </w:p>
                              <w:p w:rsidR="0059732E" w:rsidRDefault="0059732E" w:rsidP="006A7645"/>
                            </w:txbxContent>
                          </v:textbox>
                        </v:shape>
                      </v:group>
                      <v:group id="Group 94" o:spid="_x0000_s1082" style="position:absolute;left:2256;top:1844;width:5139;height:3314" coordorigin="2256,1844" coordsize="5139,33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OuwfjGAAAA3AAA&#10;AA8AAAAAAAAAAAAAAAAAqQIAAGRycy9kb3ducmV2LnhtbFBLBQYAAAAABAAEAPoAAACcAwAAAAA=&#10;">
                        <v:shape id="Freeform 85" o:spid="_x0000_s1083" style="position:absolute;left:2256;top:1844;width:5139;height:2692;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SPeoxAAA&#10;ANwAAAAPAAAAZHJzL2Rvd25yZXYueG1sRI9La8MwEITvgfwHsYXcYjktOMGNEkrA1JdCXpDrYq0f&#10;1FoZS7Wdf18FAjkOM/MNs91PphUD9a6xrGAVxSCIC6sbrhRcL9lyA8J5ZI2tZVJwJwf73Xy2xVTb&#10;kU80nH0lAoRdigpq77tUSlfUZNBFtiMOXml7gz7IvpK6xzHATSvf4ziRBhsOCzV2dKip+D3/GQXH&#10;KV+P6+yo2+/E3+LGlj/XYlBq8TZ9fYLwNPlX+NnOtYKPVQKPM+EIyN0/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Uj3qMQAAADcAAAADwAAAAAAAAAAAAAAAACXAgAAZHJzL2Rv&#10;d25yZXYueG1sUEsFBgAAAAAEAAQA9QAAAIgDA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112,59;2181,69;1635,105;1346,139;1121,173;912,243;800,289;543,427;399,507;158,795;61,1071;126,1773;495,2118;559,2175;800,2279;1137,2406;1442,2487;1828,2544;2775,2613;4156,2487;4606,2349;5136,1761;5087,1393;4959,1220;4911,1140;4726,890;4065,398;3751,304;3619,281;3536,246;3097,173;2855,162;2037,69;1732,23;334,12" o:connectangles="0,0,0,0,0,0,0,0,0,0,0,0,0,0,0,0,0,0,0,0,0,0,0,0,0,0,0,0,0,0,0,0,0,0,0"/>
                        </v:shape>
                        <v:shape id="Text Box 86" o:spid="_x0000_s1084" type="#_x0000_t202" style="position:absolute;left:2966;top:2126;width:3571;height:30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dJfqxgAA&#10;ANwAAAAPAAAAZHJzL2Rvd25yZXYueG1sRI9fa8JAEMTfC/0Oxwq+1YtaqkRPKRVtwSf/UPq45tYk&#10;NrcXcqvGb98TCj4OM/MbZjpvXaUu1ITSs4F+LwFFnHlbcm5gv1u+jEEFQbZYeSYDNwownz0/TTG1&#10;/sobumwlVxHCIUUDhUidah2yghyGnq+Jo3f0jUOJssm1bfAa4a7SgyR50w5LjgsF1vRRUPa7PTsD&#10;p8Ptc7APi/VJXofHnXyPfhargzHdTvs+ASXUyiP83/6yBob9EdzPxCOgZ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RdJfqxgAAANwAAAAPAAAAAAAAAAAAAAAAAJcCAABkcnMv&#10;ZG93bnJldi54bWxQSwUGAAAAAAQABAD1AAAAigMAAAAA&#10;" filled="f" stroked="f">
                          <v:textbox inset="1mm,1mm,1mm,1mm">
                            <w:txbxContent>
                              <w:p w:rsidR="0059732E" w:rsidRDefault="0059732E" w:rsidP="006A7645">
                                <w:pPr>
                                  <w:pStyle w:val="NormalWeb"/>
                                  <w:spacing w:before="58" w:beforeAutospacing="0" w:after="0" w:afterAutospacing="0" w:line="192" w:lineRule="auto"/>
                                  <w:textAlignment w:val="baseline"/>
                                </w:pPr>
                                <w:r>
                                  <w:rPr>
                                    <w:rFonts w:ascii="Calibri" w:eastAsia="+mn-ea" w:hAnsi="Calibri" w:cs="Arial"/>
                                    <w:color w:val="000000"/>
                                  </w:rPr>
                                  <w:t>Roll on Christmas. The weather is dull and the attendance at your classes has nose-dived! You advise the students at your classes to turn up every week – but this lot do – how do you get this message to the ones who are not there?</w:t>
                                </w:r>
                              </w:p>
                              <w:p w:rsidR="0059732E" w:rsidRDefault="0059732E" w:rsidP="006A7645"/>
                            </w:txbxContent>
                          </v:textbox>
                        </v:shape>
                      </v:group>
                      <v:group id="Group 93" o:spid="_x0000_s1085" style="position:absolute;left:968;top:5873;width:6024;height:5038" coordorigin="968,5873" coordsize="6024,503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dr25mwgAAANwAAAAPAAAAZHJzL2Rvd25yZXYueG1sRE/LisIwFN0L/kO4wuw0&#10;7YgiHVMRGQcXIqgDw+wuze0Dm5vSxLb+vVkILg/nvd4MphYdta6yrCCeRSCIM6srLhT8XvfTFQjn&#10;kTXWlknBgxxs0vFojYm2PZ+pu/hChBB2CSoovW8SKV1WkkE3sw1x4HLbGvQBtoXULfYh3NTyM4qW&#10;0mDFoaHEhnYlZbfL3Sj46bHfzuPv7njLd4//6+L0d4xJqY/JsP0C4Wnwb/HLfdAK5nFYG86EIyDT&#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na9uZsIAAADcAAAADwAA&#10;AAAAAAAAAAAAAACpAgAAZHJzL2Rvd25yZXYueG1sUEsFBgAAAAAEAAQA+gAAAJgDAAAAAA==&#10;">
                        <v:shape id="Freeform 91" o:spid="_x0000_s1086" style="position:absolute;left:968;top:5873;width:6024;height:5038;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kO6wwAA&#10;ANwAAAAPAAAAZHJzL2Rvd25yZXYueG1sRI9Ba8JAFITvgv9heYK3uolCq9FVRGgplFKMotdn9rkJ&#10;Zt+G7Fbjv3cLBY/DzDfDLFadrcWVWl85VpCOEhDEhdMVGwX73fvLFIQPyBprx6TgTh5Wy35vgZl2&#10;N97SNQ9GxBL2GSooQ2gyKX1RkkU/cg1x9M6utRiibI3ULd5iua3lOElepcWK40KJDW1KKi75r1WA&#10;R5Mevsen7q3+8CZSP439kkoNB916DiJQF57hf/pTK5ikM/g7E4+AXD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kO6wwAAANwAAAAPAAAAAAAAAAAAAAAAAJcCAABkcnMvZG93&#10;bnJldi54bWxQSwUGAAAAAAQABAD1AAAAhwM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444,162;1867,104;1326,191;1093,308;959,381;848,424;774,454;652,527;541,630;419,760;271,1053;161,1389;112,1841;136,3155;173,3417;394,3871;430,3958;492,4031;541,4104;799,4440;1044,4572;1621,4863;2137,4951;4285,4819;4801,4542;4899,4498;5046,4440;5316,4176;5525,3943;5795,3491;5991,2864;6003,2338;5979,2264;5881,1973;5721,1579;5476,1140;5402,1053;5156,659;4936,440;4641,236;4150,133;2529,118;2493,147;2444,162;2407,206;2284,294;1928,395;1855,424" o:connectangles="0,0,0,0,0,0,0,0,0,0,0,0,0,0,0,0,0,0,0,0,0,0,0,0,0,0,0,0,0,0,0,0,0,0,0,0,0,0,0,0,0,0,0,0,0,0,0,0"/>
                        </v:shape>
                        <v:shape id="Text Box 92" o:spid="_x0000_s1087" type="#_x0000_t202" style="position:absolute;left:1529;top:6371;width:4552;height:39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IS1hwAAA&#10;ANwAAAAPAAAAZHJzL2Rvd25yZXYueG1sRE9Ni8IwEL0L/ocwgrc1UXdlrUYRRfCk6O4K3oZmbIvN&#10;pDTRdv+9OQgeH+97vmxtKR5U+8KxhuFAgSBOnSk40/D7s/34BuEDssHSMWn4Jw/LRbczx8S4ho/0&#10;OIVMxBD2CWrIQ6gSKX2ak0U/cBVx5K6uthgirDNpamxiuC3lSKmJtFhwbMixonVO6e10txr+9tfL&#10;+VMdso39qhrXKsl2KrXu99rVDESgNrzFL/fOaBiP4vx4Jh4BuXg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KIS1hwAAAANwAAAAPAAAAAAAAAAAAAAAAAJcCAABkcnMvZG93bnJl&#10;di54bWxQSwUGAAAAAAQABAD1AAAAhAMAAAAA&#10;" filled="f" stroked="f">
                          <v:textbox>
                            <w:txbxContent>
                              <w:p w:rsidR="0059732E" w:rsidRDefault="0059732E" w:rsidP="006A7645">
                                <w:pPr>
                                  <w:pStyle w:val="NormalWeb"/>
                                  <w:spacing w:before="58" w:beforeAutospacing="0" w:after="0" w:afterAutospacing="0" w:line="192" w:lineRule="auto"/>
                                  <w:jc w:val="center"/>
                                  <w:textAlignment w:val="baseline"/>
                                </w:pPr>
                                <w:r>
                                  <w:rPr>
                                    <w:rFonts w:ascii="Calibri" w:eastAsia="+mn-ea" w:hAnsi="Calibri" w:cs="Arial"/>
                                    <w:color w:val="000000"/>
                                  </w:rPr>
                                  <w:t>The subject group has been given a target – from the business plan  - to develop three new degree programmes. You are invited to join a planning team. The business plan is circulated and you arrange to have a group meeting to discuss the proposals. When the day comes you find that while everybody important is there, there are some notable absences. After a while the discussion gets going and loads of great ideas begin to flow. You start to get excited. A few colleagues mention resources and work planning. Your subject leader answers the direct questions but you know that you can't do any more – so don't volunteer to join a working party.</w:t>
                                </w:r>
                              </w:p>
                              <w:p w:rsidR="0059732E" w:rsidRDefault="0059732E" w:rsidP="006A7645">
                                <w:pPr>
                                  <w:jc w:val="center"/>
                                </w:pPr>
                              </w:p>
                            </w:txbxContent>
                          </v:textbox>
                        </v:shape>
                      </v:group>
                    </v:group>
                  </w:pict>
                </mc:Fallback>
              </mc:AlternateContent>
            </w:r>
            <w:r w:rsidR="006A7645" w:rsidRPr="002B160E">
              <w:t>Sunday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Monday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Tuesday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Wednesday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Thursday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Friday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6A7645" w:rsidRPr="002B160E" w:rsidRDefault="006A7645" w:rsidP="002B160E">
            <w:pPr>
              <w:spacing w:before="240" w:after="240"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p>
        </w:tc>
      </w:tr>
    </w:tbl>
    <w:p w:rsidR="006A7645" w:rsidRDefault="006A7645" w:rsidP="006A7645">
      <w:pPr>
        <w:pStyle w:val="NormalWeb"/>
        <w:spacing w:before="58" w:beforeAutospacing="0" w:after="0" w:afterAutospacing="0" w:line="192" w:lineRule="auto"/>
        <w:textAlignment w:val="baseline"/>
      </w:pPr>
    </w:p>
    <w:tbl>
      <w:tblPr>
        <w:tblW w:w="157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248"/>
        <w:gridCol w:w="2248"/>
        <w:gridCol w:w="2248"/>
        <w:gridCol w:w="2248"/>
        <w:gridCol w:w="2248"/>
        <w:gridCol w:w="2248"/>
      </w:tblGrid>
      <w:tr w:rsidR="006A7645" w:rsidRPr="002B160E" w:rsidTr="00605F54">
        <w:trPr>
          <w:trHeight w:val="1133"/>
        </w:trPr>
        <w:tc>
          <w:tcPr>
            <w:tcW w:w="15735" w:type="dxa"/>
            <w:gridSpan w:val="7"/>
            <w:shd w:val="clear" w:color="auto" w:fill="FF0000"/>
            <w:vAlign w:val="center"/>
          </w:tcPr>
          <w:p w:rsidR="006A7645" w:rsidRPr="002B160E" w:rsidRDefault="005F2058" w:rsidP="005F2058">
            <w:pPr>
              <w:spacing w:line="240" w:lineRule="auto"/>
              <w:jc w:val="center"/>
            </w:pPr>
            <w:r>
              <w:rPr>
                <w:noProof/>
                <w:lang w:val="en-US"/>
              </w:rPr>
              <w:lastRenderedPageBreak/>
              <mc:AlternateContent>
                <mc:Choice Requires="wpg">
                  <w:drawing>
                    <wp:anchor distT="0" distB="0" distL="114300" distR="114300" simplePos="0" relativeHeight="251646976" behindDoc="0" locked="0" layoutInCell="1" allowOverlap="1">
                      <wp:simplePos x="0" y="0"/>
                      <wp:positionH relativeFrom="column">
                        <wp:posOffset>74930</wp:posOffset>
                      </wp:positionH>
                      <wp:positionV relativeFrom="paragraph">
                        <wp:posOffset>713105</wp:posOffset>
                      </wp:positionV>
                      <wp:extent cx="9547860" cy="5578475"/>
                      <wp:effectExtent l="36830" t="40005" r="41910" b="33020"/>
                      <wp:wrapNone/>
                      <wp:docPr id="29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7860" cy="5578475"/>
                                <a:chOff x="894" y="1802"/>
                                <a:chExt cx="15036" cy="8785"/>
                              </a:xfrm>
                            </wpg:grpSpPr>
                            <wpg:grpSp>
                              <wpg:cNvPr id="293" name="Group 106"/>
                              <wpg:cNvGrpSpPr>
                                <a:grpSpLocks/>
                              </wpg:cNvGrpSpPr>
                              <wpg:grpSpPr bwMode="auto">
                                <a:xfrm>
                                  <a:off x="894" y="6389"/>
                                  <a:ext cx="4111" cy="3078"/>
                                  <a:chOff x="9530" y="6626"/>
                                  <a:chExt cx="4111" cy="3078"/>
                                </a:xfrm>
                              </wpg:grpSpPr>
                              <wps:wsp>
                                <wps:cNvPr id="294" name="Freeform 107"/>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95" name="Text Box 108"/>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Before you know it the second semester has started. The timetable is not too bad this semester. Your first class goes well and you see a full room – oh that it would stay like that.</w:t>
                                      </w:r>
                                    </w:p>
                                    <w:p w:rsidR="0059732E" w:rsidRPr="00BE5BAA" w:rsidRDefault="0059732E" w:rsidP="00BE5BAA"/>
                                  </w:txbxContent>
                                </wps:txbx>
                                <wps:bodyPr rot="0" vert="horz" wrap="square" lIns="36000" tIns="36000" rIns="36000" bIns="36000" anchor="t" anchorCtr="0" upright="1">
                                  <a:noAutofit/>
                                </wps:bodyPr>
                              </wps:wsp>
                            </wpg:grpSp>
                            <wpg:grpSp>
                              <wpg:cNvPr id="296" name="Group 132"/>
                              <wpg:cNvGrpSpPr>
                                <a:grpSpLocks/>
                              </wpg:cNvGrpSpPr>
                              <wpg:grpSpPr bwMode="auto">
                                <a:xfrm>
                                  <a:off x="11819" y="7088"/>
                                  <a:ext cx="4111" cy="2047"/>
                                  <a:chOff x="11819" y="7088"/>
                                  <a:chExt cx="4111" cy="2047"/>
                                </a:xfrm>
                              </wpg:grpSpPr>
                              <wps:wsp>
                                <wps:cNvPr id="297" name="Freeform 101"/>
                                <wps:cNvSpPr>
                                  <a:spLocks/>
                                </wps:cNvSpPr>
                                <wps:spPr bwMode="auto">
                                  <a:xfrm>
                                    <a:off x="11819" y="7088"/>
                                    <a:ext cx="4111" cy="2047"/>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98" name="Text Box 102"/>
                                <wps:cNvSpPr txBox="1">
                                  <a:spLocks noChangeArrowheads="1"/>
                                </wps:cNvSpPr>
                                <wps:spPr bwMode="auto">
                                  <a:xfrm>
                                    <a:off x="12318" y="7680"/>
                                    <a:ext cx="2956"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You catch a cold – but can't take any time off because you have to get the material covered.</w:t>
                                      </w:r>
                                      <w:r>
                                        <w:rPr>
                                          <w:rFonts w:ascii="Calibri" w:eastAsia="+mn-ea" w:hAnsi="Calibri" w:cs="Arial"/>
                                          <w:color w:val="000000"/>
                                          <w:lang w:val="en-US"/>
                                        </w:rPr>
                                        <w:t xml:space="preserve"> </w:t>
                                      </w:r>
                                    </w:p>
                                    <w:p w:rsidR="0059732E" w:rsidRPr="00BE5BAA" w:rsidRDefault="0059732E" w:rsidP="00BE5BAA"/>
                                  </w:txbxContent>
                                </wps:txbx>
                                <wps:bodyPr rot="0" vert="horz" wrap="square" lIns="36000" tIns="36000" rIns="36000" bIns="36000" anchor="t" anchorCtr="0" upright="1">
                                  <a:noAutofit/>
                                </wps:bodyPr>
                              </wps:wsp>
                            </wpg:grpSp>
                            <wpg:grpSp>
                              <wpg:cNvPr id="299" name="Group 112"/>
                              <wpg:cNvGrpSpPr>
                                <a:grpSpLocks/>
                              </wpg:cNvGrpSpPr>
                              <wpg:grpSpPr bwMode="auto">
                                <a:xfrm>
                                  <a:off x="5317" y="5515"/>
                                  <a:ext cx="5640" cy="5072"/>
                                  <a:chOff x="5317" y="5515"/>
                                  <a:chExt cx="5640" cy="5072"/>
                                </a:xfrm>
                              </wpg:grpSpPr>
                              <wps:wsp>
                                <wps:cNvPr id="300" name="Freeform 110"/>
                                <wps:cNvSpPr>
                                  <a:spLocks/>
                                </wps:cNvSpPr>
                                <wps:spPr bwMode="auto">
                                  <a:xfrm>
                                    <a:off x="5317" y="5515"/>
                                    <a:ext cx="5640" cy="5072"/>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01" name="Text Box 111"/>
                                <wps:cNvSpPr txBox="1">
                                  <a:spLocks noChangeArrowheads="1"/>
                                </wps:cNvSpPr>
                                <wps:spPr bwMode="auto">
                                  <a:xfrm>
                                    <a:off x="5870" y="5926"/>
                                    <a:ext cx="4504" cy="4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3F1A96" w:rsidRDefault="0059732E" w:rsidP="00BE5BAA">
                                      <w:pPr>
                                        <w:pStyle w:val="NormalWeb"/>
                                        <w:spacing w:before="58" w:beforeAutospacing="0" w:after="0" w:afterAutospacing="0" w:line="192" w:lineRule="auto"/>
                                        <w:jc w:val="center"/>
                                        <w:textAlignment w:val="baseline"/>
                                      </w:pPr>
                                      <w:r w:rsidRPr="003F1A96">
                                        <w:rPr>
                                          <w:rFonts w:ascii="Calibri" w:eastAsia="+mn-ea" w:hAnsi="Calibri" w:cs="Arial"/>
                                          <w:color w:val="000000"/>
                                        </w:rPr>
                                        <w:t xml:space="preserve">Colleagues talk about their teaching and the problems that they have had with the cohort. You mention that you had some problems but fail to mention that weekends devoted to developing the lectures and seminars or the worrying drop off in attendance. </w:t>
                                      </w:r>
                                    </w:p>
                                    <w:p w:rsidR="0059732E" w:rsidRPr="003F1A96" w:rsidRDefault="0059732E" w:rsidP="006A7645">
                                      <w:pPr>
                                        <w:pStyle w:val="NormalWeb"/>
                                        <w:spacing w:before="58" w:beforeAutospacing="0" w:after="0" w:afterAutospacing="0" w:line="192" w:lineRule="auto"/>
                                        <w:textAlignment w:val="baseline"/>
                                      </w:pPr>
                                    </w:p>
                                    <w:p w:rsidR="0059732E" w:rsidRPr="003F1A96" w:rsidRDefault="003F1A96" w:rsidP="003F1A96">
                                      <w:pPr>
                                        <w:pStyle w:val="ListParagraph"/>
                                      </w:pPr>
                                      <w:r w:rsidRPr="003F1A96">
                                        <w:t>The long gap between</w:t>
                                      </w:r>
                                      <w:r>
                                        <w:t xml:space="preserve"> the end of teaching in December and starting again in January has resulted in the numbers in class being even lower than before</w:t>
                                      </w:r>
                                    </w:p>
                                  </w:txbxContent>
                                </wps:txbx>
                                <wps:bodyPr rot="0" vert="horz" wrap="square" lIns="91440" tIns="45720" rIns="91440" bIns="45720" anchor="t" anchorCtr="0" upright="1">
                                  <a:noAutofit/>
                                </wps:bodyPr>
                              </wps:wsp>
                            </wpg:grpSp>
                            <wpg:grpSp>
                              <wpg:cNvPr id="302" name="Group 127"/>
                              <wpg:cNvGrpSpPr>
                                <a:grpSpLocks/>
                              </wpg:cNvGrpSpPr>
                              <wpg:grpSpPr bwMode="auto">
                                <a:xfrm>
                                  <a:off x="1317" y="1824"/>
                                  <a:ext cx="5906" cy="2663"/>
                                  <a:chOff x="1317" y="1824"/>
                                  <a:chExt cx="5906" cy="2663"/>
                                </a:xfrm>
                              </wpg:grpSpPr>
                              <wps:wsp>
                                <wps:cNvPr id="303" name="Freeform 104"/>
                                <wps:cNvSpPr>
                                  <a:spLocks/>
                                </wps:cNvSpPr>
                                <wps:spPr bwMode="auto">
                                  <a:xfrm>
                                    <a:off x="1317" y="1824"/>
                                    <a:ext cx="5906" cy="2663"/>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04" name="Text Box 105"/>
                                <wps:cNvSpPr txBox="1">
                                  <a:spLocks noChangeArrowheads="1"/>
                                </wps:cNvSpPr>
                                <wps:spPr bwMode="auto">
                                  <a:xfrm>
                                    <a:off x="1950" y="2219"/>
                                    <a:ext cx="4589" cy="2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BE5BAA" w:rsidRDefault="0059732E" w:rsidP="00BE5BAA">
                                      <w:pPr>
                                        <w:pStyle w:val="NormalWeb"/>
                                        <w:spacing w:before="58" w:beforeAutospacing="0" w:after="0" w:afterAutospacing="0" w:line="192" w:lineRule="auto"/>
                                        <w:textAlignment w:val="baseline"/>
                                        <w:rPr>
                                          <w:sz w:val="22"/>
                                          <w:szCs w:val="22"/>
                                        </w:rPr>
                                      </w:pPr>
                                      <w:r>
                                        <w:rPr>
                                          <w:rFonts w:ascii="Calibri" w:eastAsia="+mn-ea" w:hAnsi="Calibri" w:cs="Arial"/>
                                          <w:color w:val="000000"/>
                                          <w:sz w:val="22"/>
                                          <w:szCs w:val="22"/>
                                        </w:rPr>
                                        <w:t>Th</w:t>
                                      </w:r>
                                      <w:r w:rsidRPr="00BE5BAA">
                                        <w:rPr>
                                          <w:rFonts w:ascii="Calibri" w:eastAsia="+mn-ea" w:hAnsi="Calibri" w:cs="Arial"/>
                                          <w:color w:val="000000"/>
                                          <w:sz w:val="22"/>
                                          <w:szCs w:val="22"/>
                                        </w:rPr>
                                        <w:t>e cold and damp office looks slightly less festive in January than it did in December. The piles of marking did get done and the work now needs to be moderated. You get the materials together for your moderator – you leave them on his chair when he is not around hoping that he will know what to do with them!</w:t>
                                      </w:r>
                                    </w:p>
                                    <w:p w:rsidR="0059732E" w:rsidRPr="00BE5BAA" w:rsidRDefault="0059732E" w:rsidP="006A7645">
                                      <w:pPr>
                                        <w:ind w:left="567"/>
                                      </w:pPr>
                                    </w:p>
                                  </w:txbxContent>
                                </wps:txbx>
                                <wps:bodyPr rot="0" vert="horz" wrap="square" lIns="36000" tIns="36000" rIns="36000" bIns="36000" anchor="t" anchorCtr="0" upright="1">
                                  <a:noAutofit/>
                                </wps:bodyPr>
                              </wps:wsp>
                            </wpg:grpSp>
                            <wpg:grpSp>
                              <wpg:cNvPr id="305" name="Group 128"/>
                              <wpg:cNvGrpSpPr>
                                <a:grpSpLocks/>
                              </wpg:cNvGrpSpPr>
                              <wpg:grpSpPr bwMode="auto">
                                <a:xfrm>
                                  <a:off x="9931" y="1802"/>
                                  <a:ext cx="5865" cy="2685"/>
                                  <a:chOff x="9931" y="1802"/>
                                  <a:chExt cx="5865" cy="2685"/>
                                </a:xfrm>
                              </wpg:grpSpPr>
                              <wps:wsp>
                                <wps:cNvPr id="306" name="Freeform 98"/>
                                <wps:cNvSpPr>
                                  <a:spLocks/>
                                </wps:cNvSpPr>
                                <wps:spPr bwMode="auto">
                                  <a:xfrm>
                                    <a:off x="9931" y="1802"/>
                                    <a:ext cx="5865" cy="268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307" name="Text Box 99"/>
                                <wps:cNvSpPr txBox="1">
                                  <a:spLocks noChangeArrowheads="1"/>
                                </wps:cNvSpPr>
                                <wps:spPr bwMode="auto">
                                  <a:xfrm>
                                    <a:off x="10428" y="2391"/>
                                    <a:ext cx="4821" cy="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The few end of semester 1 </w:t>
                                      </w:r>
                                      <w:r w:rsidR="0081109D">
                                        <w:rPr>
                                          <w:rFonts w:ascii="Calibri" w:eastAsia="+mn-ea" w:hAnsi="Calibri" w:cs="Arial"/>
                                          <w:color w:val="000000"/>
                                        </w:rPr>
                                        <w:t>assessments</w:t>
                                      </w:r>
                                      <w:r>
                                        <w:rPr>
                                          <w:rFonts w:ascii="Calibri" w:eastAsia="+mn-ea" w:hAnsi="Calibri" w:cs="Arial"/>
                                          <w:color w:val="000000"/>
                                        </w:rPr>
                                        <w:t xml:space="preserve"> result in a few brown bags of marking. These are easily completed  over a weekend and a few early nights. The dark and cold of January makes marking at home a much more attractive option than trying to mark in your office.</w:t>
                                      </w:r>
                                    </w:p>
                                    <w:p w:rsidR="0059732E" w:rsidRPr="00BE5BAA" w:rsidRDefault="0059732E" w:rsidP="00BE5BAA">
                                      <w:pPr>
                                        <w:rPr>
                                          <w:szCs w:val="24"/>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3" o:spid="_x0000_s1088" style="position:absolute;left:0;text-align:left;margin-left:5.9pt;margin-top:56.15pt;width:751.8pt;height:439.25pt;z-index:251646976" coordorigin="894,1802" coordsize="15036,87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">
                      <v:group id="Group 106" o:spid="_x0000_s1089" style="position:absolute;left:894;top:6389;width:4111;height:307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OfDQxgAAANwAAAAPAAAAZHJzL2Rvd25yZXYueG1sRI9Pa8JAFMTvBb/D8gq9&#10;1c0fLDV1DSK2eBChKpTeHtlnEpJ9G7LbJH77bkHocZiZ3zCrfDKtGKh3tWUF8TwCQVxYXXOp4HJ+&#10;f34F4TyyxtYyKbiRg3w9e1hhpu3InzScfCkChF2GCirvu0xKV1Rk0M1tRxy8q+0N+iD7UuoexwA3&#10;rUyi6EUarDksVNjRtqKiOf0YBR8jjps03g2H5rq9fZ8Xx69DTEo9PU6bNxCeJv8fvrf3WkGyTO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g58NDGAAAA3AAA&#10;AA8AAAAAAAAAAAAAAAAAqQIAAGRycy9kb3ducmV2LnhtbFBLBQYAAAAABAAEAPoAAACcAwAAAAA=&#10;">
                        <v:shape id="Freeform 107" o:spid="_x0000_s1090"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9k24xgAA&#10;ANwAAAAPAAAAZHJzL2Rvd25yZXYueG1sRI9Ba8JAFITvgv9heUIvYjZNizapq4QWoeKpUfH6yL4m&#10;odm3IbvG9N93hUKPw8x8w6y3o2nFQL1rLCt4jGIQxKXVDVcKTsfd4gWE88gaW8uk4IccbDfTyRoz&#10;bW/8SUPhKxEg7DJUUHvfZVK6siaDLrIdcfC+bG/QB9lXUvd4C3DTyiSOl9Jgw2Ghxo7eaiq/i6tR&#10;cNnL+TCc3y9xeZVpc8gPu/RppdTDbMxfQXga/X/4r/2hFSTpM9zPhCMgN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c9k24xgAAANwAAAAPAAAAAAAAAAAAAAAAAJcCAABkcnMv&#10;ZG93bnJldi54bWxQSwUGAAAAAAQABAD1AAAAigM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108" o:spid="_x0000_s1091"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2KDBxgAA&#10;ANwAAAAPAAAAZHJzL2Rvd25yZXYueG1sRI9fa8JAEMTfC36HYwXf6qXpP5t6ilRaC32qivRxza1J&#10;NLcXcqvGb98TCn0cZuY3zHjauVqdqA2VZwN3wwQUce5txYWB9er9dgQqCLLF2jMZuFCA6aR3M8bM&#10;+jN/02kphYoQDhkaKEWaTOuQl+QwDH1DHL2dbx1KlG2hbYvnCHe1TpPkSTusOC6U2NBbSflheXQG&#10;9tvLIl2H+ddeHu53K9k8/8w/tsYM+t3sFZRQJ//hv/anNZC+PML1TDwCevI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V2KDBxgAAANwAAAAPAAAAAAAAAAAAAAAAAJcCAABkcnMv&#10;ZG93bnJldi54bWxQSwUGAAAAAAQABAD1AAAAigMAAAAA&#10;" filled="f" stroked="f">
                          <v:textbox inset="1mm,1mm,1mm,1mm">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Before you know it the second semester has started. The timetable is not too bad this semester. Your first class goes well and you see a full room – oh that it would stay like that.</w:t>
                                </w:r>
                              </w:p>
                              <w:p w:rsidR="0059732E" w:rsidRPr="00BE5BAA" w:rsidRDefault="0059732E" w:rsidP="00BE5BAA"/>
                            </w:txbxContent>
                          </v:textbox>
                        </v:shape>
                      </v:group>
                      <v:group id="Group 132" o:spid="_x0000_s1092" style="position:absolute;left:11819;top:7088;width:4111;height:2047" coordorigin="11819,7088" coordsize="4111,20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TlNIxgAAANwAAAAPAAAAZHJzL2Rvd25yZXYueG1sRI9Ba8JAFITvBf/D8oTe&#10;mk0sDTVmFRErHkKhKpTeHtlnEsy+DdltEv99t1DocZiZb5h8M5lWDNS7xrKCJIpBEJdWN1wpuJzf&#10;nl5BOI+ssbVMCu7kYLOePeSYaTvyBw0nX4kAYZehgtr7LpPSlTUZdJHtiIN3tb1BH2RfSd3jGOCm&#10;lYs4TqXBhsNCjR3taipvp2+j4DDiuH1O9kNxu+7uX+eX988iIaUe59N2BcLT5P/Df+2jVrBY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hOU0jGAAAA3AAA&#10;AA8AAAAAAAAAAAAAAAAAqQIAAGRycy9kb3ducmV2LnhtbFBLBQYAAAAABAAEAPoAAACcAwAAAAA=&#10;">
                        <v:shape id="Freeform 101" o:spid="_x0000_s1093" style="position:absolute;left:11819;top:7088;width:4111;height:2047;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JNPPxAAA&#10;ANwAAAAPAAAAZHJzL2Rvd25yZXYueG1sRI9Bi8IwFITvC/6H8AQvi6aroLZrFFkRFE9WF6+P5m1b&#10;tnkpTaz13xtB8DjMzDfMYtWZSrTUuNKygq9RBII4s7rkXMH5tB3OQTiPrLGyTAru5GC17H0sMNH2&#10;xkdqU5+LAGGXoILC+zqR0mUFGXQjWxMH7882Bn2QTS51g7cAN5UcR9FUGiw5LBRY009B2X96NQou&#10;e/nZtr+bS5RdZVwe1odtPJkpNeh3628Qnjr/Dr/aO61gHM/geSYcAbl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CTTz8QAAADcAAAADwAAAAAAAAAAAAAAAACXAgAAZHJzL2Rv&#10;d25yZXYueG1sUEsFBgAAAAAEAAQA9QAAAIg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51;1780,60;1334,91;1098,121;915,151;744,211;653,251;443,371;325,441;129,691;49,931;102,1541;404,1841;456,1890;653,1981;951,1994;1214,1994;1614,2011;2478,2011;2867,1960;3355,1892;3630,1790;3906,1595;4031,1476;4069,1213;4046,1060;4007,991;3931,729;3405,245;3117,194;2527,151;2330,140;1662,60;1413,20;272,11" o:connectangles="0,0,0,0,0,0,0,0,0,0,0,0,0,0,0,0,0,0,0,0,0,0,0,0,0,0,0,0,0,0,0,0,0,0,0"/>
                        </v:shape>
                        <v:shape id="Text Box 102" o:spid="_x0000_s1094" type="#_x0000_t202" style="position:absolute;left:12318;top:7680;width:2956;height:1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2Q9fwwAA&#10;ANwAAAAPAAAAZHJzL2Rvd25yZXYueG1sRE9Na8JAEL0X/A/LCN7qxljUpq5SKq1CT1UpPY7ZMYlm&#10;Z0N2qvHfu4dCj4/3PV92rlYXakPl2cBomIAizr2tuDCw370/zkAFQbZYeyYDNwqwXPQe5phZf+Uv&#10;umylUDGEQ4YGSpEm0zrkJTkMQ98QR+7oW4cSYVto2+I1hrtap0ky0Q4rjg0lNvRWUn7e/joDp8Nt&#10;ne7D6vMkT+PjTr6nP6uPgzGDfvf6Akqok3/xn3tjDaTPcW08E4+AXt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2Q9fwwAAANwAAAAPAAAAAAAAAAAAAAAAAJcCAABkcnMvZG93&#10;bnJldi54bWxQSwUGAAAAAAQABAD1AAAAhwMAAAAA&#10;" filled="f" stroked="f">
                          <v:textbox inset="1mm,1mm,1mm,1mm">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You catch a cold – but can't take any time off because you have to get the material covered.</w:t>
                                </w:r>
                                <w:r>
                                  <w:rPr>
                                    <w:rFonts w:ascii="Calibri" w:eastAsia="+mn-ea" w:hAnsi="Calibri" w:cs="Arial"/>
                                    <w:color w:val="000000"/>
                                    <w:lang w:val="en-US"/>
                                  </w:rPr>
                                  <w:t xml:space="preserve"> </w:t>
                                </w:r>
                              </w:p>
                              <w:p w:rsidR="0059732E" w:rsidRPr="00BE5BAA" w:rsidRDefault="0059732E" w:rsidP="00BE5BAA"/>
                            </w:txbxContent>
                          </v:textbox>
                        </v:shape>
                      </v:group>
                      <v:group id="Group 112" o:spid="_x0000_s1095" style="position:absolute;left:5317;top:5515;width:5640;height:5072" coordorigin="5317,5515" coordsize="5640,50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6dHHOsUAAADcAAAA&#10;DwAAAAAAAAAAAAAAAACpAgAAZHJzL2Rvd25yZXYueG1sUEsFBgAAAAAEAAQA+gAAAJsDAAAAAA==&#10;">
                        <v:shape id="Freeform 110" o:spid="_x0000_s1096" style="position:absolute;left:5317;top:5515;width:5640;height:5072;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GXz6wAAA&#10;ANwAAAAPAAAAZHJzL2Rvd25yZXYueG1sRE9NawIxEL0X+h/CFLzVrAq2rEYpBaUgItWi13EzZhc3&#10;k2WT6vrvnYPg8fG+p/PO1+pCbawCGxj0M1DERbAVOwN/u8X7J6iYkC3WgcnAjSLMZ68vU8xtuPIv&#10;XbbJKQnhmKOBMqUm1zoWJXmM/dAQC3cKrccksHXatniVcF/rYZaNtceKpaHEhr5LKs7bf28AD26w&#10;Xw+P3Ue9jE5cm8avtDG9t+5rAipRl57ih/vHGhhlMl/OyBHQsz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FGXz6wAAAANwAAAAPAAAAAAAAAAAAAAAAAJcCAABkcnMvZG93bnJl&#10;di54bWxQSwUGAAAAAAQABAD1AAAAhAM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288,163;1748,104;1242,193;1023,310;898,384;794,427;725,457;610,531;507,634;392,765;253,1060;151,1398;105,1853;128,3176;162,3440;369,3897;403,3985;461,4058;507,4132;748,4470;977,4602;1518,4896;2001,4984;4012,4851;4495,4573;4586,4529;4724,4470;4977,4205;5173,3970;5425,3514;5609,2883;5621,2353;5598,2280;5506,1986;5356,1589;5127,1148;5057,1060;4828,663;4621,443;4345,237;3885,134;2368,119;2334,148;2288,163;2253,208;2139,296;1805,398;1737,427" o:connectangles="0,0,0,0,0,0,0,0,0,0,0,0,0,0,0,0,0,0,0,0,0,0,0,0,0,0,0,0,0,0,0,0,0,0,0,0,0,0,0,0,0,0,0,0,0,0,0,0"/>
                        </v:shape>
                        <v:shape id="Text Box 111" o:spid="_x0000_s1097" type="#_x0000_t202" style="position:absolute;left:5870;top:5926;width:4504;height:4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2NSawwAA&#10;ANwAAAAPAAAAZHJzL2Rvd25yZXYueG1sRI9bi8IwFITfF/Y/hLPg25p4WdGuUUQRfHLxCr4dmmNb&#10;tjkpTbT13xthYR+HmfmGmc5bW4o71b5wrKHXVSCIU2cKzjQcD+vPMQgfkA2WjknDgzzMZ+9vU0yM&#10;a3hH933IRISwT1BDHkKVSOnTnCz6rquIo3d1tcUQZZ1JU2MT4baUfaVG0mLBcSHHipY5pb/7m9Vw&#10;2l4v56H6yVb2q2pcqyTbidS689EuvkEEasN/+K+9MRoGqgevM/EIyNk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2NSawwAAANwAAAAPAAAAAAAAAAAAAAAAAJcCAABkcnMvZG93&#10;bnJldi54bWxQSwUGAAAAAAQABAD1AAAAhwMAAAAA&#10;" filled="f" stroked="f">
                          <v:textbox>
                            <w:txbxContent>
                              <w:p w:rsidR="0059732E" w:rsidRPr="003F1A96" w:rsidRDefault="0059732E" w:rsidP="00BE5BAA">
                                <w:pPr>
                                  <w:pStyle w:val="NormalWeb"/>
                                  <w:spacing w:before="58" w:beforeAutospacing="0" w:after="0" w:afterAutospacing="0" w:line="192" w:lineRule="auto"/>
                                  <w:jc w:val="center"/>
                                  <w:textAlignment w:val="baseline"/>
                                </w:pPr>
                                <w:r w:rsidRPr="003F1A96">
                                  <w:rPr>
                                    <w:rFonts w:ascii="Calibri" w:eastAsia="+mn-ea" w:hAnsi="Calibri" w:cs="Arial"/>
                                    <w:color w:val="000000"/>
                                  </w:rPr>
                                  <w:t xml:space="preserve">Colleagues talk about their teaching and the problems that they have had with the cohort. You mention that you had some problems but fail to mention that weekends devoted to developing the lectures and seminars or the worrying drop off in attendance. </w:t>
                                </w:r>
                              </w:p>
                              <w:p w:rsidR="0059732E" w:rsidRPr="003F1A96" w:rsidRDefault="0059732E" w:rsidP="006A7645">
                                <w:pPr>
                                  <w:pStyle w:val="NormalWeb"/>
                                  <w:spacing w:before="58" w:beforeAutospacing="0" w:after="0" w:afterAutospacing="0" w:line="192" w:lineRule="auto"/>
                                  <w:textAlignment w:val="baseline"/>
                                </w:pPr>
                              </w:p>
                              <w:p w:rsidR="0059732E" w:rsidRPr="003F1A96" w:rsidRDefault="003F1A96" w:rsidP="003F1A96">
                                <w:pPr>
                                  <w:pStyle w:val="ListParagraph"/>
                                </w:pPr>
                                <w:r w:rsidRPr="003F1A96">
                                  <w:t>The long gap between</w:t>
                                </w:r>
                                <w:r>
                                  <w:t xml:space="preserve"> the end of teaching in December and starting again in January has resulted in the numbers in class being even lower than before</w:t>
                                </w:r>
                              </w:p>
                            </w:txbxContent>
                          </v:textbox>
                        </v:shape>
                      </v:group>
                      <v:group id="Group 127" o:spid="_x0000_s1098" style="position:absolute;left:1317;top:1824;width:5906;height:2663" coordorigin="1317,1824" coordsize="5906,2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mez1HGAAAA3AAA&#10;AA8AAAAAAAAAAAAAAAAAqQIAAGRycy9kb3ducmV2LnhtbFBLBQYAAAAABAAEAPoAAACcAwAAAAA=&#10;">
                        <v:shape id="Freeform 104" o:spid="_x0000_s1099" style="position:absolute;left:1317;top:1824;width:5906;height:2663;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5sLtwwAA&#10;ANwAAAAPAAAAZHJzL2Rvd25yZXYueG1sRI9bi8IwFITfhf0P4Sz4pokKunQbRQTRlwVvsK+H5vTC&#10;NieliW399xtB8HGYmW+YdDPYWnTU+sqxhtlUgSDOnKm40HC77idfIHxANlg7Jg0P8rBZf4xSTIzr&#10;+UzdJRQiQtgnqKEMoUmk9FlJFv3UNcTRy11rMUTZFtK02Ee4reVcqaW0WHFcKLGhXUnZ3+VuNZyG&#10;46pf7U+mPizDr6pc/nPLOq3Hn8P2G0SgIbzDr/bRaFioBTzPxCMg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5sLtwwAAANwAAAAPAAAAAAAAAAAAAAAAAJcCAABkcnMvZG93&#10;bnJldi54bWxQSwUGAAAAAAQABAD1AAAAhw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577,58;2507,69;1879,103;1547,137;1289,171;1048,240;919,286;624,422;458,502;181,787;70,1060;144,1754;568,2096;642,2152;919,2255;1307,2380;1657,2460;2100,2516;3189,2585;4777,2460;5293,2323;5902,1742;5846,1378;5700,1207;5644,1128;5431,880;4672,394;4311,301;4159,278;4064,243;3559,171;3282,160;2341,69;1990,23;384,12" o:connectangles="0,0,0,0,0,0,0,0,0,0,0,0,0,0,0,0,0,0,0,0,0,0,0,0,0,0,0,0,0,0,0,0,0,0,0"/>
                        </v:shape>
                        <v:shape id="Text Box 105" o:spid="_x0000_s1100" type="#_x0000_t202" style="position:absolute;left:1950;top:2219;width:4589;height:21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59AxgAA&#10;ANwAAAAPAAAAZHJzL2Rvd25yZXYueG1sRI9LawJBEITvAf/D0EJucdYHUVZHCZE8wJMPxGO70+6u&#10;2elZdjq6/vuMEPBYVNVX1GzRukpdqAmlZwP9XgKKOPO25NzAbvvxMgEVBNli5ZkM3CjAYt55mmFq&#10;/ZXXdNlIriKEQ4oGCpE61TpkBTkMPV8TR+/kG4cSZZNr2+A1wl2lB0nyqh2WHBcKrOm9oOxn8+sM&#10;nI+3r8EuLFdnGQ1PW9mPD8vPozHP3fZtCkqolUf4v/1tDQyTEdzPxCOg5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f59AxgAAANwAAAAPAAAAAAAAAAAAAAAAAJcCAABkcnMv&#10;ZG93bnJldi54bWxQSwUGAAAAAAQABAD1AAAAigMAAAAA&#10;" filled="f" stroked="f">
                          <v:textbox inset="1mm,1mm,1mm,1mm">
                            <w:txbxContent>
                              <w:p w:rsidR="0059732E" w:rsidRPr="00BE5BAA" w:rsidRDefault="0059732E" w:rsidP="00BE5BAA">
                                <w:pPr>
                                  <w:pStyle w:val="NormalWeb"/>
                                  <w:spacing w:before="58" w:beforeAutospacing="0" w:after="0" w:afterAutospacing="0" w:line="192" w:lineRule="auto"/>
                                  <w:textAlignment w:val="baseline"/>
                                  <w:rPr>
                                    <w:sz w:val="22"/>
                                    <w:szCs w:val="22"/>
                                  </w:rPr>
                                </w:pPr>
                                <w:r>
                                  <w:rPr>
                                    <w:rFonts w:ascii="Calibri" w:eastAsia="+mn-ea" w:hAnsi="Calibri" w:cs="Arial"/>
                                    <w:color w:val="000000"/>
                                    <w:sz w:val="22"/>
                                    <w:szCs w:val="22"/>
                                  </w:rPr>
                                  <w:t>Th</w:t>
                                </w:r>
                                <w:r w:rsidRPr="00BE5BAA">
                                  <w:rPr>
                                    <w:rFonts w:ascii="Calibri" w:eastAsia="+mn-ea" w:hAnsi="Calibri" w:cs="Arial"/>
                                    <w:color w:val="000000"/>
                                    <w:sz w:val="22"/>
                                    <w:szCs w:val="22"/>
                                  </w:rPr>
                                  <w:t>e cold and damp office looks slightly less festive in January than it did in December. The piles of marking did get done and the work now needs to be moderated. You get the materials together for your moderator – you leave them on his chair when he is not around hoping that he will know what to do with them!</w:t>
                                </w:r>
                              </w:p>
                              <w:p w:rsidR="0059732E" w:rsidRPr="00BE5BAA" w:rsidRDefault="0059732E" w:rsidP="006A7645">
                                <w:pPr>
                                  <w:ind w:left="567"/>
                                </w:pPr>
                              </w:p>
                            </w:txbxContent>
                          </v:textbox>
                        </v:shape>
                      </v:group>
                      <v:group id="Group 128" o:spid="_x0000_s1101" style="position:absolute;left:9931;top:1802;width:5865;height:2685" coordorigin="9931,1802" coordsize="5865,26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Z3VyXGAAAA3AAA&#10;AA8AAAAAAAAAAAAAAAAAqQIAAGRycy9kb3ducmV2LnhtbFBLBQYAAAAABAAEAPoAAACcAwAAAAA=&#10;">
                        <v:shape id="Freeform 98" o:spid="_x0000_s1102" style="position:absolute;left:9931;top:1802;width:5865;height:268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TDroxAAA&#10;ANwAAAAPAAAAZHJzL2Rvd25yZXYueG1sRI/BasMwEETvgf6D2EJvsdwWTOxaCaUQWpJTnH7AYm0t&#10;U2tlLMV2/fVVIJDjMDtvdsrdbDsx0uBbxwqekxQEce10y42C7/N+vQHhA7LGzjEp+CMPu+3DqsRC&#10;u4lPNFahERHCvkAFJoS+kNLXhiz6xPXE0ftxg8UQ5dBIPeAU4baTL2maSYstxwaDPX0Yqn+ri41v&#10;zMuYV6fjQrmZaH/4zMf2kiv19Di/v4EINIf78S39pRW8phlcx0QCyO0/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Ew66MQAAADcAAAADwAAAAAAAAAAAAAAAACXAgAAZHJzL2Rv&#10;d25yZXYueG1sUEsFBgAAAAAEAAQA9QAAAIgDA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552,58;2489,70;1866,104;1536,138;1279,173;1041,242;913,288;619,425;455,506;180,793;70,1068;143,1768;565,2113;638,2170;913,2273;1298,2400;1646,2480;2086,2537;3167,2606;4743,2480;5257,2342;5861,1757;5806,1390;5660,1217;5605,1137;5311,919;4487,460;4248,380;4157,334;4029,299;3534,173;3259,161;2324,70;1976,24;381,12" o:connectangles="0,0,0,0,0,0,0,0,0,0,0,0,0,0,0,0,0,0,0,0,0,0,0,0,0,0,0,0,0,0,0,0,0,0,0"/>
                        </v:shape>
                        <v:shape id="Text Box 99" o:spid="_x0000_s1103" type="#_x0000_t202" style="position:absolute;left:10428;top:2391;width:4821;height:18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fel1xAAA&#10;ANwAAAAPAAAAZHJzL2Rvd25yZXYueG1sRI9bawIxFITfC/6HcIS+aaJtvaxGEUvBp4pX8O2wOe4u&#10;bk6WTequ/74pCH0cZuYbZr5sbSnuVPvCsYZBX4EgTp0pONNwPHz1JiB8QDZYOiYND/KwXHRe5pgY&#10;1/CO7vuQiQhhn6CGPIQqkdKnOVn0fVcRR+/qaoshyjqTpsYmwm0ph0qNpMWC40KOFa1zSm/7H6vh&#10;9H29nN/VNvu0H1XjWiXZTqXWr912NQMRqA3/4Wd7YzS8qTH8nYlHQC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n3pdcQAAADcAAAADwAAAAAAAAAAAAAAAACXAgAAZHJzL2Rv&#10;d25yZXYueG1sUEsFBgAAAAAEAAQA9QAAAIgDAAAAAA==&#10;" filled="f" stroked="f">
                          <v:textbo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The few end of semester 1 </w:t>
                                </w:r>
                                <w:r w:rsidR="0081109D">
                                  <w:rPr>
                                    <w:rFonts w:ascii="Calibri" w:eastAsia="+mn-ea" w:hAnsi="Calibri" w:cs="Arial"/>
                                    <w:color w:val="000000"/>
                                  </w:rPr>
                                  <w:t>assessments</w:t>
                                </w:r>
                                <w:r>
                                  <w:rPr>
                                    <w:rFonts w:ascii="Calibri" w:eastAsia="+mn-ea" w:hAnsi="Calibri" w:cs="Arial"/>
                                    <w:color w:val="000000"/>
                                  </w:rPr>
                                  <w:t xml:space="preserve"> result in a few brown bags of marking. These are easily completed  over a weekend and a few early nights. The dark and cold of January makes marking at home a much more attractive option than trying to mark in your office.</w:t>
                                </w:r>
                              </w:p>
                              <w:p w:rsidR="0059732E" w:rsidRPr="00BE5BAA" w:rsidRDefault="0059732E" w:rsidP="00BE5BAA">
                                <w:pPr>
                                  <w:rPr>
                                    <w:szCs w:val="24"/>
                                  </w:rPr>
                                </w:pPr>
                              </w:p>
                            </w:txbxContent>
                          </v:textbox>
                        </v:shape>
                      </v:group>
                    </v:group>
                  </w:pict>
                </mc:Fallback>
              </mc:AlternateContent>
            </w:r>
            <w:r>
              <w:rPr>
                <w:rFonts w:ascii="Charlemagne Std" w:hAnsi="Charlemagne Std"/>
                <w:sz w:val="96"/>
                <w:szCs w:val="96"/>
              </w:rPr>
              <w:t>January</w:t>
            </w:r>
            <w:r w:rsidR="003F1A96">
              <w:rPr>
                <w:rFonts w:ascii="Charlemagne Std" w:hAnsi="Charlemagne Std"/>
                <w:sz w:val="96"/>
                <w:szCs w:val="96"/>
              </w:rPr>
              <w:t xml:space="preserve"> 201</w:t>
            </w:r>
            <w:r>
              <w:rPr>
                <w:rFonts w:ascii="Charlemagne Std" w:hAnsi="Charlemagne Std"/>
                <w:sz w:val="96"/>
                <w:szCs w:val="96"/>
              </w:rPr>
              <w:t>2</w:t>
            </w:r>
          </w:p>
        </w:tc>
      </w:tr>
      <w:tr w:rsidR="006312FE" w:rsidRPr="002B160E" w:rsidTr="002B160E">
        <w:trPr>
          <w:trHeight w:val="296"/>
        </w:trPr>
        <w:tc>
          <w:tcPr>
            <w:tcW w:w="2247" w:type="dxa"/>
            <w:tcBorders>
              <w:bottom w:val="single" w:sz="4" w:space="0" w:color="auto"/>
            </w:tcBorders>
            <w:vAlign w:val="center"/>
          </w:tcPr>
          <w:p w:rsidR="006A7645" w:rsidRPr="002B160E" w:rsidRDefault="006A7645" w:rsidP="002B160E">
            <w:pPr>
              <w:spacing w:line="240" w:lineRule="auto"/>
              <w:jc w:val="center"/>
            </w:pPr>
            <w:r w:rsidRPr="002B160E">
              <w:t>Sunday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Monday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Tuesday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Wednesday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Thursday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Friday</w:t>
            </w:r>
          </w:p>
        </w:tc>
        <w:tc>
          <w:tcPr>
            <w:tcW w:w="2248" w:type="dxa"/>
            <w:tcBorders>
              <w:bottom w:val="single" w:sz="4" w:space="0" w:color="auto"/>
            </w:tcBorders>
            <w:vAlign w:val="center"/>
          </w:tcPr>
          <w:p w:rsidR="006A7645" w:rsidRPr="002B160E" w:rsidRDefault="006A7645"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6A7645" w:rsidRPr="002B160E" w:rsidRDefault="006A7645"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p>
        </w:tc>
        <w:tc>
          <w:tcPr>
            <w:tcW w:w="2248" w:type="dxa"/>
            <w:vAlign w:val="center"/>
          </w:tcPr>
          <w:p w:rsidR="006A7645" w:rsidRPr="002B160E" w:rsidRDefault="006A7645" w:rsidP="002B160E">
            <w:pPr>
              <w:spacing w:line="240" w:lineRule="auto"/>
              <w:jc w:val="center"/>
              <w:rPr>
                <w:rFonts w:ascii="Charlemagne Std" w:hAnsi="Charlemagne Std"/>
                <w:sz w:val="96"/>
                <w:szCs w:val="96"/>
              </w:rPr>
            </w:pPr>
          </w:p>
        </w:tc>
      </w:tr>
      <w:tr w:rsidR="00BE5BAA" w:rsidRPr="002B160E" w:rsidTr="00605F54">
        <w:trPr>
          <w:trHeight w:val="1133"/>
        </w:trPr>
        <w:tc>
          <w:tcPr>
            <w:tcW w:w="15735" w:type="dxa"/>
            <w:gridSpan w:val="7"/>
            <w:shd w:val="clear" w:color="auto" w:fill="FF0000"/>
            <w:vAlign w:val="center"/>
          </w:tcPr>
          <w:p w:rsidR="00BE5BAA" w:rsidRPr="002B160E" w:rsidRDefault="00BE5BAA" w:rsidP="002B160E">
            <w:pPr>
              <w:spacing w:line="240" w:lineRule="auto"/>
              <w:jc w:val="center"/>
            </w:pPr>
            <w:r w:rsidRPr="002B160E">
              <w:rPr>
                <w:rFonts w:ascii="Charlemagne Std" w:hAnsi="Charlemagne Std"/>
                <w:sz w:val="96"/>
                <w:szCs w:val="96"/>
              </w:rPr>
              <w:lastRenderedPageBreak/>
              <w:t>February</w:t>
            </w:r>
          </w:p>
        </w:tc>
      </w:tr>
      <w:tr w:rsidR="006312FE" w:rsidRPr="002B160E" w:rsidTr="002B160E">
        <w:trPr>
          <w:trHeight w:val="296"/>
        </w:trPr>
        <w:tc>
          <w:tcPr>
            <w:tcW w:w="2247" w:type="dxa"/>
            <w:tcBorders>
              <w:bottom w:val="single" w:sz="4" w:space="0" w:color="auto"/>
            </w:tcBorders>
            <w:vAlign w:val="center"/>
          </w:tcPr>
          <w:p w:rsidR="00BE5BAA" w:rsidRPr="002B160E" w:rsidRDefault="005F2058" w:rsidP="002B160E">
            <w:pPr>
              <w:spacing w:line="240" w:lineRule="auto"/>
              <w:jc w:val="center"/>
            </w:pPr>
            <w:r>
              <w:rPr>
                <w:noProof/>
                <w:lang w:val="en-US"/>
              </w:rPr>
              <mc:AlternateContent>
                <mc:Choice Requires="wpg">
                  <w:drawing>
                    <wp:anchor distT="0" distB="0" distL="114300" distR="114300" simplePos="0" relativeHeight="251648000" behindDoc="0" locked="0" layoutInCell="1" allowOverlap="1">
                      <wp:simplePos x="0" y="0"/>
                      <wp:positionH relativeFrom="column">
                        <wp:posOffset>601345</wp:posOffset>
                      </wp:positionH>
                      <wp:positionV relativeFrom="paragraph">
                        <wp:posOffset>154305</wp:posOffset>
                      </wp:positionV>
                      <wp:extent cx="3796665" cy="2658745"/>
                      <wp:effectExtent l="42545" t="40005" r="34290" b="44450"/>
                      <wp:wrapNone/>
                      <wp:docPr id="28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6665" cy="2658745"/>
                                <a:chOff x="1644" y="1830"/>
                                <a:chExt cx="5979" cy="4187"/>
                              </a:xfrm>
                            </wpg:grpSpPr>
                            <wps:wsp>
                              <wps:cNvPr id="290" name="Freeform 117"/>
                              <wps:cNvSpPr>
                                <a:spLocks/>
                              </wps:cNvSpPr>
                              <wps:spPr bwMode="auto">
                                <a:xfrm>
                                  <a:off x="1644" y="1830"/>
                                  <a:ext cx="5979" cy="4187"/>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91" name="Text Box 118"/>
                              <wps:cNvSpPr txBox="1">
                                <a:spLocks noChangeArrowheads="1"/>
                              </wps:cNvSpPr>
                              <wps:spPr bwMode="auto">
                                <a:xfrm>
                                  <a:off x="2497" y="2440"/>
                                  <a:ext cx="4318" cy="3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A planning meeting is called. You find that it has been called at a time when you can make it! You turn up and decide to be positive. You listen to the discussion and think you heard this last year in a similar meeting to decide on what new courses to develop. You  mention that the </w:t>
                                    </w:r>
                                    <w:r w:rsidR="003F1A96">
                                      <w:rPr>
                                        <w:rFonts w:ascii="Calibri" w:eastAsia="+mn-ea" w:hAnsi="Calibri" w:cs="Arial"/>
                                        <w:color w:val="000000"/>
                                      </w:rPr>
                                      <w:t>“</w:t>
                                    </w:r>
                                    <w:r>
                                      <w:rPr>
                                        <w:rFonts w:ascii="Calibri" w:eastAsia="+mn-ea" w:hAnsi="Calibri" w:cs="Arial"/>
                                        <w:color w:val="000000"/>
                                      </w:rPr>
                                      <w:t>Time</w:t>
                                    </w:r>
                                    <w:r w:rsidR="003F1A96">
                                      <w:rPr>
                                        <w:rFonts w:ascii="Calibri" w:eastAsia="+mn-ea" w:hAnsi="Calibri" w:cs="Arial"/>
                                        <w:color w:val="000000"/>
                                      </w:rPr>
                                      <w:t>s</w:t>
                                    </w:r>
                                    <w:r>
                                      <w:rPr>
                                        <w:rFonts w:ascii="Calibri" w:eastAsia="+mn-ea" w:hAnsi="Calibri" w:cs="Arial"/>
                                        <w:color w:val="000000"/>
                                      </w:rPr>
                                      <w:t xml:space="preserve"> Higher</w:t>
                                    </w:r>
                                    <w:r w:rsidR="003F1A96">
                                      <w:rPr>
                                        <w:rFonts w:ascii="Calibri" w:eastAsia="+mn-ea" w:hAnsi="Calibri" w:cs="Arial"/>
                                        <w:color w:val="000000"/>
                                      </w:rPr>
                                      <w:t>”</w:t>
                                    </w:r>
                                    <w:r>
                                      <w:rPr>
                                        <w:rFonts w:ascii="Calibri" w:eastAsia="+mn-ea" w:hAnsi="Calibri" w:cs="Arial"/>
                                        <w:color w:val="000000"/>
                                      </w:rPr>
                                      <w:t xml:space="preserve"> reported that traditional subjects were making a come back. You are asked to find out the statistics behind this. You cough but before you can reply the meeting has moved on.</w:t>
                                    </w:r>
                                  </w:p>
                                  <w:p w:rsidR="0059732E" w:rsidRPr="00BE5BAA" w:rsidRDefault="0059732E" w:rsidP="00BE5BAA"/>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104" style="position:absolute;left:0;text-align:left;margin-left:47.35pt;margin-top:12.15pt;width:298.95pt;height:209.35pt;z-index:251648000" coordorigin="1644,1830" coordsize="5979,418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">
                      <v:shape id="Freeform 117" o:spid="_x0000_s1105" style="position:absolute;left:1644;top:1830;width:5979;height:4187;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38aAvgAA&#10;ANwAAAAPAAAAZHJzL2Rvd25yZXYueG1sRE/JCsIwEL0L/kMYwZumenCpRhFB9CK4FLwOzdgWm0lp&#10;Ylv/3hwEj4+3r7edKUVDtSssK5iMIxDEqdUFZwqS+2G0AOE8ssbSMin4kIPtpt9bY6xty1dqbj4T&#10;IYRdjApy76tYSpfmZNCNbUUcuKetDfoA60zqGtsQbko5jaKZNFhwaMixon1O6ev2Ngou3Wnezg8X&#10;XR5n/hEV9nlO0kap4aDbrUB46vxf/HOftILpMswPZ8IRkJsv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et/GgL4AAADcAAAADwAAAAAAAAAAAAAAAACXAgAAZHJzL2Rvd25yZXYu&#10;eG1sUEsFBgAAAAAEAAQA9QAAAIIDA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621,91;2538,108;1902,163;1566,216;1305,269;1061,377;930,449;632,664;464,789;183,1237;70,1666;146,2757;575,3295;650,3384;930,3545;1323,3742;1678,3868;2126,3956;3229,4064;4836,3868;5359,3653;5975,2739;5919,2166;5770,1898;5714,1773;5498,1384;4729,619;4364,473;4210,437;4114,382;3603,269;3322,251;2370,108;2015,36;388,19" o:connectangles="0,0,0,0,0,0,0,0,0,0,0,0,0,0,0,0,0,0,0,0,0,0,0,0,0,0,0,0,0,0,0,0,0,0,0"/>
                      </v:shape>
                      <v:shape id="Text Box 118" o:spid="_x0000_s1106" type="#_x0000_t202" style="position:absolute;left:2497;top:2440;width:4318;height:336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46bCxwAA&#10;ANwAAAAPAAAAZHJzL2Rvd25yZXYueG1sRI9fa8JAEMTfC/0Oxxb6Vi/G0j/RU4pSK/SpUYqPa25N&#10;YnN7Ibdq/PZeodDHYWZ+w0xmvWvUibpQezYwHCSgiAtvay4NbNbvDy+ggiBbbDyTgQsFmE1vbyaY&#10;WX/mLzrlUqoI4ZChgUqkzbQORUUOw8C3xNHb+86hRNmV2nZ4jnDX6DRJnrTDmuNChS3NKyp+8qMz&#10;cNhdPtJNWHwe5HG0X8v383ax3Blzf9e/jUEJ9fIf/muvrIH0dQi/Z+IR0NM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auOmwscAAADcAAAADwAAAAAAAAAAAAAAAACXAgAAZHJz&#10;L2Rvd25yZXYueG1sUEsFBgAAAAAEAAQA9QAAAIsDAAAAAA==&#10;" filled="f" stroked="f">
                        <v:textbox inset="1mm,1mm,1mm,1mm">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A planning meeting is called. You find that it has been called at a time when you can make it! You turn up and decide to be positive. You listen to the discussion and think you heard this last year in a similar meeting to decide on what new courses to develop. You  mention that the </w:t>
                              </w:r>
                              <w:r w:rsidR="003F1A96">
                                <w:rPr>
                                  <w:rFonts w:ascii="Calibri" w:eastAsia="+mn-ea" w:hAnsi="Calibri" w:cs="Arial"/>
                                  <w:color w:val="000000"/>
                                </w:rPr>
                                <w:t>“</w:t>
                              </w:r>
                              <w:r>
                                <w:rPr>
                                  <w:rFonts w:ascii="Calibri" w:eastAsia="+mn-ea" w:hAnsi="Calibri" w:cs="Arial"/>
                                  <w:color w:val="000000"/>
                                </w:rPr>
                                <w:t>Time</w:t>
                              </w:r>
                              <w:r w:rsidR="003F1A96">
                                <w:rPr>
                                  <w:rFonts w:ascii="Calibri" w:eastAsia="+mn-ea" w:hAnsi="Calibri" w:cs="Arial"/>
                                  <w:color w:val="000000"/>
                                </w:rPr>
                                <w:t>s</w:t>
                              </w:r>
                              <w:r>
                                <w:rPr>
                                  <w:rFonts w:ascii="Calibri" w:eastAsia="+mn-ea" w:hAnsi="Calibri" w:cs="Arial"/>
                                  <w:color w:val="000000"/>
                                </w:rPr>
                                <w:t xml:space="preserve"> Higher</w:t>
                              </w:r>
                              <w:r w:rsidR="003F1A96">
                                <w:rPr>
                                  <w:rFonts w:ascii="Calibri" w:eastAsia="+mn-ea" w:hAnsi="Calibri" w:cs="Arial"/>
                                  <w:color w:val="000000"/>
                                </w:rPr>
                                <w:t>”</w:t>
                              </w:r>
                              <w:r>
                                <w:rPr>
                                  <w:rFonts w:ascii="Calibri" w:eastAsia="+mn-ea" w:hAnsi="Calibri" w:cs="Arial"/>
                                  <w:color w:val="000000"/>
                                </w:rPr>
                                <w:t xml:space="preserve"> reported that traditional subjects were making a come back. You are asked to find out the statistics behind this. You cough but before you can reply the meeting has moved on.</w:t>
                              </w:r>
                            </w:p>
                            <w:p w:rsidR="0059732E" w:rsidRPr="00BE5BAA" w:rsidRDefault="0059732E" w:rsidP="00BE5BAA"/>
                          </w:txbxContent>
                        </v:textbox>
                      </v:shape>
                    </v:group>
                  </w:pict>
                </mc:Fallback>
              </mc:AlternateContent>
            </w:r>
            <w:r w:rsidR="00BE5BAA" w:rsidRPr="002B160E">
              <w:t>Sunday</w:t>
            </w:r>
          </w:p>
        </w:tc>
        <w:tc>
          <w:tcPr>
            <w:tcW w:w="2248" w:type="dxa"/>
            <w:tcBorders>
              <w:bottom w:val="single" w:sz="4" w:space="0" w:color="auto"/>
            </w:tcBorders>
            <w:vAlign w:val="center"/>
          </w:tcPr>
          <w:p w:rsidR="00BE5BAA" w:rsidRPr="002B160E" w:rsidRDefault="00BE5BAA" w:rsidP="002B160E">
            <w:pPr>
              <w:spacing w:line="240" w:lineRule="auto"/>
              <w:jc w:val="center"/>
            </w:pPr>
            <w:r w:rsidRPr="002B160E">
              <w:t>Monday</w:t>
            </w:r>
          </w:p>
        </w:tc>
        <w:tc>
          <w:tcPr>
            <w:tcW w:w="2248" w:type="dxa"/>
            <w:tcBorders>
              <w:bottom w:val="single" w:sz="4" w:space="0" w:color="auto"/>
            </w:tcBorders>
            <w:vAlign w:val="center"/>
          </w:tcPr>
          <w:p w:rsidR="00BE5BAA" w:rsidRPr="002B160E" w:rsidRDefault="00BE5BAA" w:rsidP="002B160E">
            <w:pPr>
              <w:spacing w:line="240" w:lineRule="auto"/>
              <w:jc w:val="center"/>
            </w:pPr>
            <w:r w:rsidRPr="002B160E">
              <w:t>Tuesday</w:t>
            </w:r>
          </w:p>
        </w:tc>
        <w:tc>
          <w:tcPr>
            <w:tcW w:w="2248" w:type="dxa"/>
            <w:tcBorders>
              <w:bottom w:val="single" w:sz="4" w:space="0" w:color="auto"/>
            </w:tcBorders>
            <w:vAlign w:val="center"/>
          </w:tcPr>
          <w:p w:rsidR="00BE5BAA" w:rsidRPr="002B160E" w:rsidRDefault="00BE5BAA" w:rsidP="002B160E">
            <w:pPr>
              <w:spacing w:line="240" w:lineRule="auto"/>
              <w:jc w:val="center"/>
            </w:pPr>
            <w:r w:rsidRPr="002B160E">
              <w:t>Wednesday</w:t>
            </w:r>
          </w:p>
        </w:tc>
        <w:tc>
          <w:tcPr>
            <w:tcW w:w="2248" w:type="dxa"/>
            <w:tcBorders>
              <w:bottom w:val="single" w:sz="4" w:space="0" w:color="auto"/>
            </w:tcBorders>
            <w:vAlign w:val="center"/>
          </w:tcPr>
          <w:p w:rsidR="00BE5BAA" w:rsidRPr="002B160E" w:rsidRDefault="005F2058" w:rsidP="002B160E">
            <w:pPr>
              <w:spacing w:line="240" w:lineRule="auto"/>
              <w:jc w:val="center"/>
            </w:pPr>
            <w:r>
              <w:rPr>
                <w:noProof/>
                <w:lang w:val="en-US"/>
              </w:rPr>
              <mc:AlternateContent>
                <mc:Choice Requires="wpg">
                  <w:drawing>
                    <wp:anchor distT="0" distB="0" distL="114300" distR="114300" simplePos="0" relativeHeight="251649024" behindDoc="0" locked="0" layoutInCell="1" allowOverlap="1">
                      <wp:simplePos x="0" y="0"/>
                      <wp:positionH relativeFrom="column">
                        <wp:posOffset>165735</wp:posOffset>
                      </wp:positionH>
                      <wp:positionV relativeFrom="paragraph">
                        <wp:posOffset>161925</wp:posOffset>
                      </wp:positionV>
                      <wp:extent cx="3400425" cy="2076450"/>
                      <wp:effectExtent l="38735" t="34925" r="40640" b="34925"/>
                      <wp:wrapNone/>
                      <wp:docPr id="286"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0425" cy="2076450"/>
                                <a:chOff x="9937" y="1836"/>
                                <a:chExt cx="5355" cy="2863"/>
                              </a:xfrm>
                            </wpg:grpSpPr>
                            <wps:wsp>
                              <wps:cNvPr id="287" name="Freeform 114"/>
                              <wps:cNvSpPr>
                                <a:spLocks/>
                              </wps:cNvSpPr>
                              <wps:spPr bwMode="auto">
                                <a:xfrm>
                                  <a:off x="9937" y="1836"/>
                                  <a:ext cx="5355" cy="2863"/>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88" name="Text Box 115"/>
                              <wps:cNvSpPr txBox="1">
                                <a:spLocks noChangeArrowheads="1"/>
                              </wps:cNvSpPr>
                              <wps:spPr bwMode="auto">
                                <a:xfrm>
                                  <a:off x="10392" y="2297"/>
                                  <a:ext cx="4477" cy="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Attendance at your classes is dropping faster than before Christmas. You decide to act and send an email to all your students – you use the option on </w:t>
                                    </w:r>
                                    <w:r w:rsidR="0081109D">
                                      <w:rPr>
                                        <w:rFonts w:ascii="Calibri" w:eastAsia="+mn-ea" w:hAnsi="Calibri" w:cs="Arial"/>
                                        <w:color w:val="000000"/>
                                      </w:rPr>
                                      <w:t>mycourse</w:t>
                                    </w:r>
                                    <w:r>
                                      <w:rPr>
                                        <w:rFonts w:ascii="Calibri" w:eastAsia="+mn-ea" w:hAnsi="Calibri" w:cs="Arial"/>
                                        <w:color w:val="000000"/>
                                      </w:rPr>
                                      <w:t>. It has a small impact. You decide to push on with the lectures and seminars you spend each weekend developing.</w:t>
                                    </w:r>
                                  </w:p>
                                  <w:p w:rsidR="0059732E" w:rsidRPr="00BE5BAA" w:rsidRDefault="0059732E" w:rsidP="00BE5BAA">
                                    <w:pPr>
                                      <w:rPr>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o:spid="_x0000_s1107" style="position:absolute;left:0;text-align:left;margin-left:13.05pt;margin-top:12.75pt;width:267.75pt;height:163.5pt;z-index:251649024" coordorigin="9937,1836" coordsize="5355,28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">
                      <v:shape id="Freeform 114" o:spid="_x0000_s1108" style="position:absolute;left:9937;top:1836;width:5355;height:2863;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MpO0wwAA&#10;ANwAAAAPAAAAZHJzL2Rvd25yZXYueG1sRI9Bi8IwEIXvC/6HMIK3NdWDa6tRRJAV92R3f8DQjE2x&#10;mZQmtl1/vREEj48373vz1tvB1qKj1leOFcymCQjiwumKSwV/v4fPJQgfkDXWjknBP3nYbkYfa8y0&#10;6/lMXR5KESHsM1RgQmgyKX1hyKKfuoY4ehfXWgxRtqXULfYRbms5T5KFtFhxbDDY0N5Qcc1vNr4x&#10;3Ls0P//cKTU9HU7faVfdUqUm42G3AhFoCO/jV/qoFcyXX/AcEwkgN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MpO0wwAAANwAAAAPAAAAAAAAAAAAAAAAAJcCAABkcnMvZG93&#10;bnJldi54bWxQSwUGAAAAAAQABAD1AAAAhwM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243,62;2273,74;1704,111;1402,148;1168,184;951,258;833,307;566,454;415,539;164,845;64,1139;131,1886;515,2253;582,2314;833,2424;1185,2559;1503,2644;1904,2706;2892,2779;4331,2644;4799,2497;5352,1873;5301,1482;5168,1298;5117,1212;4850,980;4097,490;3879,405;3795,356;3678,319;3226,184;2975,172;2122,74;1804,25;348,13" o:connectangles="0,0,0,0,0,0,0,0,0,0,0,0,0,0,0,0,0,0,0,0,0,0,0,0,0,0,0,0,0,0,0,0,0,0,0"/>
                      </v:shape>
                      <v:shape id="Text Box 115" o:spid="_x0000_s1109" type="#_x0000_t202" style="position:absolute;left:10392;top:2297;width:4477;height:18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0HHAvwAA&#10;ANwAAAAPAAAAZHJzL2Rvd25yZXYueG1sRE/LisIwFN0P+A/hCu7GRNFBq1FkBsGVMr7A3aW5tsXm&#10;pjTR1r83C8Hl4bzny9aW4kG1LxxrGPQVCOLUmYIzDcfD+nsCwgdkg6Vj0vAkD8tF52uOiXEN/9Nj&#10;HzIRQ9gnqCEPoUqk9GlOFn3fVcSRu7raYoiwzqSpsYnhtpRDpX6kxYJjQ44V/eaU3vZ3q+G0vV7O&#10;I7XL/uy4alyrJNup1LrXbVczEIHa8BG/3RujYTiJa+OZeATk4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TQccC/AAAA3AAAAA8AAAAAAAAAAAAAAAAAlwIAAGRycy9kb3ducmV2&#10;LnhtbFBLBQYAAAAABAAEAPUAAACDAwAAAAA=&#10;" filled="f" stroked="f">
                        <v:textbo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Attendance at your classes is dropping faster than before Christmas. You decide to act and send an email to all your students – you use the option on </w:t>
                              </w:r>
                              <w:r w:rsidR="0081109D">
                                <w:rPr>
                                  <w:rFonts w:ascii="Calibri" w:eastAsia="+mn-ea" w:hAnsi="Calibri" w:cs="Arial"/>
                                  <w:color w:val="000000"/>
                                </w:rPr>
                                <w:t>mycourse</w:t>
                              </w:r>
                              <w:r>
                                <w:rPr>
                                  <w:rFonts w:ascii="Calibri" w:eastAsia="+mn-ea" w:hAnsi="Calibri" w:cs="Arial"/>
                                  <w:color w:val="000000"/>
                                </w:rPr>
                                <w:t>. It has a small impact. You decide to push on with the lectures and seminars you spend each weekend developing.</w:t>
                              </w:r>
                            </w:p>
                            <w:p w:rsidR="0059732E" w:rsidRPr="00BE5BAA" w:rsidRDefault="0059732E" w:rsidP="00BE5BAA">
                              <w:pPr>
                                <w:rPr>
                                  <w:szCs w:val="24"/>
                                </w:rPr>
                              </w:pPr>
                            </w:p>
                          </w:txbxContent>
                        </v:textbox>
                      </v:shape>
                    </v:group>
                  </w:pict>
                </mc:Fallback>
              </mc:AlternateContent>
            </w:r>
            <w:r w:rsidR="00BE5BAA" w:rsidRPr="002B160E">
              <w:t>Thursday</w:t>
            </w:r>
          </w:p>
        </w:tc>
        <w:tc>
          <w:tcPr>
            <w:tcW w:w="2248" w:type="dxa"/>
            <w:tcBorders>
              <w:bottom w:val="single" w:sz="4" w:space="0" w:color="auto"/>
            </w:tcBorders>
            <w:vAlign w:val="center"/>
          </w:tcPr>
          <w:p w:rsidR="00BE5BAA" w:rsidRPr="002B160E" w:rsidRDefault="00BE5BAA" w:rsidP="002B160E">
            <w:pPr>
              <w:spacing w:line="240" w:lineRule="auto"/>
              <w:jc w:val="center"/>
            </w:pPr>
            <w:r w:rsidRPr="002B160E">
              <w:t>Friday</w:t>
            </w:r>
          </w:p>
        </w:tc>
        <w:tc>
          <w:tcPr>
            <w:tcW w:w="2248" w:type="dxa"/>
            <w:tcBorders>
              <w:bottom w:val="single" w:sz="4" w:space="0" w:color="auto"/>
            </w:tcBorders>
            <w:vAlign w:val="center"/>
          </w:tcPr>
          <w:p w:rsidR="00BE5BAA" w:rsidRPr="002B160E" w:rsidRDefault="00BE5BAA"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BE5BAA" w:rsidRPr="002B160E" w:rsidRDefault="00BE5BA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BE5BAA" w:rsidRPr="002B160E" w:rsidRDefault="00BE5BA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BE5BAA" w:rsidRPr="002B160E" w:rsidRDefault="005F2058" w:rsidP="002B160E">
            <w:pPr>
              <w:spacing w:line="240" w:lineRule="auto"/>
              <w:jc w:val="center"/>
              <w:rPr>
                <w:rFonts w:ascii="Charlemagne Std" w:hAnsi="Charlemagne Std"/>
                <w:sz w:val="96"/>
                <w:szCs w:val="96"/>
              </w:rPr>
            </w:pPr>
            <w:r>
              <w:rPr>
                <w:rFonts w:ascii="Charlemagne Std" w:hAnsi="Charlemagne Std"/>
                <w:noProof/>
                <w:color w:val="C00000"/>
                <w:sz w:val="96"/>
                <w:szCs w:val="96"/>
                <w:lang w:val="en-US"/>
              </w:rPr>
              <mc:AlternateContent>
                <mc:Choice Requires="wpg">
                  <w:drawing>
                    <wp:anchor distT="0" distB="0" distL="114300" distR="114300" simplePos="0" relativeHeight="251650048" behindDoc="0" locked="0" layoutInCell="1" allowOverlap="1">
                      <wp:simplePos x="0" y="0"/>
                      <wp:positionH relativeFrom="column">
                        <wp:posOffset>189865</wp:posOffset>
                      </wp:positionH>
                      <wp:positionV relativeFrom="paragraph">
                        <wp:posOffset>711200</wp:posOffset>
                      </wp:positionV>
                      <wp:extent cx="3581400" cy="2660650"/>
                      <wp:effectExtent l="37465" t="38100" r="38735" b="44450"/>
                      <wp:wrapNone/>
                      <wp:docPr id="28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2660650"/>
                                <a:chOff x="5135" y="5821"/>
                                <a:chExt cx="5640" cy="4190"/>
                              </a:xfrm>
                            </wpg:grpSpPr>
                            <wps:wsp>
                              <wps:cNvPr id="284" name="Freeform 125"/>
                              <wps:cNvSpPr>
                                <a:spLocks/>
                              </wps:cNvSpPr>
                              <wps:spPr bwMode="auto">
                                <a:xfrm>
                                  <a:off x="5135" y="5821"/>
                                  <a:ext cx="5640" cy="4190"/>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85" name="Text Box 126"/>
                              <wps:cNvSpPr txBox="1">
                                <a:spLocks noChangeArrowheads="1"/>
                              </wps:cNvSpPr>
                              <wps:spPr bwMode="auto">
                                <a:xfrm>
                                  <a:off x="5688" y="6232"/>
                                  <a:ext cx="4504" cy="3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You remember you decided to cut some sessions from the "master plan" to allow you to finish the syllabus you were given for the </w:t>
                                    </w:r>
                                    <w:r w:rsidR="0081109D">
                                      <w:rPr>
                                        <w:rFonts w:ascii="Calibri" w:eastAsia="+mn-ea" w:hAnsi="Calibri" w:cs="Arial"/>
                                        <w:color w:val="000000"/>
                                      </w:rPr>
                                      <w:t>unit</w:t>
                                    </w:r>
                                    <w:r>
                                      <w:rPr>
                                        <w:rFonts w:ascii="Calibri" w:eastAsia="+mn-ea" w:hAnsi="Calibri" w:cs="Arial"/>
                                        <w:color w:val="000000"/>
                                      </w:rPr>
                                      <w:t xml:space="preserve">. You can't see how – but after looking at the remaining assessments you decide that there is a  way to cover all the assessed material – it will however make it harder for  the teaching team on the next year's </w:t>
                                    </w:r>
                                    <w:r w:rsidR="0081109D">
                                      <w:rPr>
                                        <w:rFonts w:ascii="Calibri" w:eastAsia="+mn-ea" w:hAnsi="Calibri" w:cs="Arial"/>
                                        <w:color w:val="000000"/>
                                      </w:rPr>
                                      <w:t>units</w:t>
                                    </w:r>
                                    <w:r>
                                      <w:rPr>
                                        <w:rFonts w:ascii="Calibri" w:eastAsia="+mn-ea" w:hAnsi="Calibri" w:cs="Arial"/>
                                        <w:color w:val="000000"/>
                                      </w:rPr>
                                      <w:t xml:space="preserve"> as the material you decide to cut is actually quite important for the final year's curriculum. You decide to leave telling anybody about it just now as you are far too busy.</w:t>
                                    </w:r>
                                  </w:p>
                                  <w:p w:rsidR="0059732E" w:rsidRDefault="0059732E" w:rsidP="00BE5BA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110" style="position:absolute;left:0;text-align:left;margin-left:14.95pt;margin-top:56pt;width:282pt;height:209.5pt;z-index:251650048" coordorigin="5135,5821" coordsize="5640,41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">
                      <v:shape id="Freeform 125" o:spid="_x0000_s1111" style="position:absolute;left:5135;top:5821;width:5640;height:4190;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EHY+wgAA&#10;ANwAAAAPAAAAZHJzL2Rvd25yZXYueG1sRI9Bi8IwFITvgv8hPMGbphZRqUYRQRFEFt1l9/ps3qZl&#10;m5fSRK3/fiMIHoeZb4ZZrFpbiRs1vnSsYDRMQBDnTpdsFHx9bgczED4ga6wck4IHeVgtu50FZtrd&#10;+US3czAilrDPUEERQp1J6fOCLPqhq4mj9+saiyHKxkjd4D2W20qmSTKRFkuOCwXWtCko/ztfrQL8&#10;MaPvY3ppp9XOm0h91PYgler32vUcRKA2vMMveq8VpLMxPM/EIyC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EQdj7CAAAA3AAAAA8AAAAAAAAAAAAAAAAAlwIAAGRycy9kb3du&#10;cmV2LnhtbFBLBQYAAAAABAAEAPUAAACGAw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288,135;1748,86;1242,159;1023,256;898,317;794,353;725,377;610,438;507,524;392,632;253,876;151,1155;105,1531;128,2624;162,2842;369,3219;403,3292;461,3352;507,3413;748,3693;977,3802;1518,4045;2001,4117;4012,4008;4495,3778;4586,3741;4724,3693;4977,3473;5173,3279;5425,2903;5609,2382;5621,1944;5598,1883;5506,1641;5356,1313;5127,948;5057,876;4828,548;4621,366;4345,196;3885,111;2368,98;2334,122;2288,135;2253,172;2139,244;1805,329;1737,353" o:connectangles="0,0,0,0,0,0,0,0,0,0,0,0,0,0,0,0,0,0,0,0,0,0,0,0,0,0,0,0,0,0,0,0,0,0,0,0,0,0,0,0,0,0,0,0,0,0,0,0"/>
                      </v:shape>
                      <v:shape id="Text Box 126" o:spid="_x0000_s1112" type="#_x0000_t202" style="position:absolute;left:5688;top:6232;width:4504;height:33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0d5exAAA&#10;ANwAAAAPAAAAZHJzL2Rvd25yZXYueG1sRI9Ba8JAFITvBf/D8oTe6q5iikY3QSxCTy1NVfD2yD6T&#10;YPZtyG5N+u+7hUKPw8x8w2zz0bbiTr1vHGuYzxQI4tKZhisNx8/D0wqED8gGW8ek4Zs85NnkYYup&#10;cQN/0L0IlYgQ9ilqqEPoUil9WZNFP3MdcfSurrcYouwraXocIty2cqHUs7TYcFyosaN9TeWt+LIa&#10;Tm/Xy3mp3qsXm3SDG5Vku5ZaP07H3QZEoDH8h//ar0bDYpXA75l4BGT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tHeXsQAAADcAAAADwAAAAAAAAAAAAAAAACXAgAAZHJzL2Rv&#10;d25yZXYueG1sUEsFBgAAAAAEAAQA9QAAAIgDAAAAAA==&#10;" filled="f" stroked="f">
                        <v:textbo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 xml:space="preserve">You remember you decided to cut some sessions from the "master plan" to allow you to finish the syllabus you were given for the </w:t>
                              </w:r>
                              <w:r w:rsidR="0081109D">
                                <w:rPr>
                                  <w:rFonts w:ascii="Calibri" w:eastAsia="+mn-ea" w:hAnsi="Calibri" w:cs="Arial"/>
                                  <w:color w:val="000000"/>
                                </w:rPr>
                                <w:t>unit</w:t>
                              </w:r>
                              <w:r>
                                <w:rPr>
                                  <w:rFonts w:ascii="Calibri" w:eastAsia="+mn-ea" w:hAnsi="Calibri" w:cs="Arial"/>
                                  <w:color w:val="000000"/>
                                </w:rPr>
                                <w:t xml:space="preserve">. You can't see how – but after looking at the remaining assessments you decide that there is a  way to cover all the assessed material – it will however make it harder for  the teaching team on the next year's </w:t>
                              </w:r>
                              <w:r w:rsidR="0081109D">
                                <w:rPr>
                                  <w:rFonts w:ascii="Calibri" w:eastAsia="+mn-ea" w:hAnsi="Calibri" w:cs="Arial"/>
                                  <w:color w:val="000000"/>
                                </w:rPr>
                                <w:t>units</w:t>
                              </w:r>
                              <w:r>
                                <w:rPr>
                                  <w:rFonts w:ascii="Calibri" w:eastAsia="+mn-ea" w:hAnsi="Calibri" w:cs="Arial"/>
                                  <w:color w:val="000000"/>
                                </w:rPr>
                                <w:t xml:space="preserve"> as the material you decide to cut is actually quite important for the final year's curriculum. You decide to leave telling anybody about it just now as you are far too busy.</w:t>
                              </w:r>
                            </w:p>
                            <w:p w:rsidR="0059732E" w:rsidRDefault="0059732E" w:rsidP="00BE5BAA"/>
                          </w:txbxContent>
                        </v:textbox>
                      </v:shape>
                    </v:group>
                  </w:pict>
                </mc:Fallback>
              </mc:AlternateContent>
            </w:r>
            <w:r w:rsidR="00BE5BAA" w:rsidRPr="002B160E">
              <w:rPr>
                <w:rFonts w:ascii="Charlemagne Std" w:hAnsi="Charlemagne Std"/>
                <w:sz w:val="96"/>
                <w:szCs w:val="96"/>
              </w:rPr>
              <w:t>15</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BE5BAA"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s">
                  <w:drawing>
                    <wp:anchor distT="0" distB="0" distL="114300" distR="114300" simplePos="0" relativeHeight="251644928" behindDoc="0" locked="0" layoutInCell="1" allowOverlap="1">
                      <wp:simplePos x="0" y="0"/>
                      <wp:positionH relativeFrom="column">
                        <wp:posOffset>1353185</wp:posOffset>
                      </wp:positionH>
                      <wp:positionV relativeFrom="paragraph">
                        <wp:posOffset>1050290</wp:posOffset>
                      </wp:positionV>
                      <wp:extent cx="2610485" cy="1299845"/>
                      <wp:effectExtent l="45085" t="46990" r="49530" b="50165"/>
                      <wp:wrapNone/>
                      <wp:docPr id="28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10485" cy="1299845"/>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2" o:spid="_x0000_s1026" style="position:absolute;margin-left:106.55pt;margin-top:82.7pt;width:205.55pt;height:102.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11,301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1612265,32292;1130300,38319;847090,57694;697230,76639;581025,95583;472440,133903;414655,159305;281305,235513;206375,279861;81915,438735;31115,591152;64770,978221;256540,1168956;289560,1200387;414655,1257651;603885,1266262;770890,1266262;1024890,1277026;1573530,1277026;1820545,1244734;2130425,1201248;2305050,1136665;2480310,1012665;2559685,937318;2583815,770263;2569210,673388;2544445,629041;2496185,462846;2162175,155430;1979295,123139;1604645,95583;1479550,89125;1055370,38319;897255,12917;172720,6889" o:connectangles="0,0,0,0,0,0,0,0,0,0,0,0,0,0,0,0,0,0,0,0,0,0,0,0,0,0,0,0,0,0,0,0,0,0,0"/>
                    </v:shape>
                  </w:pict>
                </mc:Fallback>
              </mc:AlternateContent>
            </w:r>
            <w:r w:rsidR="00BE5BAA" w:rsidRPr="002B160E">
              <w:rPr>
                <w:rFonts w:ascii="Charlemagne Std" w:hAnsi="Charlemagne Std"/>
                <w:sz w:val="96"/>
                <w:szCs w:val="96"/>
              </w:rPr>
              <w:t>18</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BE5BAA" w:rsidRPr="002B160E" w:rsidRDefault="00BE5BA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BE5BAA"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s">
                  <w:drawing>
                    <wp:anchor distT="0" distB="0" distL="114300" distR="114300" simplePos="0" relativeHeight="251645952" behindDoc="0" locked="0" layoutInCell="1" allowOverlap="1">
                      <wp:simplePos x="0" y="0"/>
                      <wp:positionH relativeFrom="column">
                        <wp:posOffset>242570</wp:posOffset>
                      </wp:positionH>
                      <wp:positionV relativeFrom="paragraph">
                        <wp:posOffset>-170815</wp:posOffset>
                      </wp:positionV>
                      <wp:extent cx="1877060" cy="824230"/>
                      <wp:effectExtent l="1270" t="0" r="1270" b="0"/>
                      <wp:wrapNone/>
                      <wp:docPr id="28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824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A circular email invites you to comment on a programme specification. You decide to ignore this as you are far too busy.</w:t>
                                  </w:r>
                                  <w:r>
                                    <w:rPr>
                                      <w:rFonts w:ascii="Calibri" w:eastAsia="+mn-ea" w:hAnsi="Calibri" w:cs="Arial"/>
                                      <w:color w:val="000000"/>
                                      <w:lang w:val="en-US"/>
                                    </w:rPr>
                                    <w:t xml:space="preserve"> </w:t>
                                  </w:r>
                                </w:p>
                                <w:p w:rsidR="0059732E" w:rsidRPr="00BE5BAA" w:rsidRDefault="0059732E" w:rsidP="00BE5BAA"/>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13" type="#_x0000_t202" style="position:absolute;left:0;text-align:left;margin-left:19.1pt;margin-top:-13.4pt;width:147.8pt;height:64.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" filled="f" stroked="f">
                      <v:textbox inset="1mm,1mm,1mm,1mm">
                        <w:txbxContent>
                          <w:p w:rsidR="0059732E" w:rsidRDefault="0059732E" w:rsidP="00BE5BAA">
                            <w:pPr>
                              <w:pStyle w:val="NormalWeb"/>
                              <w:spacing w:before="58" w:beforeAutospacing="0" w:after="0" w:afterAutospacing="0" w:line="192" w:lineRule="auto"/>
                              <w:textAlignment w:val="baseline"/>
                            </w:pPr>
                            <w:r>
                              <w:rPr>
                                <w:rFonts w:ascii="Calibri" w:eastAsia="+mn-ea" w:hAnsi="Calibri" w:cs="Arial"/>
                                <w:color w:val="000000"/>
                              </w:rPr>
                              <w:t>A circular email invites you to comment on a programme specification. You decide to ignore this as you are far too busy.</w:t>
                            </w:r>
                            <w:r>
                              <w:rPr>
                                <w:rFonts w:ascii="Calibri" w:eastAsia="+mn-ea" w:hAnsi="Calibri" w:cs="Arial"/>
                                <w:color w:val="000000"/>
                                <w:lang w:val="en-US"/>
                              </w:rPr>
                              <w:t xml:space="preserve"> </w:t>
                            </w:r>
                          </w:p>
                          <w:p w:rsidR="0059732E" w:rsidRPr="00BE5BAA" w:rsidRDefault="0059732E" w:rsidP="00BE5BAA"/>
                        </w:txbxContent>
                      </v:textbox>
                    </v:shape>
                  </w:pict>
                </mc:Fallback>
              </mc:AlternateContent>
            </w:r>
            <w:r w:rsidR="00BE5BAA" w:rsidRPr="002B160E">
              <w:rPr>
                <w:rFonts w:ascii="Charlemagne Std" w:hAnsi="Charlemagne Std"/>
                <w:sz w:val="96"/>
                <w:szCs w:val="96"/>
              </w:rPr>
              <w:t>26</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BE5BAA" w:rsidRPr="002B160E" w:rsidRDefault="00BE5BA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p>
        </w:tc>
        <w:tc>
          <w:tcPr>
            <w:tcW w:w="2248" w:type="dxa"/>
            <w:vAlign w:val="center"/>
          </w:tcPr>
          <w:p w:rsidR="00BE5BAA" w:rsidRPr="002B160E" w:rsidRDefault="00BE5BAA" w:rsidP="002B160E">
            <w:pPr>
              <w:spacing w:line="240" w:lineRule="auto"/>
              <w:jc w:val="center"/>
              <w:rPr>
                <w:rFonts w:ascii="Charlemagne Std" w:hAnsi="Charlemagne Std"/>
                <w:sz w:val="96"/>
                <w:szCs w:val="96"/>
              </w:rPr>
            </w:pPr>
          </w:p>
        </w:tc>
      </w:tr>
      <w:tr w:rsidR="005D529F" w:rsidRPr="002B160E" w:rsidTr="00605F54">
        <w:trPr>
          <w:trHeight w:val="1133"/>
        </w:trPr>
        <w:tc>
          <w:tcPr>
            <w:tcW w:w="15735" w:type="dxa"/>
            <w:gridSpan w:val="7"/>
            <w:shd w:val="clear" w:color="auto" w:fill="FF0000"/>
            <w:vAlign w:val="center"/>
          </w:tcPr>
          <w:p w:rsidR="005D529F" w:rsidRPr="002B160E" w:rsidRDefault="005D529F" w:rsidP="002B160E">
            <w:pPr>
              <w:spacing w:line="240" w:lineRule="auto"/>
              <w:jc w:val="center"/>
            </w:pPr>
            <w:r w:rsidRPr="002B160E">
              <w:rPr>
                <w:rFonts w:ascii="Charlemagne Std" w:hAnsi="Charlemagne Std"/>
                <w:sz w:val="96"/>
                <w:szCs w:val="96"/>
              </w:rPr>
              <w:lastRenderedPageBreak/>
              <w:t>M</w:t>
            </w:r>
            <w:r w:rsidR="005F2058">
              <w:rPr>
                <w:rFonts w:ascii="Charlemagne Std" w:hAnsi="Charlemagne Std"/>
                <w:sz w:val="96"/>
                <w:szCs w:val="96"/>
              </w:rPr>
              <w:t>arch</w:t>
            </w:r>
          </w:p>
        </w:tc>
      </w:tr>
      <w:tr w:rsidR="006312FE" w:rsidRPr="002B160E" w:rsidTr="002B160E">
        <w:trPr>
          <w:trHeight w:val="296"/>
        </w:trPr>
        <w:tc>
          <w:tcPr>
            <w:tcW w:w="2247" w:type="dxa"/>
            <w:tcBorders>
              <w:bottom w:val="single" w:sz="4" w:space="0" w:color="auto"/>
            </w:tcBorders>
            <w:vAlign w:val="center"/>
          </w:tcPr>
          <w:p w:rsidR="005D529F" w:rsidRPr="002B160E" w:rsidRDefault="005F2058" w:rsidP="002B160E">
            <w:pPr>
              <w:spacing w:line="240" w:lineRule="auto"/>
              <w:jc w:val="center"/>
            </w:pPr>
            <w:r>
              <w:rPr>
                <w:noProof/>
                <w:lang w:val="en-US"/>
              </w:rPr>
              <mc:AlternateContent>
                <mc:Choice Requires="wpg">
                  <w:drawing>
                    <wp:anchor distT="0" distB="0" distL="114300" distR="114300" simplePos="0" relativeHeight="251651072" behindDoc="0" locked="0" layoutInCell="1" allowOverlap="1">
                      <wp:simplePos x="0" y="0"/>
                      <wp:positionH relativeFrom="column">
                        <wp:posOffset>346710</wp:posOffset>
                      </wp:positionH>
                      <wp:positionV relativeFrom="paragraph">
                        <wp:posOffset>154305</wp:posOffset>
                      </wp:positionV>
                      <wp:extent cx="9319895" cy="5510530"/>
                      <wp:effectExtent l="41910" t="40005" r="36195" b="37465"/>
                      <wp:wrapNone/>
                      <wp:docPr id="27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19895" cy="5510530"/>
                                <a:chOff x="1243" y="1830"/>
                                <a:chExt cx="14677" cy="8678"/>
                              </a:xfrm>
                            </wpg:grpSpPr>
                            <wps:wsp>
                              <wps:cNvPr id="271" name="Freeform 134"/>
                              <wps:cNvSpPr>
                                <a:spLocks/>
                              </wps:cNvSpPr>
                              <wps:spPr bwMode="auto">
                                <a:xfrm>
                                  <a:off x="9954" y="7046"/>
                                  <a:ext cx="5966" cy="3420"/>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g:grpSp>
                              <wpg:cNvPr id="272" name="Group 136"/>
                              <wpg:cNvGrpSpPr>
                                <a:grpSpLocks/>
                              </wpg:cNvGrpSpPr>
                              <wpg:grpSpPr bwMode="auto">
                                <a:xfrm>
                                  <a:off x="1644" y="1830"/>
                                  <a:ext cx="5979" cy="4187"/>
                                  <a:chOff x="1644" y="1830"/>
                                  <a:chExt cx="5979" cy="4187"/>
                                </a:xfrm>
                              </wpg:grpSpPr>
                              <wps:wsp>
                                <wps:cNvPr id="273" name="Freeform 137"/>
                                <wps:cNvSpPr>
                                  <a:spLocks/>
                                </wps:cNvSpPr>
                                <wps:spPr bwMode="auto">
                                  <a:xfrm>
                                    <a:off x="1644" y="1830"/>
                                    <a:ext cx="5979" cy="4187"/>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74" name="Text Box 138"/>
                                <wps:cNvSpPr txBox="1">
                                  <a:spLocks noChangeArrowheads="1"/>
                                </wps:cNvSpPr>
                                <wps:spPr bwMode="auto">
                                  <a:xfrm>
                                    <a:off x="2497" y="2440"/>
                                    <a:ext cx="4318" cy="3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 xml:space="preserve">Everybody is getting far too grumpy for their own good. Students are beginning to panic – they have not found a placement, they have  a poor set of marks that wont allow them to get at 2:1, they have too many assessments left, their group work is being affected by a dead-leg member of their group and your colleagues are moaning about the demands for </w:t>
                                      </w:r>
                                      <w:r w:rsidR="0081109D">
                                        <w:rPr>
                                          <w:rFonts w:ascii="Calibri" w:eastAsia="+mn-ea" w:hAnsi="Calibri" w:cs="Arial"/>
                                          <w:color w:val="000000"/>
                                        </w:rPr>
                                        <w:t>units</w:t>
                                      </w:r>
                                      <w:r>
                                        <w:rPr>
                                          <w:rFonts w:ascii="Calibri" w:eastAsia="+mn-ea" w:hAnsi="Calibri" w:cs="Arial"/>
                                          <w:color w:val="000000"/>
                                        </w:rPr>
                                        <w:t xml:space="preserve"> for these new degrees. </w:t>
                                      </w:r>
                                    </w:p>
                                    <w:p w:rsidR="0059732E" w:rsidRPr="00BE5BAA" w:rsidRDefault="0059732E" w:rsidP="005D529F"/>
                                  </w:txbxContent>
                                </wps:txbx>
                                <wps:bodyPr rot="0" vert="horz" wrap="square" lIns="36000" tIns="36000" rIns="36000" bIns="36000" anchor="t" anchorCtr="0" upright="1">
                                  <a:noAutofit/>
                                </wps:bodyPr>
                              </wps:wsp>
                            </wpg:grpSp>
                            <wpg:grpSp>
                              <wpg:cNvPr id="275" name="Group 142"/>
                              <wpg:cNvGrpSpPr>
                                <a:grpSpLocks/>
                              </wpg:cNvGrpSpPr>
                              <wpg:grpSpPr bwMode="auto">
                                <a:xfrm>
                                  <a:off x="1243" y="7095"/>
                                  <a:ext cx="5640" cy="3413"/>
                                  <a:chOff x="5135" y="5821"/>
                                  <a:chExt cx="5640" cy="4190"/>
                                </a:xfrm>
                              </wpg:grpSpPr>
                              <wps:wsp>
                                <wps:cNvPr id="276" name="Freeform 143"/>
                                <wps:cNvSpPr>
                                  <a:spLocks/>
                                </wps:cNvSpPr>
                                <wps:spPr bwMode="auto">
                                  <a:xfrm>
                                    <a:off x="5135" y="5821"/>
                                    <a:ext cx="5640" cy="4190"/>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77" name="Text Box 144"/>
                                <wps:cNvSpPr txBox="1">
                                  <a:spLocks noChangeArrowheads="1"/>
                                </wps:cNvSpPr>
                                <wps:spPr bwMode="auto">
                                  <a:xfrm>
                                    <a:off x="5688" y="6232"/>
                                    <a:ext cx="4504" cy="3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Emails from the faculty managers extol the virtues of efficiency and working smarter not harder. You wish you could but with nobody else to share the teaching with and a growing number of lectures to cover you wonder who actually has the time to work smarter? You delete an email about  your availability for next year's teaching as you are far too busy to think about that now.</w:t>
                                      </w:r>
                                    </w:p>
                                    <w:p w:rsidR="0059732E" w:rsidRPr="005D529F" w:rsidRDefault="0059732E" w:rsidP="005D529F"/>
                                  </w:txbxContent>
                                </wps:txbx>
                                <wps:bodyPr rot="0" vert="horz" wrap="square" lIns="91440" tIns="45720" rIns="91440" bIns="45720" anchor="t" anchorCtr="0" upright="1">
                                  <a:noAutofit/>
                                </wps:bodyPr>
                              </wps:wsp>
                            </wpg:grpSp>
                            <wpg:grpSp>
                              <wpg:cNvPr id="278" name="Group 145"/>
                              <wpg:cNvGrpSpPr>
                                <a:grpSpLocks/>
                              </wpg:cNvGrpSpPr>
                              <wpg:grpSpPr bwMode="auto">
                                <a:xfrm>
                                  <a:off x="10040" y="1830"/>
                                  <a:ext cx="5240" cy="4352"/>
                                  <a:chOff x="10040" y="1830"/>
                                  <a:chExt cx="5240" cy="4352"/>
                                </a:xfrm>
                              </wpg:grpSpPr>
                              <wps:wsp>
                                <wps:cNvPr id="279" name="Freeform 140"/>
                                <wps:cNvSpPr>
                                  <a:spLocks/>
                                </wps:cNvSpPr>
                                <wps:spPr bwMode="auto">
                                  <a:xfrm>
                                    <a:off x="10040" y="1830"/>
                                    <a:ext cx="5240" cy="4352"/>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80" name="Text Box 141"/>
                                <wps:cNvSpPr txBox="1">
                                  <a:spLocks noChangeArrowheads="1"/>
                                </wps:cNvSpPr>
                                <wps:spPr bwMode="auto">
                                  <a:xfrm>
                                    <a:off x="10624" y="2458"/>
                                    <a:ext cx="3844" cy="3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You can't recall seeing anything about new degrees and don't offer to help as you are far too busy with your students. There appears to be a continual demand for help from student faces you can</w:t>
                                      </w:r>
                                      <w:r w:rsidR="003F1A96">
                                        <w:rPr>
                                          <w:rFonts w:ascii="Calibri" w:eastAsia="+mn-ea" w:hAnsi="Calibri" w:cs="Arial"/>
                                          <w:color w:val="000000"/>
                                        </w:rPr>
                                        <w:t>’</w:t>
                                      </w:r>
                                      <w:r>
                                        <w:rPr>
                                          <w:rFonts w:ascii="Calibri" w:eastAsia="+mn-ea" w:hAnsi="Calibri" w:cs="Arial"/>
                                          <w:color w:val="000000"/>
                                        </w:rPr>
                                        <w:t>t recall ever seeing and for information you are sure you gave out in class weeks ago. You meet several students offering them help and try as you might – you cannot find their names on any signing in sheets.</w:t>
                                      </w:r>
                                    </w:p>
                                    <w:p w:rsidR="0059732E" w:rsidRPr="005D529F" w:rsidRDefault="0059732E" w:rsidP="005D529F">
                                      <w:pPr>
                                        <w:rPr>
                                          <w:szCs w:val="24"/>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8" o:spid="_x0000_s1114" style="position:absolute;left:0;text-align:left;margin-left:27.3pt;margin-top:12.15pt;width:733.85pt;height:433.9pt;z-index:251651072" coordorigin="1243,1830" coordsize="14677,86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">
                      <v:shape id="Freeform 134" o:spid="_x0000_s1115" style="position:absolute;left:9954;top:7046;width:5966;height:3420;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jQjaxQAA&#10;ANwAAAAPAAAAZHJzL2Rvd25yZXYueG1sRI9Pa8JAFMTvgt9heUIvUjdJodboKmIRLJ7UFq+P7DMJ&#10;Zt+G7OaP375bKHgcZuY3zGozmEp01LjSsoJ4FoEgzqwuOVfwfdm/foBwHlljZZkUPMjBZj0erTDV&#10;tucTdWefiwBhl6KCwvs6ldJlBRl0M1sTB+9mG4M+yCaXusE+wE0lkyh6lwZLDgsF1rQrKLufW6Pg&#10;+iWnXffzeY2yVi7K4/a4X7zNlXqZDNslCE+Df4b/2wetIJnH8HcmHA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NCNrFAAAA3AAAAA8AAAAAAAAAAAAAAAAAlwIAAGRycy9k&#10;b3ducmV2LnhtbFBLBQYAAAAABAAEAPUAAACJAw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3685,85;2583,101;1936,152;1593,202;1328,251;1080,352;948,419;643,620;472,736;187,1154;71,1555;148,2574;586,3076;662,3158;948,3309;1380,3332;1762,3332;2342,3360;3596,3360;4161,3275;4869,3161;5268,2991;5668,2664;5850,2466;5905,2027;5872,1772;5815,1655;5705,1218;4941,409;4523,324;3667,251;3381,234;2412,101;2051,34;395,18" o:connectangles="0,0,0,0,0,0,0,0,0,0,0,0,0,0,0,0,0,0,0,0,0,0,0,0,0,0,0,0,0,0,0,0,0,0,0"/>
                      </v:shape>
                      <v:group id="Group 136" o:spid="_x0000_s1116" style="position:absolute;left:1644;top:1830;width:5979;height:4187" coordorigin="1644,1830" coordsize="5979,418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3mzscUAAADcAAAA&#10;DwAAAAAAAAAAAAAAAACpAgAAZHJzL2Rvd25yZXYueG1sUEsFBgAAAAAEAAQA+gAAAJsDAAAAAA==&#10;">
                        <v:shape id="Freeform 137" o:spid="_x0000_s1117" style="position:absolute;left:1644;top:1830;width:5979;height:4187;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Ab4NxAAA&#10;ANwAAAAPAAAAZHJzL2Rvd25yZXYueG1sRI9Ba4NAFITvgfyH5QV6S9ZY0GCykVAIzaVgEyHXh/ui&#10;EvetuFu1/75bKPQ4zMw3zCGfTSdGGlxrWcF2E4EgrqxuuVZQ3s7rHQjnkTV2lknBNznIj8vFATNt&#10;J/6k8eprESDsMlTQeN9nUrqqIYNuY3vi4D3sYNAHOdRSDzgFuOlkHEWJNNhyWGiwp7eGquf1yygo&#10;5ks6pedCd++Jv0etfXyU1ajUy2o+7UF4mv1/+K990Qri9BV+z4QjII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gG+DcQAAADcAAAADwAAAAAAAAAAAAAAAACXAgAAZHJzL2Rv&#10;d25yZXYueG1sUEsFBgAAAAAEAAQA9QAAAIgDA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621,91;2538,108;1902,163;1566,216;1305,269;1061,377;930,449;632,664;464,789;183,1237;70,1666;146,2757;575,3295;650,3384;930,3545;1323,3742;1678,3868;2126,3956;3229,4064;4836,3868;5359,3653;5975,2739;5919,2166;5770,1898;5714,1773;5498,1384;4729,619;4364,473;4210,437;4114,382;3603,269;3322,251;2370,108;2015,36;388,19" o:connectangles="0,0,0,0,0,0,0,0,0,0,0,0,0,0,0,0,0,0,0,0,0,0,0,0,0,0,0,0,0,0,0,0,0,0,0"/>
                        </v:shape>
                        <v:shape id="Text Box 138" o:spid="_x0000_s1118" type="#_x0000_t202" style="position:absolute;left:2497;top:2440;width:4318;height:336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mOOgxgAA&#10;ANwAAAAPAAAAZHJzL2Rvd25yZXYueG1sRI9ba8JAFITfhf6H5RT6ppumoiW6iii9QJ+8UHw8Zo9J&#10;bPZsyJ5q/PfdguDjMDPfMNN552p1pjZUng08DxJQxLm3FRcGdtu3/iuoIMgWa89k4EoB5rOH3hQz&#10;6y+8pvNGChUhHDI0UIo0mdYhL8lhGPiGOHpH3zqUKNtC2xYvEe5qnSbJSDusOC6U2NCypPxn8+sM&#10;nA7Xj3QXVl8nGb4ct/I93q/eD8Y8PXaLCSihTu7hW/vTGkjHQ/g/E4+Anv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mOOgxgAAANwAAAAPAAAAAAAAAAAAAAAAAJcCAABkcnMv&#10;ZG93bnJldi54bWxQSwUGAAAAAAQABAD1AAAAigMAAAAA&#10;" filled="f" stroked="f">
                          <v:textbox inset="1mm,1mm,1mm,1mm">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 xml:space="preserve">Everybody is getting far too grumpy for their own good. Students are beginning to panic – they have not found a placement, they have  a poor set of marks that wont allow them to get at 2:1, they have too many assessments left, their group work is being affected by a dead-leg member of their group and your colleagues are moaning about the demands for </w:t>
                                </w:r>
                                <w:r w:rsidR="0081109D">
                                  <w:rPr>
                                    <w:rFonts w:ascii="Calibri" w:eastAsia="+mn-ea" w:hAnsi="Calibri" w:cs="Arial"/>
                                    <w:color w:val="000000"/>
                                  </w:rPr>
                                  <w:t>units</w:t>
                                </w:r>
                                <w:r>
                                  <w:rPr>
                                    <w:rFonts w:ascii="Calibri" w:eastAsia="+mn-ea" w:hAnsi="Calibri" w:cs="Arial"/>
                                    <w:color w:val="000000"/>
                                  </w:rPr>
                                  <w:t xml:space="preserve"> for these new degrees. </w:t>
                                </w:r>
                              </w:p>
                              <w:p w:rsidR="0059732E" w:rsidRPr="00BE5BAA" w:rsidRDefault="0059732E" w:rsidP="005D529F"/>
                            </w:txbxContent>
                          </v:textbox>
                        </v:shape>
                      </v:group>
                      <v:group id="Group 142" o:spid="_x0000_s1119" style="position:absolute;left:1243;top:7095;width:5640;height:3413" coordorigin="5135,5821" coordsize="5640,41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YkCvFxQAAANwAAAAPAAAAZHJzL2Rvd25yZXYueG1sRI9Bi8IwFITvwv6H8IS9&#10;aVoXdalGEVmXPYigLoi3R/Nsi81LaWJb/70RBI/DzHzDzJedKUVDtSssK4iHEQji1OqCMwX/x83g&#10;G4TzyBpLy6TgTg6Wi4/eHBNtW95Tc/CZCBB2CSrIva8SKV2ak0E3tBVx8C62NuiDrDOpa2wD3JRy&#10;FEUTabDgsJBjReuc0uvhZhT8ttiuvuKfZnu9rO/n43h32sak1Ge/W81AeOr8O/xq/2kFo+kY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2JArxcUAAADcAAAA&#10;DwAAAAAAAAAAAAAAAACpAgAAZHJzL2Rvd25yZXYueG1sUEsFBgAAAAAEAAQA+gAAAJsDAAAAAA==&#10;">
                        <v:shape id="Freeform 143" o:spid="_x0000_s1120" style="position:absolute;left:5135;top:5821;width:5640;height:4190;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Wz31wwAA&#10;ANwAAAAPAAAAZHJzL2Rvd25yZXYueG1sRI9Ba8JAFITvBf/D8gRvdWMOSUldpQiKUESqYq/P7HMT&#10;mn0bstsk/fddodDjMPPNMMv1aBvRU+drxwoW8wQEcel0zUbB5bx9fgHhA7LGxjEp+CEP69XkaYmF&#10;dgN/UH8KRsQS9gUqqEJoCyl9WZFFP3ctcfTurrMYouyM1B0Osdw2Mk2STFqsOS5U2NKmovLr9G0V&#10;4KdZXA/pbcybnTeROrb2XSo1m45vryACjeE//EfvtYI0z+BxJh4Buf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Wz31wwAAANwAAAAPAAAAAAAAAAAAAAAAAJcCAABkcnMvZG93&#10;bnJldi54bWxQSwUGAAAAAAQABAD1AAAAhwM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288,135;1748,86;1242,159;1023,256;898,317;794,353;725,377;610,438;507,524;392,632;253,876;151,1155;105,1531;128,2624;162,2842;369,3219;403,3292;461,3352;507,3413;748,3693;977,3802;1518,4045;2001,4117;4012,4008;4495,3778;4586,3741;4724,3693;4977,3473;5173,3279;5425,2903;5609,2382;5621,1944;5598,1883;5506,1641;5356,1313;5127,948;5057,876;4828,548;4621,366;4345,196;3885,111;2368,98;2334,122;2288,135;2253,172;2139,244;1805,329;1737,353" o:connectangles="0,0,0,0,0,0,0,0,0,0,0,0,0,0,0,0,0,0,0,0,0,0,0,0,0,0,0,0,0,0,0,0,0,0,0,0,0,0,0,0,0,0,0,0,0,0,0,0"/>
                        </v:shape>
                        <v:shape id="Text Box 144" o:spid="_x0000_s1121" type="#_x0000_t202" style="position:absolute;left:5688;top:6232;width:4504;height:33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mpWVxAAA&#10;ANwAAAAPAAAAZHJzL2Rvd25yZXYueG1sRI9Pi8IwFMTvgt8hPMGbJsr6Z6tRxGVhT8q664K3R/Ns&#10;i81LaaKt394Iwh6HmfkNs1y3thQ3qn3hWMNoqEAQp84UnGn4/fkczEH4gGywdEwa7uRhvep2lpgY&#10;1/A33Q4hExHCPkENeQhVIqVPc7Loh64ijt7Z1RZDlHUmTY1NhNtSjpWaSosFx4UcK9rmlF4OV6vh&#10;uDuf/t7UPvuwk6pxrZJs36XW/V67WYAI1Ib/8Kv9ZTSMZzN4nolHQK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4JqVlcQAAADcAAAADwAAAAAAAAAAAAAAAACXAgAAZHJzL2Rv&#10;d25yZXYueG1sUEsFBgAAAAAEAAQA9QAAAIgDAAAAAA==&#10;" filled="f" stroked="f">
                          <v:textbox>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Emails from the faculty managers extol the virtues of efficiency and working smarter not harder. You wish you could but with nobody else to share the teaching with and a growing number of lectures to cover you wonder who actually has the time to work smarter? You delete an email about  your availability for next year's teaching as you are far too busy to think about that now.</w:t>
                                </w:r>
                              </w:p>
                              <w:p w:rsidR="0059732E" w:rsidRPr="005D529F" w:rsidRDefault="0059732E" w:rsidP="005D529F"/>
                            </w:txbxContent>
                          </v:textbox>
                        </v:shape>
                      </v:group>
                      <v:group id="Group 145" o:spid="_x0000_s1122" style="position:absolute;left:10040;top:1830;width:5240;height:4352" coordorigin="10040,1830" coordsize="5240,43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NpGEW8IAAADcAAAADwAA&#10;AAAAAAAAAAAAAACpAgAAZHJzL2Rvd25yZXYueG1sUEsFBgAAAAAEAAQA+gAAAJgDAAAAAA==&#10;">
                        <v:shape id="Freeform 140" o:spid="_x0000_s1123" style="position:absolute;left:10040;top:1830;width:5240;height:4352;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NJ6wwAA&#10;ANwAAAAPAAAAZHJzL2Rvd25yZXYueG1sRI/BbsIwEETvlfgHa5F6K045FBwwqEJCoPZE4ANW8TaO&#10;Gq+j2CSBr68rIXEczc6bnfV2dI3oqQu1Zw3vswwEcelNzZWGy3n/tgQRIrLBxjNpuFGA7Wbyssbc&#10;+IFP1BexEgnCIUcNNsY2lzKUlhyGmW+Jk/fjO4cxya6SpsMhwV0j51n2IR3WnBostrSzVP4WV5fe&#10;GO+9Kk7fd1J2oP3XQfX1VWn9Oh0/VyAijfF5/EgfjYb5QsH/mEQAuf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NJ6wwAAANwAAAAPAAAAAAAAAAAAAAAAAJcCAABkcnMvZG93&#10;bnJldi54bWxQSwUGAAAAAAQABAD1AAAAhwM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173,94;2224,113;1667,169;1372,224;1143,280;930,392;815,466;553,690;406,820;160,1285;62,1731;128,2866;504,3424;570,3517;815,3685;1159,3889;1470,4020;1863,4113;2830,4224;4238,4020;4696,3796;5237,2848;5188,2252;5057,1973;5007,1843;4745,1490;4009,745;3796,615;3714,541;3599,485;3157,280;2911,262;2076,113;1765,38;341,20" o:connectangles="0,0,0,0,0,0,0,0,0,0,0,0,0,0,0,0,0,0,0,0,0,0,0,0,0,0,0,0,0,0,0,0,0,0,0"/>
                        </v:shape>
                        <v:shape id="Text Box 141" o:spid="_x0000_s1124" type="#_x0000_t202" style="position:absolute;left:10624;top:2458;width:3844;height:30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pn3GvwAA&#10;ANwAAAAPAAAAZHJzL2Rvd25yZXYueG1sRE/LisIwFN0P+A/hCu7GRNFBq1FkBsGVMr7A3aW5tsXm&#10;pjTR1r83C8Hl4bzny9aW4kG1LxxrGPQVCOLUmYIzDcfD+nsCwgdkg6Vj0vAkD8tF52uOiXEN/9Nj&#10;HzIRQ9gnqCEPoUqk9GlOFn3fVcSRu7raYoiwzqSpsYnhtpRDpX6kxYJjQ44V/eaU3vZ3q+G0vV7O&#10;I7XL/uy4alyrJNup1LrXbVczEIHa8BG/3RujYTiJ8+OZeATk4g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qmfca/AAAA3AAAAA8AAAAAAAAAAAAAAAAAlwIAAGRycy9kb3ducmV2&#10;LnhtbFBLBQYAAAAABAAEAPUAAACDAwAAAAA=&#10;" filled="f" stroked="f">
                          <v:textbox>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You can't recall seeing anything about new degrees and don't offer to help as you are far too busy with your students. There appears to be a continual demand for help from student faces you can</w:t>
                                </w:r>
                                <w:r w:rsidR="003F1A96">
                                  <w:rPr>
                                    <w:rFonts w:ascii="Calibri" w:eastAsia="+mn-ea" w:hAnsi="Calibri" w:cs="Arial"/>
                                    <w:color w:val="000000"/>
                                  </w:rPr>
                                  <w:t>’</w:t>
                                </w:r>
                                <w:r>
                                  <w:rPr>
                                    <w:rFonts w:ascii="Calibri" w:eastAsia="+mn-ea" w:hAnsi="Calibri" w:cs="Arial"/>
                                    <w:color w:val="000000"/>
                                  </w:rPr>
                                  <w:t>t recall ever seeing and for information you are sure you gave out in class weeks ago. You meet several students offering them help and try as you might – you cannot find their names on any signing in sheets.</w:t>
                                </w:r>
                              </w:p>
                              <w:p w:rsidR="0059732E" w:rsidRPr="005D529F" w:rsidRDefault="0059732E" w:rsidP="005D529F">
                                <w:pPr>
                                  <w:rPr>
                                    <w:szCs w:val="24"/>
                                  </w:rPr>
                                </w:pPr>
                              </w:p>
                            </w:txbxContent>
                          </v:textbox>
                        </v:shape>
                      </v:group>
                    </v:group>
                  </w:pict>
                </mc:Fallback>
              </mc:AlternateContent>
            </w:r>
            <w:r w:rsidR="005D529F" w:rsidRPr="002B160E">
              <w:t>Sunday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Monday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Tuesday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Wednesday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Thursday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Friday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5D529F"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s">
                  <w:drawing>
                    <wp:anchor distT="0" distB="0" distL="114300" distR="114300" simplePos="0" relativeHeight="251652096" behindDoc="0" locked="0" layoutInCell="1" allowOverlap="1">
                      <wp:simplePos x="0" y="0"/>
                      <wp:positionH relativeFrom="column">
                        <wp:posOffset>651510</wp:posOffset>
                      </wp:positionH>
                      <wp:positionV relativeFrom="paragraph">
                        <wp:posOffset>85725</wp:posOffset>
                      </wp:positionV>
                      <wp:extent cx="2847975" cy="1809115"/>
                      <wp:effectExtent l="3810" t="0" r="5715" b="0"/>
                      <wp:wrapNone/>
                      <wp:docPr id="26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80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 xml:space="preserve">You are invited to present your findings on the </w:t>
                                  </w:r>
                                  <w:r w:rsidR="003F1A96">
                                    <w:rPr>
                                      <w:rFonts w:ascii="Calibri" w:eastAsia="+mn-ea" w:hAnsi="Calibri" w:cs="Arial"/>
                                      <w:color w:val="000000"/>
                                    </w:rPr>
                                    <w:t>“</w:t>
                                  </w:r>
                                  <w:r>
                                    <w:rPr>
                                      <w:rFonts w:ascii="Calibri" w:eastAsia="+mn-ea" w:hAnsi="Calibri" w:cs="Arial"/>
                                      <w:color w:val="000000"/>
                                    </w:rPr>
                                    <w:t>Time</w:t>
                                  </w:r>
                                  <w:r w:rsidR="003F1A96">
                                    <w:rPr>
                                      <w:rFonts w:ascii="Calibri" w:eastAsia="+mn-ea" w:hAnsi="Calibri" w:cs="Arial"/>
                                      <w:color w:val="000000"/>
                                    </w:rPr>
                                    <w:t>s</w:t>
                                  </w:r>
                                  <w:r>
                                    <w:rPr>
                                      <w:rFonts w:ascii="Calibri" w:eastAsia="+mn-ea" w:hAnsi="Calibri" w:cs="Arial"/>
                                      <w:color w:val="000000"/>
                                    </w:rPr>
                                    <w:t xml:space="preserve"> Higher</w:t>
                                  </w:r>
                                  <w:r w:rsidR="003F1A96">
                                    <w:rPr>
                                      <w:rFonts w:ascii="Calibri" w:eastAsia="+mn-ea" w:hAnsi="Calibri" w:cs="Arial"/>
                                      <w:color w:val="000000"/>
                                    </w:rPr>
                                    <w:t>”</w:t>
                                  </w:r>
                                  <w:r>
                                    <w:rPr>
                                      <w:rFonts w:ascii="Calibri" w:eastAsia="+mn-ea" w:hAnsi="Calibri" w:cs="Arial"/>
                                      <w:color w:val="000000"/>
                                    </w:rPr>
                                    <w:t xml:space="preserve"> article. A quick search on Google has given you some "A" level data. You decide to go with this. You briefly explain that it has been virtually impossible to find any quality assured data – however the situation is clear. More students are taking certain subjects than ever before. You think that our subject group should consider the implications of the data and offer to share your findings.</w:t>
                                  </w:r>
                                  <w:r>
                                    <w:rPr>
                                      <w:rFonts w:ascii="Calibri" w:eastAsia="+mn-ea" w:hAnsi="Calibri" w:cs="Arial"/>
                                      <w:color w:val="000000"/>
                                      <w:lang w:val="en-US"/>
                                    </w:rPr>
                                    <w:t xml:space="preserve"> </w:t>
                                  </w:r>
                                </w:p>
                                <w:p w:rsidR="0059732E" w:rsidRPr="00BE5BAA" w:rsidRDefault="0059732E" w:rsidP="005D529F"/>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25" type="#_x0000_t202" style="position:absolute;left:0;text-align:left;margin-left:51.3pt;margin-top:6.75pt;width:224.25pt;height:14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" filled="f" stroked="f">
                      <v:textbox inset="1mm,1mm,1mm,1mm">
                        <w:txbxContent>
                          <w:p w:rsidR="0059732E" w:rsidRDefault="0059732E" w:rsidP="005D529F">
                            <w:pPr>
                              <w:pStyle w:val="NormalWeb"/>
                              <w:spacing w:before="58" w:beforeAutospacing="0" w:after="0" w:afterAutospacing="0" w:line="192" w:lineRule="auto"/>
                              <w:textAlignment w:val="baseline"/>
                            </w:pPr>
                            <w:r>
                              <w:rPr>
                                <w:rFonts w:ascii="Calibri" w:eastAsia="+mn-ea" w:hAnsi="Calibri" w:cs="Arial"/>
                                <w:color w:val="000000"/>
                              </w:rPr>
                              <w:t xml:space="preserve">You are invited to present your findings on the </w:t>
                            </w:r>
                            <w:r w:rsidR="003F1A96">
                              <w:rPr>
                                <w:rFonts w:ascii="Calibri" w:eastAsia="+mn-ea" w:hAnsi="Calibri" w:cs="Arial"/>
                                <w:color w:val="000000"/>
                              </w:rPr>
                              <w:t>“</w:t>
                            </w:r>
                            <w:r>
                              <w:rPr>
                                <w:rFonts w:ascii="Calibri" w:eastAsia="+mn-ea" w:hAnsi="Calibri" w:cs="Arial"/>
                                <w:color w:val="000000"/>
                              </w:rPr>
                              <w:t>Time</w:t>
                            </w:r>
                            <w:r w:rsidR="003F1A96">
                              <w:rPr>
                                <w:rFonts w:ascii="Calibri" w:eastAsia="+mn-ea" w:hAnsi="Calibri" w:cs="Arial"/>
                                <w:color w:val="000000"/>
                              </w:rPr>
                              <w:t>s</w:t>
                            </w:r>
                            <w:r>
                              <w:rPr>
                                <w:rFonts w:ascii="Calibri" w:eastAsia="+mn-ea" w:hAnsi="Calibri" w:cs="Arial"/>
                                <w:color w:val="000000"/>
                              </w:rPr>
                              <w:t xml:space="preserve"> Higher</w:t>
                            </w:r>
                            <w:r w:rsidR="003F1A96">
                              <w:rPr>
                                <w:rFonts w:ascii="Calibri" w:eastAsia="+mn-ea" w:hAnsi="Calibri" w:cs="Arial"/>
                                <w:color w:val="000000"/>
                              </w:rPr>
                              <w:t>”</w:t>
                            </w:r>
                            <w:r>
                              <w:rPr>
                                <w:rFonts w:ascii="Calibri" w:eastAsia="+mn-ea" w:hAnsi="Calibri" w:cs="Arial"/>
                                <w:color w:val="000000"/>
                              </w:rPr>
                              <w:t xml:space="preserve"> article. A quick search on Google has given you some "A" level data. You decide to go with this. You briefly explain that it has been virtually impossible to find any quality assured data – however the situation is clear. More students are taking certain subjects than ever before. You think that our subject group should consider the implications of the data and offer to share your findings.</w:t>
                            </w:r>
                            <w:r>
                              <w:rPr>
                                <w:rFonts w:ascii="Calibri" w:eastAsia="+mn-ea" w:hAnsi="Calibri" w:cs="Arial"/>
                                <w:color w:val="000000"/>
                                <w:lang w:val="en-US"/>
                              </w:rPr>
                              <w:t xml:space="preserve"> </w:t>
                            </w:r>
                          </w:p>
                          <w:p w:rsidR="0059732E" w:rsidRPr="00BE5BAA" w:rsidRDefault="0059732E" w:rsidP="005D529F"/>
                        </w:txbxContent>
                      </v:textbox>
                    </v:shape>
                  </w:pict>
                </mc:Fallback>
              </mc:AlternateContent>
            </w:r>
            <w:r w:rsidR="005D529F" w:rsidRPr="002B160E">
              <w:rPr>
                <w:rFonts w:ascii="Charlemagne Std" w:hAnsi="Charlemagne Std"/>
                <w:sz w:val="96"/>
                <w:szCs w:val="96"/>
              </w:rPr>
              <w:t>25</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p>
        </w:tc>
      </w:tr>
      <w:tr w:rsidR="005D529F" w:rsidRPr="002B160E" w:rsidTr="00605F54">
        <w:trPr>
          <w:trHeight w:val="1133"/>
        </w:trPr>
        <w:tc>
          <w:tcPr>
            <w:tcW w:w="15735" w:type="dxa"/>
            <w:gridSpan w:val="7"/>
            <w:shd w:val="clear" w:color="auto" w:fill="FF0000"/>
            <w:vAlign w:val="center"/>
          </w:tcPr>
          <w:p w:rsidR="005D529F" w:rsidRPr="002B160E" w:rsidRDefault="005D529F" w:rsidP="002B160E">
            <w:pPr>
              <w:spacing w:line="240" w:lineRule="auto"/>
              <w:jc w:val="center"/>
            </w:pPr>
            <w:r w:rsidRPr="002B160E">
              <w:rPr>
                <w:rFonts w:ascii="Charlemagne Std" w:hAnsi="Charlemagne Std"/>
                <w:sz w:val="96"/>
                <w:szCs w:val="96"/>
              </w:rPr>
              <w:lastRenderedPageBreak/>
              <w:t>A</w:t>
            </w:r>
            <w:r w:rsidR="005F2058">
              <w:rPr>
                <w:rFonts w:ascii="Charlemagne Std" w:hAnsi="Charlemagne Std"/>
                <w:sz w:val="96"/>
                <w:szCs w:val="96"/>
              </w:rPr>
              <w:t>pril</w:t>
            </w:r>
          </w:p>
        </w:tc>
      </w:tr>
      <w:tr w:rsidR="006312FE" w:rsidRPr="002B160E" w:rsidTr="002B160E">
        <w:trPr>
          <w:trHeight w:val="296"/>
        </w:trPr>
        <w:tc>
          <w:tcPr>
            <w:tcW w:w="2247" w:type="dxa"/>
            <w:tcBorders>
              <w:bottom w:val="single" w:sz="4" w:space="0" w:color="auto"/>
            </w:tcBorders>
            <w:vAlign w:val="center"/>
          </w:tcPr>
          <w:p w:rsidR="005D529F" w:rsidRPr="002B160E" w:rsidRDefault="005D529F" w:rsidP="002B160E">
            <w:pPr>
              <w:spacing w:line="240" w:lineRule="auto"/>
              <w:jc w:val="center"/>
            </w:pPr>
            <w:r w:rsidRPr="002B160E">
              <w:t>Sunday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Monday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Tuesday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Wednesday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Thursday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Friday</w:t>
            </w:r>
          </w:p>
        </w:tc>
        <w:tc>
          <w:tcPr>
            <w:tcW w:w="2248" w:type="dxa"/>
            <w:tcBorders>
              <w:bottom w:val="single" w:sz="4" w:space="0" w:color="auto"/>
            </w:tcBorders>
            <w:vAlign w:val="center"/>
          </w:tcPr>
          <w:p w:rsidR="005D529F" w:rsidRPr="002B160E" w:rsidRDefault="005D529F"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5D529F" w:rsidRPr="002B160E" w:rsidRDefault="005F2058" w:rsidP="002B160E">
            <w:pPr>
              <w:spacing w:line="240" w:lineRule="auto"/>
              <w:jc w:val="center"/>
              <w:rPr>
                <w:rFonts w:ascii="Charlemagne Std" w:hAnsi="Charlemagne Std"/>
                <w:sz w:val="96"/>
                <w:szCs w:val="96"/>
              </w:rPr>
            </w:pPr>
            <w:r>
              <w:rPr>
                <w:noProof/>
                <w:lang w:val="en-US"/>
              </w:rPr>
              <mc:AlternateContent>
                <mc:Choice Requires="wpg">
                  <w:drawing>
                    <wp:anchor distT="0" distB="0" distL="114300" distR="114300" simplePos="0" relativeHeight="251653120" behindDoc="0" locked="0" layoutInCell="1" allowOverlap="1">
                      <wp:simplePos x="0" y="0"/>
                      <wp:positionH relativeFrom="column">
                        <wp:posOffset>-24130</wp:posOffset>
                      </wp:positionH>
                      <wp:positionV relativeFrom="paragraph">
                        <wp:posOffset>348615</wp:posOffset>
                      </wp:positionV>
                      <wp:extent cx="9777730" cy="5445760"/>
                      <wp:effectExtent l="39370" t="43815" r="38100" b="34925"/>
                      <wp:wrapNone/>
                      <wp:docPr id="253"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7730" cy="5445760"/>
                                <a:chOff x="659" y="2442"/>
                                <a:chExt cx="15398" cy="8576"/>
                              </a:xfrm>
                            </wpg:grpSpPr>
                            <wpg:grpSp>
                              <wpg:cNvPr id="254" name="Group 153"/>
                              <wpg:cNvGrpSpPr>
                                <a:grpSpLocks/>
                              </wpg:cNvGrpSpPr>
                              <wpg:grpSpPr bwMode="auto">
                                <a:xfrm>
                                  <a:off x="1222" y="6841"/>
                                  <a:ext cx="4894" cy="3558"/>
                                  <a:chOff x="9530" y="6626"/>
                                  <a:chExt cx="4111" cy="3078"/>
                                </a:xfrm>
                              </wpg:grpSpPr>
                              <wps:wsp>
                                <wps:cNvPr id="255" name="Freeform 154"/>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56" name="Text Box 155"/>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You hear that a team of colleagues has actually developed a new degree. It has been planned and is up for Validation just after Easter. You wonder what new material will be wanted, what will it be doing – unfortunately you are so busy you can't contemplate offering to help.</w:t>
                                      </w:r>
                                    </w:p>
                                    <w:p w:rsidR="0059732E" w:rsidRPr="00F11449" w:rsidRDefault="0059732E" w:rsidP="005D529F"/>
                                  </w:txbxContent>
                                </wps:txbx>
                                <wps:bodyPr rot="0" vert="horz" wrap="square" lIns="36000" tIns="36000" rIns="36000" bIns="36000" anchor="t" anchorCtr="0" upright="1">
                                  <a:noAutofit/>
                                </wps:bodyPr>
                              </wps:wsp>
                            </wpg:grpSp>
                            <wpg:grpSp>
                              <wpg:cNvPr id="257" name="Group 162"/>
                              <wpg:cNvGrpSpPr>
                                <a:grpSpLocks/>
                              </wpg:cNvGrpSpPr>
                              <wpg:grpSpPr bwMode="auto">
                                <a:xfrm>
                                  <a:off x="8151" y="5964"/>
                                  <a:ext cx="6911" cy="5054"/>
                                  <a:chOff x="841" y="5822"/>
                                  <a:chExt cx="5310" cy="5054"/>
                                </a:xfrm>
                              </wpg:grpSpPr>
                              <wps:wsp>
                                <wps:cNvPr id="258" name="Freeform 163"/>
                                <wps:cNvSpPr>
                                  <a:spLocks/>
                                </wps:cNvSpPr>
                                <wps:spPr bwMode="auto">
                                  <a:xfrm>
                                    <a:off x="841" y="5822"/>
                                    <a:ext cx="5310" cy="5054"/>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59" name="Text Box 164"/>
                                <wps:cNvSpPr txBox="1">
                                  <a:spLocks noChangeArrowheads="1"/>
                                </wps:cNvSpPr>
                                <wps:spPr bwMode="auto">
                                  <a:xfrm>
                                    <a:off x="1653" y="6191"/>
                                    <a:ext cx="3680" cy="4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Easter comes and you spend two weeks at home marking the piles of reports and assignments. You wonder where the students got the information to answer the questions – you are sure they didn't get it from your lectures. You can't help but wonder if it came from the internet – so you cut and past a few paragraphs into Google and see what comes out. You are amazed that there are so many matches. Have the students been plagiarising or cheating or is that just poor referencing. You decide to ignore it as the marks are coming out quite good. You recall reading that modules with first time pass rates of 88% wont get looked at. At the moment your pass rate is 90%. You decide to not think about it.</w:t>
                                      </w:r>
                                      <w:r>
                                        <w:rPr>
                                          <w:rFonts w:ascii="Calibri" w:eastAsia="+mn-ea" w:hAnsi="Calibri" w:cs="Arial"/>
                                          <w:color w:val="000000"/>
                                          <w:lang w:val="en-US"/>
                                        </w:rPr>
                                        <w:t xml:space="preserve"> </w:t>
                                      </w:r>
                                    </w:p>
                                    <w:p w:rsidR="0059732E" w:rsidRDefault="0059732E" w:rsidP="005D529F"/>
                                  </w:txbxContent>
                                </wps:txbx>
                                <wps:bodyPr rot="0" vert="horz" wrap="square" lIns="91440" tIns="45720" rIns="91440" bIns="45720" anchor="t" anchorCtr="0" upright="1">
                                  <a:noAutofit/>
                                </wps:bodyPr>
                              </wps:wsp>
                            </wpg:grpSp>
                            <wpg:grpSp>
                              <wpg:cNvPr id="260" name="Group 166"/>
                              <wpg:cNvGrpSpPr>
                                <a:grpSpLocks/>
                              </wpg:cNvGrpSpPr>
                              <wpg:grpSpPr bwMode="auto">
                                <a:xfrm>
                                  <a:off x="659" y="2587"/>
                                  <a:ext cx="4520" cy="2780"/>
                                  <a:chOff x="1881" y="1936"/>
                                  <a:chExt cx="4520" cy="2780"/>
                                </a:xfrm>
                              </wpg:grpSpPr>
                              <wps:wsp>
                                <wps:cNvPr id="261" name="Freeform 157"/>
                                <wps:cNvSpPr>
                                  <a:spLocks/>
                                </wps:cNvSpPr>
                                <wps:spPr bwMode="auto">
                                  <a:xfrm>
                                    <a:off x="1881" y="1936"/>
                                    <a:ext cx="4520" cy="2780"/>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62" name="Text Box 158"/>
                                <wps:cNvSpPr txBox="1">
                                  <a:spLocks noChangeArrowheads="1"/>
                                </wps:cNvSpPr>
                                <wps:spPr bwMode="auto">
                                  <a:xfrm>
                                    <a:off x="2439" y="2444"/>
                                    <a:ext cx="3499" cy="1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The longer days mean the trip home is now in the light – not much longer and the evenings will be light too and then you can think about the summer. You still spend most weekends preparing but at least the end is in sight!</w:t>
                                      </w:r>
                                    </w:p>
                                    <w:p w:rsidR="0059732E" w:rsidRPr="005D529F" w:rsidRDefault="0059732E" w:rsidP="005D529F"/>
                                  </w:txbxContent>
                                </wps:txbx>
                                <wps:bodyPr rot="0" vert="horz" wrap="square" lIns="36000" tIns="36000" rIns="36000" bIns="36000" anchor="t" anchorCtr="0" upright="1">
                                  <a:noAutofit/>
                                </wps:bodyPr>
                              </wps:wsp>
                            </wpg:grpSp>
                            <wpg:grpSp>
                              <wpg:cNvPr id="263" name="Group 165"/>
                              <wpg:cNvGrpSpPr>
                                <a:grpSpLocks/>
                              </wpg:cNvGrpSpPr>
                              <wpg:grpSpPr bwMode="auto">
                                <a:xfrm>
                                  <a:off x="5998" y="2572"/>
                                  <a:ext cx="4658" cy="2685"/>
                                  <a:chOff x="7884" y="2031"/>
                                  <a:chExt cx="4658" cy="2685"/>
                                </a:xfrm>
                              </wpg:grpSpPr>
                              <wps:wsp>
                                <wps:cNvPr id="264" name="Freeform 151"/>
                                <wps:cNvSpPr>
                                  <a:spLocks/>
                                </wps:cNvSpPr>
                                <wps:spPr bwMode="auto">
                                  <a:xfrm>
                                    <a:off x="7884" y="2031"/>
                                    <a:ext cx="4658" cy="268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65" name="Text Box 152"/>
                                <wps:cNvSpPr txBox="1">
                                  <a:spLocks noChangeArrowheads="1"/>
                                </wps:cNvSpPr>
                                <wps:spPr bwMode="auto">
                                  <a:xfrm>
                                    <a:off x="8287" y="2688"/>
                                    <a:ext cx="4159" cy="1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You begin to feel that you will complete the curriculum as planned. The lost material probably won</w:t>
                                      </w:r>
                                      <w:r w:rsidR="003F1A96">
                                        <w:rPr>
                                          <w:rFonts w:ascii="Calibri" w:eastAsia="+mn-ea" w:hAnsi="Calibri" w:cs="Arial"/>
                                          <w:color w:val="000000"/>
                                        </w:rPr>
                                        <w:t>’</w:t>
                                      </w:r>
                                      <w:r>
                                        <w:rPr>
                                          <w:rFonts w:ascii="Calibri" w:eastAsia="+mn-ea" w:hAnsi="Calibri" w:cs="Arial"/>
                                          <w:color w:val="000000"/>
                                        </w:rPr>
                                        <w:t>t be that significant. You decide to not tell anybody.</w:t>
                                      </w:r>
                                    </w:p>
                                    <w:p w:rsidR="0059732E" w:rsidRPr="005D529F" w:rsidRDefault="0059732E" w:rsidP="005D529F">
                                      <w:pPr>
                                        <w:rPr>
                                          <w:szCs w:val="24"/>
                                        </w:rPr>
                                      </w:pPr>
                                    </w:p>
                                  </w:txbxContent>
                                </wps:txbx>
                                <wps:bodyPr rot="0" vert="horz" wrap="square" lIns="91440" tIns="45720" rIns="91440" bIns="45720" anchor="t" anchorCtr="0" upright="1">
                                  <a:noAutofit/>
                                </wps:bodyPr>
                              </wps:wsp>
                            </wpg:grpSp>
                            <wpg:grpSp>
                              <wpg:cNvPr id="266" name="Group 167"/>
                              <wpg:cNvGrpSpPr>
                                <a:grpSpLocks/>
                              </wpg:cNvGrpSpPr>
                              <wpg:grpSpPr bwMode="auto">
                                <a:xfrm>
                                  <a:off x="11510" y="2442"/>
                                  <a:ext cx="4547" cy="2610"/>
                                  <a:chOff x="11510" y="2442"/>
                                  <a:chExt cx="4547" cy="2610"/>
                                </a:xfrm>
                              </wpg:grpSpPr>
                              <wps:wsp>
                                <wps:cNvPr id="267" name="Freeform 160"/>
                                <wps:cNvSpPr>
                                  <a:spLocks/>
                                </wps:cNvSpPr>
                                <wps:spPr bwMode="auto">
                                  <a:xfrm>
                                    <a:off x="11510" y="2442"/>
                                    <a:ext cx="4547" cy="2610"/>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68" name="Text Box 161"/>
                                <wps:cNvSpPr txBox="1">
                                  <a:spLocks noChangeArrowheads="1"/>
                                </wps:cNvSpPr>
                                <wps:spPr bwMode="auto">
                                  <a:xfrm>
                                    <a:off x="11971" y="2913"/>
                                    <a:ext cx="3356"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Easter is approaching and with it the piles of marking are building up again. You decide to stack the marking under your desk and think that Easter will be a good time to clear them all.</w:t>
                                      </w:r>
                                    </w:p>
                                    <w:p w:rsidR="0059732E" w:rsidRPr="00F11449" w:rsidRDefault="0059732E" w:rsidP="005D529F"/>
                                  </w:txbxContent>
                                </wps:txbx>
                                <wps:bodyPr rot="0" vert="horz" wrap="square" lIns="36000" tIns="36000" rIns="36000" bIns="360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8" o:spid="_x0000_s1126" style="position:absolute;left:0;text-align:left;margin-left:-1.85pt;margin-top:27.45pt;width:769.9pt;height:428.8pt;z-index:251653120" coordorigin="659,2442" coordsize="15398,85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">
                      <v:group id="Group 153" o:spid="_x0000_s1127" style="position:absolute;left:1222;top:6841;width:4894;height:355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8adI+xgAAANwAAAAPAAAAZHJzL2Rvd25yZXYueG1sRI9Ba8JAFITvBf/D8oTe&#10;mk1sUyRmFRErHkKhKpTeHtlnEsy+DdltEv99t1DocZiZb5h8M5lWDNS7xrKCJIpBEJdWN1wpuJzf&#10;npYgnEfW2FomBXdysFnPHnLMtB35g4aTr0SAsMtQQe19l0npypoMush2xMG72t6gD7KvpO5xDHDT&#10;ykUcv0qDDYeFGjva1VTeTt9GwWHEcfuc7Ifidt3dv87p+2eRkFKP82m7AuFp8v/hv/ZRK1ik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xp0j7GAAAA3AAA&#10;AA8AAAAAAAAAAAAAAAAAqQIAAGRycy9kb3ducmV2LnhtbFBLBQYAAAAABAAEAPoAAACcAwAAAAA=&#10;">
                        <v:shape id="Freeform 154" o:spid="_x0000_s1128"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155" o:spid="_x0000_s1129"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s4QsxgAA&#10;ANwAAAAPAAAAZHJzL2Rvd25yZXYueG1sRI9Ba8JAFITvQv/D8oTedGPaWomuUiq2hZ6qIh6f2WcS&#10;m30bsk+N/75bKPQ4zMw3zGzRuVpdqA2VZwOjYQKKOPe24sLAdrMaTEAFQbZYeyYDNwqwmN/1ZphZ&#10;f+UvuqylUBHCIUMDpUiTaR3ykhyGoW+Io3f0rUOJsi20bfEa4a7WaZKMtcOK40KJDb2WlH+vz87A&#10;6XB7T7dh+XmSx4fjRnbP++XbwZj7fvcyBSXUyX/4r/1hDaRPY/g9E4+Anv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es4QsxgAAANwAAAAPAAAAAAAAAAAAAAAAAJcCAABkcnMv&#10;ZG93bnJldi54bWxQSwUGAAAAAAQABAD1AAAAigMAAAAA&#10;" filled="f" stroked="f">
                          <v:textbox inset="1mm,1mm,1mm,1mm">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You hear that a team of colleagues has actually developed a new degree. It has been planned and is up for Validation just after Easter. You wonder what new material will be wanted, what will it be doing – unfortunately you are so busy you can't contemplate offering to help.</w:t>
                                </w:r>
                              </w:p>
                              <w:p w:rsidR="0059732E" w:rsidRPr="00F11449" w:rsidRDefault="0059732E" w:rsidP="005D529F"/>
                            </w:txbxContent>
                          </v:textbox>
                        </v:shape>
                      </v:group>
                      <v:group id="Group 162" o:spid="_x0000_s1130" style="position:absolute;left:8151;top:5964;width:6911;height:5054" coordorigin="841,5822" coordsize="5310,50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u0xJxQAAANwAAAAPAAAAZHJzL2Rvd25yZXYueG1sRI9Bi8IwFITvwv6H8IS9&#10;aVoXdalGEVmXPYigLoi3R/Nsi81LaWJb/70RBI/DzHzDzJedKUVDtSssK4iHEQji1OqCMwX/x83g&#10;G4TzyBpLy6TgTg6Wi4/eHBNtW95Tc/CZCBB2CSrIva8SKV2ak0E3tBVx8C62NuiDrDOpa2wD3JRy&#10;FEUTabDgsJBjReuc0uvhZhT8ttiuvuKfZnu9rO/n43h32sak1Ge/W81AeOr8O/xq/2kFo/EU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DLtMScUAAADcAAAA&#10;DwAAAAAAAAAAAAAAAACpAgAAZHJzL2Rvd25yZXYueG1sUEsFBgAAAAAEAAQA+gAAAJsDAAAAAA==&#10;">
                        <v:shape id="Freeform 163" o:spid="_x0000_s1131" style="position:absolute;left:841;top:5822;width:5310;height:5054;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PVB8wAAA&#10;ANwAAAAPAAAAZHJzL2Rvd25yZXYueG1sRE9Na8JAEL0L/odlhN50Y6BWUlcRoaVQpDRKe51mx00w&#10;OxuyW03/fecgeHy879Vm8K26UB+bwAbmswwUcRVsw87A8fAyXYKKCdliG5gM/FGEzXo8WmFhw5U/&#10;6VImpySEY4EG6pS6QutY1eQxzkJHLNwp9B6TwN5p2+NVwn2r8yxbaI8NS0ONHe1qqs7lrzeA327+&#10;tc9/hqf2NTpxfXT+XRvzMBm2z6ASDekuvrnfrIH8UdbKGTkCe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ePVB8wAAAANwAAAAPAAAAAAAAAAAAAAAAAJcCAABkcnMvZG93bnJl&#10;di54bWxQSwUGAAAAAAQABAD1AAAAhAM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154,163;1645,104;1169,192;963,309;845,382;747,426;683,455;575,529;477,632;369,763;238,1056;142,1393;99,1847;120,3165;152,3428;347,3883;379,3971;434,4043;477,4117;704,4454;920,4586;1429,4879;1884,4966;3777,4834;4232,4557;4318,4512;4448,4454;4686,4190;4870,3956;5108,3502;5281,2873;5292,2345;5270,2271;5184,1979;5043,1584;4827,1144;4761,1056;4545,661;4351,441;4091,236;3658,133;2229,118;2197,147;2154,163;2121,207;2013,295;1700,397;1635,426" o:connectangles="0,0,0,0,0,0,0,0,0,0,0,0,0,0,0,0,0,0,0,0,0,0,0,0,0,0,0,0,0,0,0,0,0,0,0,0,0,0,0,0,0,0,0,0,0,0,0,0"/>
                        </v:shape>
                        <v:shape id="Text Box 164" o:spid="_x0000_s1132" type="#_x0000_t202" style="position:absolute;left:1653;top:6191;width:3680;height:4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PgcxAAA&#10;ANwAAAAPAAAAZHJzL2Rvd25yZXYueG1sRI9Ba8JAFITvBf/D8oTe6q5iikY3QSxCTy1NVfD2yD6T&#10;YPZtyG5N+u+7hUKPw8x8w2zz0bbiTr1vHGuYzxQI4tKZhisNx8/D0wqED8gGW8ek4Zs85NnkYYup&#10;cQN/0L0IlYgQ9ilqqEPoUil9WZNFP3MdcfSurrcYouwraXocIty2cqHUs7TYcFyosaN9TeWt+LIa&#10;Tm/Xy3mp3qsXm3SDG5Vku5ZaP07H3QZEoDH8h//ar0bDIlnD75l4BGT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fz4HMQAAADcAAAADwAAAAAAAAAAAAAAAACXAgAAZHJzL2Rv&#10;d25yZXYueG1sUEsFBgAAAAAEAAQA9QAAAIgDAAAAAA==&#10;" filled="f" stroked="f">
                          <v:textbo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Easter comes and you spend two weeks at home marking the piles of reports and assignments. You wonder where the students got the information to answer the questions – you are sure they didn't get it from your lectures. You can't help but wonder if it came from the internet – so you cut and past a few paragraphs into Google and see what comes out. You are amazed that there are so many matches. Have the students been plagiarising or cheating or is that just poor referencing. You decide to ignore it as the marks are coming out quite good. You recall reading that modules with first time pass rates of 88% wont get looked at. At the moment your pass rate is 90%. You decide to not think about it.</w:t>
                                </w:r>
                                <w:r>
                                  <w:rPr>
                                    <w:rFonts w:ascii="Calibri" w:eastAsia="+mn-ea" w:hAnsi="Calibri" w:cs="Arial"/>
                                    <w:color w:val="000000"/>
                                    <w:lang w:val="en-US"/>
                                  </w:rPr>
                                  <w:t xml:space="preserve"> </w:t>
                                </w:r>
                              </w:p>
                              <w:p w:rsidR="0059732E" w:rsidRDefault="0059732E" w:rsidP="005D529F"/>
                            </w:txbxContent>
                          </v:textbox>
                        </v:shape>
                      </v:group>
                      <v:group id="Group 166" o:spid="_x0000_s1133" style="position:absolute;left:659;top:2587;width:4520;height:2780" coordorigin="1881,1936" coordsize="4520,27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0+HoDDAAAA3AAAAA8A&#10;AAAAAAAAAAAAAAAAqQIAAGRycy9kb3ducmV2LnhtbFBLBQYAAAAABAAEAPoAAACZAwAAAAA=&#10;">
                        <v:shape id="Freeform 157" o:spid="_x0000_s1134" style="position:absolute;left:1881;top:1936;width:4520;height:2780;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RhM8wAAA&#10;ANwAAAAPAAAAZHJzL2Rvd25yZXYueG1sRI/NCsIwEITvgu8QVvCmqR6qVKOIIHoR/AOvS7O2xWZT&#10;mtjWtzeC4HGYmW+Y5bozpWiodoVlBZNxBII4tbrgTMHtuhvNQTiPrLG0TAre5GC96veWmGjb8pma&#10;i89EgLBLUEHufZVI6dKcDLqxrYiD97C1QR9knUldYxvgppTTKIqlwYLDQo4VbXNKn5eXUXDqDrN2&#10;tjvpch/7e1TYx/GWNkoNB91mAcJT5//hX/ugFUzjCXzPhCMgVx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RhM8wAAAANwAAAAPAAAAAAAAAAAAAAAAAJcCAABkcnMvZG93bnJl&#10;di54bWxQSwUGAAAAAAQABAD1AAAAhA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737,60;1918,72;1438,108;1184,143;986,179;802,251;703,298;478,441;351,524;139,821;53,1106;110,1831;435,2188;491,2247;703,2354;1000,2484;1268,2568;1607,2627;2441,2699;3656,2568;4051,2425;4517,1819;4474,1438;4362,1260;4319,1177;4157,919;3575,411;3299,314;3183,290;3110,254;2724,179;2511,167;1792,72;1523,24;294,13" o:connectangles="0,0,0,0,0,0,0,0,0,0,0,0,0,0,0,0,0,0,0,0,0,0,0,0,0,0,0,0,0,0,0,0,0,0,0"/>
                        </v:shape>
                        <v:shape id="Text Box 158" o:spid="_x0000_s1135" type="#_x0000_t202" style="position:absolute;left:2439;top:2444;width:3499;height:19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5EiSxgAA&#10;ANwAAAAPAAAAZHJzL2Rvd25yZXYueG1sRI9fa8JAEMTfC/0Oxwp9qxdjsRI9pVTUQp/8g/i45tYk&#10;NrcXcluN375XKPRxmJnfMNN552p1pTZUng0M+gko4tzbigsD+93yeQwqCLLF2jMZuFOA+ezxYYqZ&#10;9Tfe0HUrhYoQDhkaKEWaTOuQl+Qw9H1DHL2zbx1KlG2hbYu3CHe1TpNkpB1WHBdKbOi9pPxr++0M&#10;XE73dboPi8+LvAzPOzm8HherkzFPve5tAkqok//wX/vDGkhHKfyeiUdAz3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v5EiSxgAAANwAAAAPAAAAAAAAAAAAAAAAAJcCAABkcnMv&#10;ZG93bnJldi54bWxQSwUGAAAAAAQABAD1AAAAigMAAAAA&#10;" filled="f" stroked="f">
                          <v:textbox inset="1mm,1mm,1mm,1mm">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The longer days mean the trip home is now in the light – not much longer and the evenings will be light too and then you can think about the summer. You still spend most weekends preparing but at least the end is in sight!</w:t>
                                </w:r>
                              </w:p>
                              <w:p w:rsidR="0059732E" w:rsidRPr="005D529F" w:rsidRDefault="0059732E" w:rsidP="005D529F"/>
                            </w:txbxContent>
                          </v:textbox>
                        </v:shape>
                      </v:group>
                      <v:group id="Group 165" o:spid="_x0000_s1136" style="position:absolute;left:5998;top:2572;width:4658;height:2685" coordorigin="7884,2031" coordsize="4658,26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97ID3xAAAANwAAAAP&#10;AAAAAAAAAAAAAAAAAKkCAABkcnMvZG93bnJldi54bWxQSwUGAAAAAAQABAD6AAAAmgMAAAAA&#10;">
                        <v:shape id="Freeform 151" o:spid="_x0000_s1137" style="position:absolute;left:7884;top:2031;width:4658;height:268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7Os5wgAA&#10;ANwAAAAPAAAAZHJzL2Rvd25yZXYueG1sRI9Ri8IwEITfD/wPYQXfzlQRsdUoIsiJ92TvfsDSrE2x&#10;2ZQmtj1/vREOfBxm55udzW6wteio9ZVjBbNpAoK4cLriUsHvz/FzBcIHZI21Y1LwRx5229HHBjPt&#10;er5Ql4dSRAj7DBWYEJpMSl8YsuinriGO3tW1FkOUbSl1i32E21rOk2QpLVYcGww2dDBU3PK7jW8M&#10;jy7NL98PSk1Px/NX2lX3VKnJeNivQQQawvv4P33SCubLBbzGRALI7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Ts6znCAAAA3AAAAA8AAAAAAAAAAAAAAAAAlwIAAGRycy9kb3du&#10;cmV2LnhtbFBLBQYAAAAABAAEAPUAAACGAw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2821,58;1977,70;1482,104;1220,138;1016,173;827,242;725,288;492,425;361,506;143,793;55,1068;114,1768;448,2113;507,2170;725,2273;1031,2400;1307,2480;1657,2537;2515,2606;3767,2480;4175,2342;4655,1757;4611,1390;4495,1217;4451,1137;4218,919;3563,460;3374,380;3301,334;3199,299;2806,173;2588,161;1846,70;1569,24;303,12" o:connectangles="0,0,0,0,0,0,0,0,0,0,0,0,0,0,0,0,0,0,0,0,0,0,0,0,0,0,0,0,0,0,0,0,0,0,0"/>
                        </v:shape>
                        <v:shape id="Text Box 152" o:spid="_x0000_s1138" type="#_x0000_t202" style="position:absolute;left:8287;top:2688;width:4159;height:14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3TikxAAA&#10;ANwAAAAPAAAAZHJzL2Rvd25yZXYueG1sRI9Ba8JAFITvQv/D8gredLdiQpu6SlEKniqmreDtkX0m&#10;odm3IbtN4r/vCkKPw8x8w6w2o21ET52vHWt4misQxIUzNZcavj7fZ88gfEA22DgmDVfysFk/TFaY&#10;GTfwkfo8lCJC2GeooQqhzaT0RUUW/dy1xNG7uM5iiLIrpelwiHDbyIVSqbRYc1yosKVtRcVP/ms1&#10;fH9czqelOpQ7m7SDG5Vk+yK1nj6Ob68gAo3hP3xv742GRZrA7Uw8AnL9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04pMQAAADcAAAADwAAAAAAAAAAAAAAAACXAgAAZHJzL2Rv&#10;d25yZXYueG1sUEsFBgAAAAAEAAQA9QAAAIgDAAAAAA==&#10;" filled="f" stroked="f">
                          <v:textbox>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You begin to feel that you will complete the curriculum as planned. The lost material probably won</w:t>
                                </w:r>
                                <w:r w:rsidR="003F1A96">
                                  <w:rPr>
                                    <w:rFonts w:ascii="Calibri" w:eastAsia="+mn-ea" w:hAnsi="Calibri" w:cs="Arial"/>
                                    <w:color w:val="000000"/>
                                  </w:rPr>
                                  <w:t>’</w:t>
                                </w:r>
                                <w:r>
                                  <w:rPr>
                                    <w:rFonts w:ascii="Calibri" w:eastAsia="+mn-ea" w:hAnsi="Calibri" w:cs="Arial"/>
                                    <w:color w:val="000000"/>
                                  </w:rPr>
                                  <w:t>t be that significant. You decide to not tell anybody.</w:t>
                                </w:r>
                              </w:p>
                              <w:p w:rsidR="0059732E" w:rsidRPr="005D529F" w:rsidRDefault="0059732E" w:rsidP="005D529F">
                                <w:pPr>
                                  <w:rPr>
                                    <w:szCs w:val="24"/>
                                  </w:rPr>
                                </w:pPr>
                              </w:p>
                            </w:txbxContent>
                          </v:textbox>
                        </v:shape>
                      </v:group>
                      <v:group id="Group 167" o:spid="_x0000_s1139" style="position:absolute;left:11510;top:2442;width:4547;height:2610" coordorigin="11510,2442" coordsize="4547,26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tmyNvxAAAANwAAAAP&#10;AAAAAAAAAAAAAAAAAKkCAABkcnMvZG93bnJldi54bWxQSwUGAAAAAAQABAD6AAAAmgMAAAAA&#10;">
                        <v:shape id="Freeform 160" o:spid="_x0000_s1140" style="position:absolute;left:11510;top:2442;width:4547;height:2610;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8aPoxQAA&#10;ANwAAAAPAAAAZHJzL2Rvd25yZXYueG1sRI9Li8JAEITvwv6HoRf2ImayCj6yjiKKoHjyRa5NpjcJ&#10;m+kJmTFm/70jCB6LqvqKmi87U4mWGldaVvAdxSCIM6tLzhVcztvBFITzyBory6TgnxwsFx+9OSba&#10;3vlI7cnnIkDYJaig8L5OpHRZQQZdZGvi4P3axqAPssmlbvAe4KaSwzgeS4Mlh4UCa1oXlP2dbkZB&#10;upf9tr1u0ji7yVl5WB22s9FEqa/PbvUDwlPn3+FXe6cVDMcTeJ4JR0AuH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nxo+jFAAAA3AAAAA8AAAAAAAAAAAAAAAAAlwIAAGRycy9k&#10;b3ducmV2LnhtbFBLBQYAAAAABAAEAPUAAACJAw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808,65;1969,77;1475,116;1214,154;1012,192;823,269;722,320;490,473;359,562;143,881;54,1187;113,1964;447,2347;504,2410;722,2525;1052,2543;1343,2543;1785,2564;2741,2564;3171,2499;3711,2412;4015,2282;4320,2033;4459,1882;4501,1547;4475,1352;4432,1263;4348,929;3766,312;3448,247;2795,192;2577,179;1838,77;1563,26;301,14" o:connectangles="0,0,0,0,0,0,0,0,0,0,0,0,0,0,0,0,0,0,0,0,0,0,0,0,0,0,0,0,0,0,0,0,0,0,0"/>
                        </v:shape>
                        <v:shape id="Text Box 161" o:spid="_x0000_s1141" type="#_x0000_t202" style="position:absolute;left:11971;top:2913;width:3356;height:18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DH94wwAA&#10;ANwAAAAPAAAAZHJzL2Rvd25yZXYueG1sRE9Na8JAEL0L/Q/LFLzpprHYkrqKKLaFnhql9DhmxyQ2&#10;Oxuyo8Z/3z0IHh/ve7boXaPO1IXas4GncQKKuPC25tLAbrsZvYIKgmyx8UwGrhRgMX8YzDCz/sLf&#10;dM6lVDGEQ4YGKpE20zoUFTkMY98SR+7gO4cSYVdq2+ElhrtGp0ky1Q5rjg0VtrSqqPjLT87AcX/9&#10;SHdh/XWU58lhKz8vv+v3vTHDx375Bkqol7v45v60BtJpXBvPxCOg5/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DH94wwAAANwAAAAPAAAAAAAAAAAAAAAAAJcCAABkcnMvZG93&#10;bnJldi54bWxQSwUGAAAAAAQABAD1AAAAhwMAAAAA&#10;" filled="f" stroked="f">
                          <v:textbox inset="1mm,1mm,1mm,1mm">
                            <w:txbxContent>
                              <w:p w:rsidR="0059732E" w:rsidRDefault="0059732E" w:rsidP="00751F1A">
                                <w:pPr>
                                  <w:pStyle w:val="NormalWeb"/>
                                  <w:spacing w:before="58" w:beforeAutospacing="0" w:after="0" w:afterAutospacing="0" w:line="192" w:lineRule="auto"/>
                                  <w:textAlignment w:val="baseline"/>
                                </w:pPr>
                                <w:r>
                                  <w:rPr>
                                    <w:rFonts w:ascii="Calibri" w:eastAsia="+mn-ea" w:hAnsi="Calibri" w:cs="Arial"/>
                                    <w:color w:val="000000"/>
                                  </w:rPr>
                                  <w:t>Easter is approaching and with it the piles of marking are building up again. You decide to stack the marking under your desk and think that Easter will be a good time to clear them all.</w:t>
                                </w:r>
                              </w:p>
                              <w:p w:rsidR="0059732E" w:rsidRPr="00F11449" w:rsidRDefault="0059732E" w:rsidP="005D529F"/>
                            </w:txbxContent>
                          </v:textbox>
                        </v:shape>
                      </v:group>
                    </v:group>
                  </w:pict>
                </mc:Fallback>
              </mc:AlternateConten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5D529F" w:rsidRPr="002B160E" w:rsidRDefault="005D529F"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p>
        </w:tc>
        <w:tc>
          <w:tcPr>
            <w:tcW w:w="2248" w:type="dxa"/>
            <w:vAlign w:val="center"/>
          </w:tcPr>
          <w:p w:rsidR="005D529F" w:rsidRPr="002B160E" w:rsidRDefault="005D529F" w:rsidP="002B160E">
            <w:pPr>
              <w:spacing w:line="240" w:lineRule="auto"/>
              <w:jc w:val="center"/>
              <w:rPr>
                <w:rFonts w:ascii="Charlemagne Std" w:hAnsi="Charlemagne Std"/>
                <w:sz w:val="96"/>
                <w:szCs w:val="96"/>
              </w:rPr>
            </w:pPr>
          </w:p>
        </w:tc>
      </w:tr>
      <w:tr w:rsidR="00751F1A" w:rsidRPr="002B160E" w:rsidTr="00605F54">
        <w:trPr>
          <w:trHeight w:val="1133"/>
        </w:trPr>
        <w:tc>
          <w:tcPr>
            <w:tcW w:w="15735" w:type="dxa"/>
            <w:gridSpan w:val="7"/>
            <w:shd w:val="clear" w:color="auto" w:fill="FF0000"/>
            <w:vAlign w:val="center"/>
          </w:tcPr>
          <w:p w:rsidR="00751F1A" w:rsidRPr="002B160E" w:rsidRDefault="005F2058" w:rsidP="002B160E">
            <w:pPr>
              <w:spacing w:line="240" w:lineRule="auto"/>
              <w:jc w:val="center"/>
            </w:pPr>
            <w:r>
              <w:rPr>
                <w:rFonts w:ascii="Charlemagne Std" w:hAnsi="Charlemagne Std"/>
                <w:sz w:val="96"/>
                <w:szCs w:val="96"/>
              </w:rPr>
              <w:lastRenderedPageBreak/>
              <w:t>M</w:t>
            </w:r>
            <w:r w:rsidR="00751F1A" w:rsidRPr="002B160E">
              <w:rPr>
                <w:rFonts w:ascii="Charlemagne Std" w:hAnsi="Charlemagne Std"/>
                <w:sz w:val="96"/>
                <w:szCs w:val="96"/>
              </w:rPr>
              <w:t>ay</w:t>
            </w:r>
          </w:p>
        </w:tc>
      </w:tr>
      <w:tr w:rsidR="006312FE" w:rsidRPr="002B160E" w:rsidTr="002B160E">
        <w:trPr>
          <w:trHeight w:val="296"/>
        </w:trPr>
        <w:tc>
          <w:tcPr>
            <w:tcW w:w="2247" w:type="dxa"/>
            <w:tcBorders>
              <w:bottom w:val="single" w:sz="4" w:space="0" w:color="auto"/>
            </w:tcBorders>
            <w:vAlign w:val="center"/>
          </w:tcPr>
          <w:p w:rsidR="00751F1A" w:rsidRPr="002B160E" w:rsidRDefault="00751F1A" w:rsidP="002B160E">
            <w:pPr>
              <w:spacing w:line="240" w:lineRule="auto"/>
              <w:jc w:val="center"/>
            </w:pPr>
            <w:r w:rsidRPr="002B160E">
              <w:t>Sunday</w:t>
            </w:r>
          </w:p>
        </w:tc>
        <w:tc>
          <w:tcPr>
            <w:tcW w:w="2248" w:type="dxa"/>
            <w:tcBorders>
              <w:bottom w:val="single" w:sz="4" w:space="0" w:color="auto"/>
            </w:tcBorders>
            <w:vAlign w:val="center"/>
          </w:tcPr>
          <w:p w:rsidR="00751F1A" w:rsidRPr="002B160E" w:rsidRDefault="00751F1A" w:rsidP="002B160E">
            <w:pPr>
              <w:spacing w:line="240" w:lineRule="auto"/>
              <w:jc w:val="center"/>
            </w:pPr>
            <w:r w:rsidRPr="002B160E">
              <w:t>Monday</w:t>
            </w:r>
          </w:p>
        </w:tc>
        <w:tc>
          <w:tcPr>
            <w:tcW w:w="2248" w:type="dxa"/>
            <w:tcBorders>
              <w:bottom w:val="single" w:sz="4" w:space="0" w:color="auto"/>
            </w:tcBorders>
            <w:vAlign w:val="center"/>
          </w:tcPr>
          <w:p w:rsidR="00751F1A" w:rsidRPr="002B160E" w:rsidRDefault="00751F1A" w:rsidP="002B160E">
            <w:pPr>
              <w:spacing w:line="240" w:lineRule="auto"/>
              <w:jc w:val="center"/>
            </w:pPr>
            <w:r w:rsidRPr="002B160E">
              <w:t>Tuesday</w:t>
            </w:r>
          </w:p>
        </w:tc>
        <w:tc>
          <w:tcPr>
            <w:tcW w:w="2248" w:type="dxa"/>
            <w:tcBorders>
              <w:bottom w:val="single" w:sz="4" w:space="0" w:color="auto"/>
            </w:tcBorders>
            <w:vAlign w:val="center"/>
          </w:tcPr>
          <w:p w:rsidR="00751F1A" w:rsidRPr="002B160E" w:rsidRDefault="00751F1A" w:rsidP="002B160E">
            <w:pPr>
              <w:spacing w:line="240" w:lineRule="auto"/>
              <w:jc w:val="center"/>
            </w:pPr>
            <w:r w:rsidRPr="002B160E">
              <w:t>Wednesday</w:t>
            </w:r>
          </w:p>
        </w:tc>
        <w:tc>
          <w:tcPr>
            <w:tcW w:w="2248" w:type="dxa"/>
            <w:tcBorders>
              <w:bottom w:val="single" w:sz="4" w:space="0" w:color="auto"/>
            </w:tcBorders>
            <w:vAlign w:val="center"/>
          </w:tcPr>
          <w:p w:rsidR="00751F1A" w:rsidRPr="002B160E" w:rsidRDefault="00751F1A" w:rsidP="002B160E">
            <w:pPr>
              <w:spacing w:line="240" w:lineRule="auto"/>
              <w:jc w:val="center"/>
            </w:pPr>
            <w:r w:rsidRPr="002B160E">
              <w:t>Thursday</w:t>
            </w:r>
          </w:p>
        </w:tc>
        <w:tc>
          <w:tcPr>
            <w:tcW w:w="2248" w:type="dxa"/>
            <w:tcBorders>
              <w:bottom w:val="single" w:sz="4" w:space="0" w:color="auto"/>
            </w:tcBorders>
            <w:vAlign w:val="center"/>
          </w:tcPr>
          <w:p w:rsidR="00751F1A" w:rsidRPr="002B160E" w:rsidRDefault="00751F1A" w:rsidP="002B160E">
            <w:pPr>
              <w:spacing w:line="240" w:lineRule="auto"/>
              <w:jc w:val="center"/>
            </w:pPr>
            <w:r w:rsidRPr="002B160E">
              <w:t>Friday</w:t>
            </w:r>
          </w:p>
        </w:tc>
        <w:tc>
          <w:tcPr>
            <w:tcW w:w="2248" w:type="dxa"/>
            <w:tcBorders>
              <w:bottom w:val="single" w:sz="4" w:space="0" w:color="auto"/>
            </w:tcBorders>
            <w:vAlign w:val="center"/>
          </w:tcPr>
          <w:p w:rsidR="00751F1A" w:rsidRPr="002B160E" w:rsidRDefault="00751F1A"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751F1A" w:rsidRPr="002B160E" w:rsidRDefault="005F2058" w:rsidP="002B160E">
            <w:pPr>
              <w:spacing w:line="240" w:lineRule="auto"/>
              <w:jc w:val="center"/>
              <w:rPr>
                <w:rFonts w:ascii="Charlemagne Std" w:hAnsi="Charlemagne Std"/>
                <w:sz w:val="96"/>
                <w:szCs w:val="96"/>
              </w:rPr>
            </w:pPr>
            <w:r>
              <w:rPr>
                <w:noProof/>
                <w:lang w:val="en-US"/>
              </w:rPr>
              <mc:AlternateContent>
                <mc:Choice Requires="wpg">
                  <w:drawing>
                    <wp:anchor distT="0" distB="0" distL="114300" distR="114300" simplePos="0" relativeHeight="251656192" behindDoc="0" locked="0" layoutInCell="1" allowOverlap="1">
                      <wp:simplePos x="0" y="0"/>
                      <wp:positionH relativeFrom="column">
                        <wp:posOffset>-20955</wp:posOffset>
                      </wp:positionH>
                      <wp:positionV relativeFrom="paragraph">
                        <wp:posOffset>285750</wp:posOffset>
                      </wp:positionV>
                      <wp:extent cx="2870200" cy="1765300"/>
                      <wp:effectExtent l="42545" t="44450" r="33655" b="44450"/>
                      <wp:wrapNone/>
                      <wp:docPr id="249"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0" cy="1765300"/>
                                <a:chOff x="1881" y="1936"/>
                                <a:chExt cx="4520" cy="2780"/>
                              </a:xfrm>
                            </wpg:grpSpPr>
                            <wps:wsp>
                              <wps:cNvPr id="250" name="Freeform 177"/>
                              <wps:cNvSpPr>
                                <a:spLocks/>
                              </wps:cNvSpPr>
                              <wps:spPr bwMode="auto">
                                <a:xfrm>
                                  <a:off x="1881" y="1936"/>
                                  <a:ext cx="4520" cy="2780"/>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51" name="Text Box 178"/>
                              <wps:cNvSpPr txBox="1">
                                <a:spLocks noChangeArrowheads="1"/>
                              </wps:cNvSpPr>
                              <wps:spPr bwMode="auto">
                                <a:xfrm>
                                  <a:off x="2439" y="2444"/>
                                  <a:ext cx="3499" cy="1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Well the revision class went well. Almost half of the class turned up. You dropped mega hints and the hand out of key learning points should help.</w:t>
                                    </w:r>
                                  </w:p>
                                  <w:p w:rsidR="0059732E" w:rsidRPr="0059732E" w:rsidRDefault="0059732E" w:rsidP="0059732E"/>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142" style="position:absolute;left:0;text-align:left;margin-left:-1.6pt;margin-top:22.5pt;width:226pt;height:139pt;z-index:251656192" coordorigin="1881,1936" coordsize="4520,27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">
                      <v:shape id="Freeform 177" o:spid="_x0000_s1143" style="position:absolute;left:1881;top:1936;width:4520;height:2780;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ZnwavQAA&#10;ANwAAAAPAAAAZHJzL2Rvd25yZXYueG1sRE/JCsIwEL0L/kMYwZumCi5Uo4ggehFcCl6HZmyLzaQ0&#10;sa1/bw6Cx8fb19vOlKKh2hWWFUzGEQji1OqCMwXJ/TBagnAeWWNpmRR8yMF20++tMda25Ss1N5+J&#10;EMIuRgW591UspUtzMujGtiIO3NPWBn2AdSZ1jW0IN6WcRtFcGiw4NORY0T6n9HV7GwWX7rRoF4eL&#10;Lo9z/4gK+zwnaaPUcNDtViA8df4v/rlPWsF0FuaHM+EIyM0X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BZnwavQAAANwAAAAPAAAAAAAAAAAAAAAAAJcCAABkcnMvZG93bnJldi54&#10;bWxQSwUGAAAAAAQABAD1AAAAgQ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737,60;1918,72;1438,108;1184,143;986,179;802,251;703,298;478,441;351,524;139,821;53,1106;110,1831;435,2188;491,2247;703,2354;1000,2484;1268,2568;1607,2627;2441,2699;3656,2568;4051,2425;4517,1819;4474,1438;4362,1260;4319,1177;4157,919;3575,411;3299,314;3183,290;3110,254;2724,179;2511,167;1792,72;1523,24;294,13" o:connectangles="0,0,0,0,0,0,0,0,0,0,0,0,0,0,0,0,0,0,0,0,0,0,0,0,0,0,0,0,0,0,0,0,0,0,0"/>
                      </v:shape>
                      <v:shape id="Text Box 178" o:spid="_x0000_s1144" type="#_x0000_t202" style="position:absolute;left:2439;top:2444;width:3499;height:19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WhxYxgAA&#10;ANwAAAAPAAAAZHJzL2Rvd25yZXYueG1sRI9fa8JAEMTfC/0Oxxb6Vi/G/iN6SlFqhT41SvFxza1J&#10;bG4v5FaN394rFPo4zMxvmMmsd406URdqzwaGgwQUceFtzaWBzfr94RVUEGSLjWcycKEAs+ntzQQz&#10;68/8RadcShUhHDI0UIm0mdahqMhhGPiWOHp73zmUKLtS2w7PEe4anSbJs3ZYc1yosKV5RcVPfnQG&#10;DrvLR7oJi8+DPI72a/l+2S6WO2Pu7/q3MSihXv7Df+2VNZA+DeH3TDwCeno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RWhxYxgAAANwAAAAPAAAAAAAAAAAAAAAAAJcCAABkcnMv&#10;ZG93bnJldi54bWxQSwUGAAAAAAQABAD1AAAAigM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Well the revision class went well. Almost half of the class turned up. You dropped mega hints and the hand out of key learning points should help.</w:t>
                              </w:r>
                            </w:p>
                            <w:p w:rsidR="0059732E" w:rsidRPr="0059732E" w:rsidRDefault="0059732E" w:rsidP="0059732E"/>
                          </w:txbxContent>
                        </v:textbox>
                      </v:shape>
                    </v:group>
                  </w:pict>
                </mc:Fallback>
              </mc:AlternateContent>
            </w:r>
          </w:p>
        </w:tc>
        <w:tc>
          <w:tcPr>
            <w:tcW w:w="2248" w:type="dxa"/>
            <w:tcBorders>
              <w:top w:val="single" w:sz="4" w:space="0" w:color="auto"/>
            </w:tcBorders>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751F1A"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57216" behindDoc="0" locked="0" layoutInCell="1" allowOverlap="1">
                      <wp:simplePos x="0" y="0"/>
                      <wp:positionH relativeFrom="column">
                        <wp:posOffset>521335</wp:posOffset>
                      </wp:positionH>
                      <wp:positionV relativeFrom="paragraph">
                        <wp:posOffset>287655</wp:posOffset>
                      </wp:positionV>
                      <wp:extent cx="2957830" cy="2300605"/>
                      <wp:effectExtent l="38735" t="33655" r="38735" b="40640"/>
                      <wp:wrapNone/>
                      <wp:docPr id="246"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830" cy="2300605"/>
                                <a:chOff x="7884" y="2031"/>
                                <a:chExt cx="4658" cy="2685"/>
                              </a:xfrm>
                            </wpg:grpSpPr>
                            <wps:wsp>
                              <wps:cNvPr id="247" name="Freeform 180"/>
                              <wps:cNvSpPr>
                                <a:spLocks/>
                              </wps:cNvSpPr>
                              <wps:spPr bwMode="auto">
                                <a:xfrm>
                                  <a:off x="7884" y="2031"/>
                                  <a:ext cx="4658" cy="268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48" name="Text Box 181"/>
                              <wps:cNvSpPr txBox="1">
                                <a:spLocks noChangeArrowheads="1"/>
                              </wps:cNvSpPr>
                              <wps:spPr bwMode="auto">
                                <a:xfrm>
                                  <a:off x="8287" y="2688"/>
                                  <a:ext cx="4159" cy="1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You spend several days listening to student presentations. What a great bunch of students you have. They are smart and well prepared. You feel quietly confident that yet again you will have opened up a number of young minds. You begin to relax.</w:t>
                                    </w:r>
                                  </w:p>
                                  <w:p w:rsidR="0059732E" w:rsidRPr="0059732E" w:rsidRDefault="0059732E" w:rsidP="0059732E">
                                    <w:pPr>
                                      <w:rPr>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145" style="position:absolute;left:0;text-align:left;margin-left:41.05pt;margin-top:22.65pt;width:232.9pt;height:181.15pt;z-index:251657216" coordorigin="7884,2031" coordsize="4658,26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">
                      <v:shape id="Freeform 180" o:spid="_x0000_s1146" style="position:absolute;left:7884;top:2031;width:4658;height:268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iykuxAAA&#10;ANwAAAAPAAAAZHJzL2Rvd25yZXYueG1sRI/BasMwEETvgf6D2EJvsdxQmti1HEogpKSnOP2Axdpa&#10;ptbKWIrt5uujQiHHYXbe7BTb2XZipMG3jhU8JykI4trplhsFX+f9cgPCB2SNnWNS8EsetuXDosBc&#10;u4lPNFahERHCPkcFJoQ+l9LXhiz6xPXE0ft2g8UQ5dBIPeAU4baTqzR9lRZbjg0Ge9oZqn+qi41v&#10;zNcxq06fV8rMRPvjIRvbS6bU0+P8/gYi0Bzux//pD61g9bKGvzGRALK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r4spLsQAAADcAAAADwAAAAAAAAAAAAAAAACXAgAAZHJzL2Rv&#10;d25yZXYueG1sUEsFBgAAAAAEAAQA9QAAAIgDA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2821,58;1977,70;1482,104;1220,138;1016,173;827,242;725,288;492,425;361,506;143,793;55,1068;114,1768;448,2113;507,2170;725,2273;1031,2400;1307,2480;1657,2537;2515,2606;3767,2480;4175,2342;4655,1757;4611,1390;4495,1217;4451,1137;4218,919;3563,460;3374,380;3301,334;3199,299;2806,173;2588,161;1846,70;1569,24;303,12" o:connectangles="0,0,0,0,0,0,0,0,0,0,0,0,0,0,0,0,0,0,0,0,0,0,0,0,0,0,0,0,0,0,0,0,0,0,0"/>
                      </v:shape>
                      <v:shape id="Text Box 181" o:spid="_x0000_s1147" type="#_x0000_t202" style="position:absolute;left:8287;top:2688;width:4159;height:14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ctawQAA&#10;ANwAAAAPAAAAZHJzL2Rvd25yZXYueG1sRE/Pa8IwFL4P/B/CE7ytidINVxtFHMJOk+k28PZonm2x&#10;eSlN1nb/vTkIHj++3/lmtI3oqfO1Yw3zRIEgLpypudTwfdo/L0H4gGywcUwa/snDZj15yjEzbuAv&#10;6o+hFDGEfYYaqhDaTEpfVGTRJ64ljtzFdRZDhF0pTYdDDLeNXCj1Ki3WHBsqbGlXUXE9/lkNP5+X&#10;82+qDuW7fWkHNyrJ9k1qPZuO2xWIQGN4iO/uD6Nhkca18Uw8AnJ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2nLWsEAAADcAAAADwAAAAAAAAAAAAAAAACXAgAAZHJzL2Rvd25y&#10;ZXYueG1sUEsFBgAAAAAEAAQA9QAAAIUDAAAAAA==&#10;" filled="f" stroked="f">
                        <v:textbo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You spend several days listening to student presentations. What a great bunch of students you have. They are smart and well prepared. You feel quietly confident that yet again you will have opened up a number of young minds. You begin to relax.</w:t>
                              </w:r>
                            </w:p>
                            <w:p w:rsidR="0059732E" w:rsidRPr="0059732E" w:rsidRDefault="0059732E" w:rsidP="0059732E">
                              <w:pPr>
                                <w:rPr>
                                  <w:szCs w:val="24"/>
                                </w:rPr>
                              </w:pPr>
                            </w:p>
                          </w:txbxContent>
                        </v:textbox>
                      </v:shape>
                    </v:group>
                  </w:pict>
                </mc:Fallback>
              </mc:AlternateContent>
            </w:r>
            <w:r w:rsidR="00751F1A" w:rsidRPr="002B160E">
              <w:rPr>
                <w:rFonts w:ascii="Charlemagne Std" w:hAnsi="Charlemagne Std"/>
                <w:sz w:val="96"/>
                <w:szCs w:val="96"/>
              </w:rPr>
              <w:t>2</w:t>
            </w:r>
          </w:p>
        </w:tc>
        <w:tc>
          <w:tcPr>
            <w:tcW w:w="2248" w:type="dxa"/>
            <w:tcBorders>
              <w:top w:val="single" w:sz="4" w:space="0" w:color="auto"/>
            </w:tcBorders>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751F1A"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58240" behindDoc="0" locked="0" layoutInCell="1" allowOverlap="1">
                      <wp:simplePos x="0" y="0"/>
                      <wp:positionH relativeFrom="column">
                        <wp:posOffset>1163955</wp:posOffset>
                      </wp:positionH>
                      <wp:positionV relativeFrom="paragraph">
                        <wp:posOffset>199390</wp:posOffset>
                      </wp:positionV>
                      <wp:extent cx="2887345" cy="1116965"/>
                      <wp:effectExtent l="33655" t="34290" r="38100" b="42545"/>
                      <wp:wrapNone/>
                      <wp:docPr id="243"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7345" cy="1116965"/>
                                <a:chOff x="11510" y="2442"/>
                                <a:chExt cx="4547" cy="2610"/>
                              </a:xfrm>
                            </wpg:grpSpPr>
                            <wps:wsp>
                              <wps:cNvPr id="244" name="Freeform 183"/>
                              <wps:cNvSpPr>
                                <a:spLocks/>
                              </wps:cNvSpPr>
                              <wps:spPr bwMode="auto">
                                <a:xfrm>
                                  <a:off x="11510" y="2442"/>
                                  <a:ext cx="4547" cy="2610"/>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45" name="Text Box 184"/>
                              <wps:cNvSpPr txBox="1">
                                <a:spLocks noChangeArrowheads="1"/>
                              </wps:cNvSpPr>
                              <wps:spPr bwMode="auto">
                                <a:xfrm>
                                  <a:off x="11971" y="2913"/>
                                  <a:ext cx="3356"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The exam season starts and for once your diary begins to have gaps. You wonder what to do.</w:t>
                                    </w:r>
                                  </w:p>
                                  <w:p w:rsidR="0059732E" w:rsidRPr="0059732E" w:rsidRDefault="0059732E" w:rsidP="0059732E"/>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 o:spid="_x0000_s1148" style="position:absolute;left:0;text-align:left;margin-left:91.65pt;margin-top:15.7pt;width:227.35pt;height:87.95pt;z-index:251658240" coordorigin="11510,2442" coordsize="4547,26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">
                      <v:shape id="Freeform 183" o:spid="_x0000_s1149" style="position:absolute;left:11510;top:2442;width:4547;height:2610;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lmH/xAAA&#10;ANwAAAAPAAAAZHJzL2Rvd25yZXYueG1sRI9Bi8IwFITvC/6H8AQvi6a64mo1irgIK57sKl4fzbMt&#10;Ni+libX+e7MgeBxm5htmsWpNKRqqXWFZwXAQgSBOrS44U3D82/anIJxH1lhaJgUPcrBadj4WGGt7&#10;5wM1ic9EgLCLUUHufRVL6dKcDLqBrYiDd7G1QR9knUld4z3ATSlHUTSRBgsOCzlWtMkpvSY3o+C8&#10;k59Nc/o5R+lNzor9er+dfX0r1eu26zkIT61/h1/tX61gNB7D/5lwBOTyC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pZh/8QAAADcAAAADwAAAAAAAAAAAAAAAACXAgAAZHJzL2Rv&#10;d25yZXYueG1sUEsFBgAAAAAEAAQA9QAAAIg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808,65;1969,77;1475,116;1214,154;1012,192;823,269;722,320;490,473;359,562;143,881;54,1187;113,1964;447,2347;504,2410;722,2525;1052,2543;1343,2543;1785,2564;2741,2564;3171,2499;3711,2412;4015,2282;4320,2033;4459,1882;4501,1547;4475,1352;4432,1263;4348,929;3766,312;3448,247;2795,192;2577,179;1838,77;1563,26;301,14" o:connectangles="0,0,0,0,0,0,0,0,0,0,0,0,0,0,0,0,0,0,0,0,0,0,0,0,0,0,0,0,0,0,0,0,0,0,0"/>
                      </v:shape>
                      <v:shape id="Text Box 184" o:spid="_x0000_s1150" type="#_x0000_t202" style="position:absolute;left:11971;top:2913;width:3356;height:18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uIyGxgAA&#10;ANwAAAAPAAAAZHJzL2Rvd25yZXYueG1sRI9Ba8JAFITvhf6H5Qm96cbUthJdpVRsCz1VRTw+s88k&#10;Nvs2ZJ8a/323IPQ4zMw3zHTeuVqdqQ2VZwPDQQKKOPe24sLAZr3sj0EFQbZYeyYDVwown93fTTGz&#10;/sLfdF5JoSKEQ4YGSpEm0zrkJTkMA98QR+/gW4cSZVto2+Ilwl2t0yR51g4rjgslNvRWUv6zOjkD&#10;x/31I92ExddRRo+HtWxfdov3vTEPve51Akqok//wrf1pDaSjJ/g7E4+Anv0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ruIyGxgAAANwAAAAPAAAAAAAAAAAAAAAAAJcCAABkcnMv&#10;ZG93bnJldi54bWxQSwUGAAAAAAQABAD1AAAAigM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The exam season starts and for once your diary begins to have gaps. You wonder what to do.</w:t>
                              </w:r>
                            </w:p>
                            <w:p w:rsidR="0059732E" w:rsidRPr="0059732E" w:rsidRDefault="0059732E" w:rsidP="0059732E"/>
                          </w:txbxContent>
                        </v:textbox>
                      </v:shape>
                    </v:group>
                  </w:pict>
                </mc:Fallback>
              </mc:AlternateContent>
            </w:r>
            <w:r w:rsidR="00751F1A" w:rsidRPr="002B160E">
              <w:rPr>
                <w:rFonts w:ascii="Charlemagne Std" w:hAnsi="Charlemagne Std"/>
                <w:sz w:val="96"/>
                <w:szCs w:val="96"/>
              </w:rPr>
              <w:t>4</w:t>
            </w:r>
          </w:p>
        </w:tc>
        <w:tc>
          <w:tcPr>
            <w:tcW w:w="2248" w:type="dxa"/>
            <w:tcBorders>
              <w:top w:val="single" w:sz="4" w:space="0" w:color="auto"/>
            </w:tcBorders>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751F1A" w:rsidRPr="002B160E" w:rsidRDefault="00751F1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751F1A" w:rsidRPr="002B160E" w:rsidRDefault="005F2058" w:rsidP="002B160E">
            <w:pPr>
              <w:spacing w:line="240" w:lineRule="auto"/>
              <w:jc w:val="center"/>
              <w:rPr>
                <w:rFonts w:ascii="Charlemagne Std" w:hAnsi="Charlemagne Std"/>
                <w:color w:val="C00000"/>
                <w:sz w:val="96"/>
                <w:szCs w:val="96"/>
              </w:rPr>
            </w:pPr>
            <w:r>
              <w:rPr>
                <w:rFonts w:ascii="Charlemagne Std" w:hAnsi="Charlemagne Std"/>
                <w:noProof/>
                <w:color w:val="C00000"/>
                <w:sz w:val="96"/>
                <w:szCs w:val="96"/>
                <w:lang w:val="en-US"/>
              </w:rPr>
              <mc:AlternateContent>
                <mc:Choice Requires="wpg">
                  <w:drawing>
                    <wp:anchor distT="0" distB="0" distL="114300" distR="114300" simplePos="0" relativeHeight="251654144" behindDoc="0" locked="0" layoutInCell="1" allowOverlap="1">
                      <wp:simplePos x="0" y="0"/>
                      <wp:positionH relativeFrom="column">
                        <wp:posOffset>133350</wp:posOffset>
                      </wp:positionH>
                      <wp:positionV relativeFrom="paragraph">
                        <wp:posOffset>154305</wp:posOffset>
                      </wp:positionV>
                      <wp:extent cx="3107690" cy="2259330"/>
                      <wp:effectExtent l="44450" t="40005" r="35560" b="0"/>
                      <wp:wrapNone/>
                      <wp:docPr id="24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2259330"/>
                                <a:chOff x="9530" y="6626"/>
                                <a:chExt cx="4111" cy="3078"/>
                              </a:xfrm>
                            </wpg:grpSpPr>
                            <wps:wsp>
                              <wps:cNvPr id="241" name="Freeform 171"/>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42" name="Text Box 172"/>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Before you know it the exam's brown paper bags appear and your are thrown back into that state of purdah called marking. You find the study brighter and lighter than in the winter and the marking only takes three or four days. Fortunately the bank holidays provide at least three of these days!</w:t>
                                    </w:r>
                                  </w:p>
                                  <w:p w:rsidR="0059732E" w:rsidRPr="00F11449" w:rsidRDefault="0059732E" w:rsidP="00751F1A"/>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151" style="position:absolute;left:0;text-align:left;margin-left:10.5pt;margin-top:12.15pt;width:244.7pt;height:177.9pt;z-index:251654144" coordorigin="9530,6626" coordsize="4111,30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">
                      <v:shape id="Freeform 171" o:spid="_x0000_s1152"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4cJnxgAA&#10;ANwAAAAPAAAAZHJzL2Rvd25yZXYueG1sRI9Ba8JAFITvBf/D8gq9FN0kLa2mrhIsguKpqeL1kX1N&#10;QrNvQ3YT03/vCgWPw8x8wyzXo2nEQJ2rLSuIZxEI4sLqmksFx+/tdA7CeWSNjWVS8EcO1qvJwxJT&#10;bS/8RUPuSxEg7FJUUHnfplK6oiKDbmZb4uD92M6gD7Irpe7wEuCmkUkUvUmDNYeFClvaVFT85r1R&#10;cN7L52E4fZ6jopeL+pAdtouXd6WeHsfsA4Sn0d/D/+2dVpC8xnA7E46AXF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4cJnxgAAANwAAAAPAAAAAAAAAAAAAAAAAJcCAABkcnMv&#10;ZG93bnJldi54bWxQSwUGAAAAAAQABAD1AAAAigM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172" o:spid="_x0000_s1153"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URTyxgAA&#10;ANwAAAAPAAAAZHJzL2Rvd25yZXYueG1sRI9ba8JAFITfhf6H5Qh9042ptBJdpVR6AZ+8ID4es8ck&#10;Nns2ZE81/vuuUOjjMDPfMLNF52p1oTZUng2Mhgko4tzbigsDu+37YAIqCLLF2jMZuFGAxfyhN8PM&#10;+iuv6bKRQkUIhwwNlCJNpnXIS3IYhr4hjt7Jtw4lyrbQtsVrhLtap0nyrB1WHBdKbOitpPx78+MM&#10;nI+3z3QXlquzjJ9OW9m/HJYfR2Me+93rFJRQJ//hv/aXNZCOU7ifiUdAz3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URTyxgAAANwAAAAPAAAAAAAAAAAAAAAAAJcCAABkcnMv&#10;ZG93bnJldi54bWxQSwUGAAAAAAQABAD1AAAAigM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Before you know it the exam's brown paper bags appear and your are thrown back into that state of purdah called marking. You find the study brighter and lighter than in the winter and the marking only takes three or four days. Fortunately the bank holidays provide at least three of these days!</w:t>
                              </w:r>
                            </w:p>
                            <w:p w:rsidR="0059732E" w:rsidRPr="00F11449" w:rsidRDefault="0059732E" w:rsidP="00751F1A"/>
                          </w:txbxContent>
                        </v:textbox>
                      </v:shape>
                    </v:group>
                  </w:pict>
                </mc:Fallback>
              </mc:AlternateContent>
            </w:r>
            <w:r w:rsidR="00751F1A" w:rsidRPr="002B160E">
              <w:rPr>
                <w:rFonts w:ascii="Charlemagne Std" w:hAnsi="Charlemagne Std"/>
                <w:color w:val="C00000"/>
                <w:sz w:val="96"/>
                <w:szCs w:val="96"/>
              </w:rPr>
              <w:t>14</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751F1A"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55168" behindDoc="0" locked="0" layoutInCell="1" allowOverlap="1">
                      <wp:simplePos x="0" y="0"/>
                      <wp:positionH relativeFrom="column">
                        <wp:posOffset>934720</wp:posOffset>
                      </wp:positionH>
                      <wp:positionV relativeFrom="paragraph">
                        <wp:posOffset>244475</wp:posOffset>
                      </wp:positionV>
                      <wp:extent cx="4076065" cy="1946275"/>
                      <wp:effectExtent l="33020" t="41275" r="43815" b="44450"/>
                      <wp:wrapNone/>
                      <wp:docPr id="237"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065" cy="1946275"/>
                                <a:chOff x="841" y="5822"/>
                                <a:chExt cx="5310" cy="5054"/>
                              </a:xfrm>
                            </wpg:grpSpPr>
                            <wps:wsp>
                              <wps:cNvPr id="238" name="Freeform 174"/>
                              <wps:cNvSpPr>
                                <a:spLocks/>
                              </wps:cNvSpPr>
                              <wps:spPr bwMode="auto">
                                <a:xfrm>
                                  <a:off x="841" y="5822"/>
                                  <a:ext cx="5310" cy="5054"/>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39" name="Text Box 175"/>
                              <wps:cNvSpPr txBox="1">
                                <a:spLocks noChangeArrowheads="1"/>
                              </wps:cNvSpPr>
                              <wps:spPr bwMode="auto">
                                <a:xfrm>
                                  <a:off x="1653" y="6191"/>
                                  <a:ext cx="3680" cy="4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The end is in sight. You bundle up materials for the moderators and pull together various documents for the </w:t>
                                    </w:r>
                                    <w:r w:rsidR="0081109D">
                                      <w:rPr>
                                        <w:rFonts w:ascii="Calibri" w:eastAsia="+mn-ea" w:hAnsi="Calibri" w:cs="Arial"/>
                                        <w:color w:val="000000"/>
                                      </w:rPr>
                                      <w:t>unit</w:t>
                                    </w:r>
                                    <w:r>
                                      <w:rPr>
                                        <w:rFonts w:ascii="Calibri" w:eastAsia="+mn-ea" w:hAnsi="Calibri" w:cs="Arial"/>
                                        <w:color w:val="000000"/>
                                      </w:rPr>
                                      <w:t xml:space="preserve"> files. There are a few sections of the file that you can't complete – but with such good overall pass marks you feel confident that nobody will worry that you have not managed to get any student feedback. </w:t>
                                    </w:r>
                                  </w:p>
                                  <w:p w:rsidR="0059732E" w:rsidRDefault="0059732E" w:rsidP="0059732E">
                                    <w:pPr>
                                      <w:pStyle w:val="NormalWeb"/>
                                      <w:spacing w:before="58" w:beforeAutospacing="0" w:after="0" w:afterAutospacing="0" w:line="192" w:lineRule="auto"/>
                                      <w:textAlignment w:val="baseline"/>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154" style="position:absolute;left:0;text-align:left;margin-left:73.6pt;margin-top:19.25pt;width:320.95pt;height:153.25pt;z-index:251655168" coordorigin="841,5822" coordsize="5310,50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">
                      <v:shape id="Freeform 174" o:spid="_x0000_s1155" style="position:absolute;left:841;top:5822;width:5310;height:5054;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4rXcwAAA&#10;ANwAAAAPAAAAZHJzL2Rvd25yZXYueG1sRE9Na8JAEL0L/odlhN50YwpWUlcRoaVQpDRKe51mx00w&#10;OxuyW03/fecgeHy879Vm8K26UB+bwAbmswwUcRVsw87A8fAyXYKKCdliG5gM/FGEzXo8WmFhw5U/&#10;6VImpySEY4EG6pS6QutY1eQxzkJHLNwp9B6TwN5p2+NVwn2r8yxbaI8NS0ONHe1qqs7lrzeA327+&#10;tc9/hqf2NTpxfXT+XRvzMBm2z6ASDekuvrnfrIH8UdbKGTkCe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D4rXcwAAAANwAAAAPAAAAAAAAAAAAAAAAAJcCAABkcnMvZG93bnJl&#10;di54bWxQSwUGAAAAAAQABAD1AAAAhAM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154,163;1645,104;1169,192;963,309;845,382;747,426;683,455;575,529;477,632;369,763;238,1056;142,1393;99,1847;120,3165;152,3428;347,3883;379,3971;434,4043;477,4117;704,4454;920,4586;1429,4879;1884,4966;3777,4834;4232,4557;4318,4512;4448,4454;4686,4190;4870,3956;5108,3502;5281,2873;5292,2345;5270,2271;5184,1979;5043,1584;4827,1144;4761,1056;4545,661;4351,441;4091,236;3658,133;2229,118;2197,147;2154,163;2121,207;2013,295;1700,397;1635,426" o:connectangles="0,0,0,0,0,0,0,0,0,0,0,0,0,0,0,0,0,0,0,0,0,0,0,0,0,0,0,0,0,0,0,0,0,0,0,0,0,0,0,0,0,0,0,0,0,0,0,0"/>
                      </v:shape>
                      <v:shape id="Text Box 175" o:spid="_x0000_s1156" type="#_x0000_t202" style="position:absolute;left:1653;top:6191;width:3680;height:4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Ix28xAAA&#10;ANwAAAAPAAAAZHJzL2Rvd25yZXYueG1sRI9Pi8IwFMTvC36H8ARva+KfFa1GkV0ETy66q+Dt0Tzb&#10;YvNSmmjrtzfCwh6HmfkNs1i1thR3qn3hWMOgr0AQp84UnGn4/dm8T0H4gGywdEwaHuRhtey8LTAx&#10;ruE93Q8hExHCPkENeQhVIqVPc7Lo+64ijt7F1RZDlHUmTY1NhNtSDpWaSIsFx4UcK/rMKb0eblbD&#10;cXc5n8bqO/uyH1XjWiXZzqTWvW67noMI1Ib/8F97azQMRzN4nYlHQC6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CMdvMQAAADcAAAADwAAAAAAAAAAAAAAAACXAgAAZHJzL2Rv&#10;d25yZXYueG1sUEsFBgAAAAAEAAQA9QAAAIgDAAAAAA==&#10;" filled="f" stroked="f">
                        <v:textbo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The end is in sight. You bundle up materials for the moderators and pull together various documents for the </w:t>
                              </w:r>
                              <w:r w:rsidR="0081109D">
                                <w:rPr>
                                  <w:rFonts w:ascii="Calibri" w:eastAsia="+mn-ea" w:hAnsi="Calibri" w:cs="Arial"/>
                                  <w:color w:val="000000"/>
                                </w:rPr>
                                <w:t>unit</w:t>
                              </w:r>
                              <w:r>
                                <w:rPr>
                                  <w:rFonts w:ascii="Calibri" w:eastAsia="+mn-ea" w:hAnsi="Calibri" w:cs="Arial"/>
                                  <w:color w:val="000000"/>
                                </w:rPr>
                                <w:t xml:space="preserve"> files. There are a few sections of the file that you can't complete – but with such good overall pass marks you feel confident that nobody will worry that you have not managed to get any student feedback. </w:t>
                              </w:r>
                            </w:p>
                            <w:p w:rsidR="0059732E" w:rsidRDefault="0059732E" w:rsidP="0059732E">
                              <w:pPr>
                                <w:pStyle w:val="NormalWeb"/>
                                <w:spacing w:before="58" w:beforeAutospacing="0" w:after="0" w:afterAutospacing="0" w:line="192" w:lineRule="auto"/>
                                <w:textAlignment w:val="baseline"/>
                              </w:pPr>
                            </w:p>
                          </w:txbxContent>
                        </v:textbox>
                      </v:shape>
                    </v:group>
                  </w:pict>
                </mc:Fallback>
              </mc:AlternateContent>
            </w:r>
            <w:r w:rsidR="00751F1A" w:rsidRPr="002B160E">
              <w:rPr>
                <w:rFonts w:ascii="Charlemagne Std" w:hAnsi="Charlemagne Std"/>
                <w:sz w:val="96"/>
                <w:szCs w:val="96"/>
              </w:rPr>
              <w:t>17</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751F1A" w:rsidRPr="002B160E" w:rsidRDefault="00751F1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751F1A"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59264" behindDoc="0" locked="0" layoutInCell="1" allowOverlap="1">
                      <wp:simplePos x="0" y="0"/>
                      <wp:positionH relativeFrom="column">
                        <wp:posOffset>1009650</wp:posOffset>
                      </wp:positionH>
                      <wp:positionV relativeFrom="paragraph">
                        <wp:posOffset>1080770</wp:posOffset>
                      </wp:positionV>
                      <wp:extent cx="2171065" cy="1184275"/>
                      <wp:effectExtent l="44450" t="39370" r="32385" b="33655"/>
                      <wp:wrapNone/>
                      <wp:docPr id="234"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065" cy="1184275"/>
                                <a:chOff x="6782" y="9062"/>
                                <a:chExt cx="3419" cy="1865"/>
                              </a:xfrm>
                            </wpg:grpSpPr>
                            <wps:wsp>
                              <wps:cNvPr id="235" name="Freeform 186"/>
                              <wps:cNvSpPr>
                                <a:spLocks/>
                              </wps:cNvSpPr>
                              <wps:spPr bwMode="auto">
                                <a:xfrm>
                                  <a:off x="6782" y="9062"/>
                                  <a:ext cx="3419" cy="1865"/>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36" name="Text Box 187"/>
                              <wps:cNvSpPr txBox="1">
                                <a:spLocks noChangeArrowheads="1"/>
                              </wps:cNvSpPr>
                              <wps:spPr bwMode="auto">
                                <a:xfrm>
                                  <a:off x="7214" y="9758"/>
                                  <a:ext cx="2647"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Pr="0059732E" w:rsidRDefault="0059732E" w:rsidP="0059732E">
                                    <w:pPr>
                                      <w:pStyle w:val="NormalWeb"/>
                                      <w:spacing w:before="58" w:beforeAutospacing="0" w:after="0" w:afterAutospacing="0" w:line="192" w:lineRule="auto"/>
                                      <w:textAlignment w:val="baseline"/>
                                      <w:rPr>
                                        <w:b/>
                                      </w:rPr>
                                    </w:pPr>
                                    <w:r w:rsidRPr="0059732E">
                                      <w:rPr>
                                        <w:rFonts w:ascii="Calibri" w:eastAsia="+mn-ea" w:hAnsi="Calibri" w:cs="Arial"/>
                                        <w:b/>
                                        <w:color w:val="000000"/>
                                      </w:rPr>
                                      <w:t>ROLL ON SUMMER!!</w:t>
                                    </w:r>
                                  </w:p>
                                  <w:p w:rsidR="0059732E" w:rsidRPr="0059732E" w:rsidRDefault="0059732E" w:rsidP="0059732E"/>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o:spid="_x0000_s1157" style="position:absolute;left:0;text-align:left;margin-left:79.5pt;margin-top:85.1pt;width:170.95pt;height:93.25pt;z-index:251659264" coordorigin="6782,9062" coordsize="3419,18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">
                      <v:shape id="Freeform 186" o:spid="_x0000_s1158" style="position:absolute;left:6782;top:9062;width:3419;height:1865;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zjoiwwAA&#10;ANwAAAAPAAAAZHJzL2Rvd25yZXYueG1sRI9Li8JAEITvC/6HoQVv60TFBzETEUHWi+ALvDaZNglm&#10;ekJmNsn++x1B8FhU1VdUsulNJVpqXGlZwWQcgSDOrC45V3C77r9XIJxH1lhZJgV/5GCTDr4SjLXt&#10;+EztxeciQNjFqKDwvo6ldFlBBt3Y1sTBe9jGoA+yyaVusAtwU8lpFC2kwZLDQoE17QrKnpdfo+DU&#10;H5bdcn/S1c/C36PSPo63rFVqNOy3axCeev8Jv9sHrWA6m8PrTDgCMv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MzjoiwwAAANwAAAAPAAAAAAAAAAAAAAAAAJcCAABkcnMvZG93&#10;bnJldi54bWxQSwUGAAAAAAQABAD1AAAAhw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070,41;1451,48;1088,72;896,96;746,120;607,168;532,200;361,296;265,351;105,551;40,742;84,1228;329,1468;372,1507;532,1579;756,1667;959,1723;1216,1762;1846,1810;2765,1723;3064,1627;3417,1220;3385,965;3300,845;3267,790;3144,616;2704,276;2496,211;2408,195;2353,170;2060,120;1900,112;1355,48;1152,16;222,9" o:connectangles="0,0,0,0,0,0,0,0,0,0,0,0,0,0,0,0,0,0,0,0,0,0,0,0,0,0,0,0,0,0,0,0,0,0,0"/>
                      </v:shape>
                      <v:shape id="Text Box 187" o:spid="_x0000_s1159" type="#_x0000_t202" style="position:absolute;left:7214;top:9758;width:2647;height:6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bGGMxgAA&#10;ANwAAAAPAAAAZHJzL2Rvd25yZXYueG1sRI9fa8JAEMTfC36HY4W+1Yux2BI9pVT6B3yqivi45tYk&#10;NrcXcluN394ThD4OM/MbZjrvXK1O1IbKs4HhIAFFnHtbcWFgs/54egUVBNli7ZkMXCjAfNZ7mGJm&#10;/Zl/6LSSQkUIhwwNlCJNpnXIS3IYBr4hjt7Btw4lyrbQtsVzhLtap0ky1g4rjgslNvReUv67+nMG&#10;jvvLV7oJi+VRnkeHtWxfdovPvTGP/e5tAkqok//wvf1tDaSjMdzOxCOgZ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DbGGMxgAAANwAAAAPAAAAAAAAAAAAAAAAAJcCAABkcnMv&#10;ZG93bnJldi54bWxQSwUGAAAAAAQABAD1AAAAigMAAAAA&#10;" filled="f" stroked="f">
                        <v:textbox inset="1mm,1mm,1mm,1mm">
                          <w:txbxContent>
                            <w:p w:rsidR="0059732E" w:rsidRPr="0059732E" w:rsidRDefault="0059732E" w:rsidP="0059732E">
                              <w:pPr>
                                <w:pStyle w:val="NormalWeb"/>
                                <w:spacing w:before="58" w:beforeAutospacing="0" w:after="0" w:afterAutospacing="0" w:line="192" w:lineRule="auto"/>
                                <w:textAlignment w:val="baseline"/>
                                <w:rPr>
                                  <w:b/>
                                </w:rPr>
                              </w:pPr>
                              <w:r w:rsidRPr="0059732E">
                                <w:rPr>
                                  <w:rFonts w:ascii="Calibri" w:eastAsia="+mn-ea" w:hAnsi="Calibri" w:cs="Arial"/>
                                  <w:b/>
                                  <w:color w:val="000000"/>
                                </w:rPr>
                                <w:t>ROLL ON SUMMER!!</w:t>
                              </w:r>
                            </w:p>
                            <w:p w:rsidR="0059732E" w:rsidRPr="0059732E" w:rsidRDefault="0059732E" w:rsidP="0059732E"/>
                          </w:txbxContent>
                        </v:textbox>
                      </v:shape>
                    </v:group>
                  </w:pict>
                </mc:Fallback>
              </mc:AlternateContent>
            </w:r>
            <w:r w:rsidR="00751F1A" w:rsidRPr="002B160E">
              <w:rPr>
                <w:rFonts w:ascii="Charlemagne Std" w:hAnsi="Charlemagne Std"/>
                <w:sz w:val="96"/>
                <w:szCs w:val="96"/>
              </w:rPr>
              <w:t>23</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751F1A" w:rsidRPr="002B160E" w:rsidRDefault="00751F1A"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p>
        </w:tc>
        <w:tc>
          <w:tcPr>
            <w:tcW w:w="2248" w:type="dxa"/>
            <w:vAlign w:val="center"/>
          </w:tcPr>
          <w:p w:rsidR="00751F1A" w:rsidRPr="002B160E" w:rsidRDefault="00751F1A" w:rsidP="002B160E">
            <w:pPr>
              <w:spacing w:line="240" w:lineRule="auto"/>
              <w:jc w:val="center"/>
              <w:rPr>
                <w:rFonts w:ascii="Charlemagne Std" w:hAnsi="Charlemagne Std"/>
                <w:sz w:val="96"/>
                <w:szCs w:val="96"/>
              </w:rPr>
            </w:pPr>
          </w:p>
        </w:tc>
      </w:tr>
      <w:tr w:rsidR="0059732E" w:rsidRPr="002B160E" w:rsidTr="00605F54">
        <w:trPr>
          <w:trHeight w:val="1133"/>
        </w:trPr>
        <w:tc>
          <w:tcPr>
            <w:tcW w:w="15735" w:type="dxa"/>
            <w:gridSpan w:val="7"/>
            <w:shd w:val="clear" w:color="auto" w:fill="FF0000"/>
            <w:vAlign w:val="center"/>
          </w:tcPr>
          <w:p w:rsidR="0059732E" w:rsidRPr="002B160E" w:rsidRDefault="0059732E" w:rsidP="002B160E">
            <w:pPr>
              <w:spacing w:line="240" w:lineRule="auto"/>
              <w:jc w:val="center"/>
            </w:pPr>
            <w:r w:rsidRPr="002B160E">
              <w:rPr>
                <w:rFonts w:ascii="Charlemagne Std" w:hAnsi="Charlemagne Std"/>
                <w:sz w:val="96"/>
                <w:szCs w:val="96"/>
              </w:rPr>
              <w:lastRenderedPageBreak/>
              <w:t>J</w:t>
            </w:r>
            <w:r w:rsidR="005F2058">
              <w:rPr>
                <w:rFonts w:ascii="Charlemagne Std" w:hAnsi="Charlemagne Std"/>
                <w:sz w:val="96"/>
                <w:szCs w:val="96"/>
              </w:rPr>
              <w:t>une</w:t>
            </w:r>
          </w:p>
        </w:tc>
      </w:tr>
      <w:tr w:rsidR="006312FE" w:rsidRPr="002B160E" w:rsidTr="002B160E">
        <w:trPr>
          <w:trHeight w:val="296"/>
        </w:trPr>
        <w:tc>
          <w:tcPr>
            <w:tcW w:w="2247" w:type="dxa"/>
            <w:tcBorders>
              <w:bottom w:val="single" w:sz="4" w:space="0" w:color="auto"/>
            </w:tcBorders>
            <w:vAlign w:val="center"/>
          </w:tcPr>
          <w:p w:rsidR="0059732E" w:rsidRPr="002B160E" w:rsidRDefault="0059732E" w:rsidP="002B160E">
            <w:pPr>
              <w:spacing w:line="240" w:lineRule="auto"/>
              <w:jc w:val="center"/>
            </w:pPr>
            <w:r w:rsidRPr="002B160E">
              <w:t>Sunday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Monday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Tuesday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Wednesday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Thursday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Friday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59732E" w:rsidRPr="002B160E" w:rsidRDefault="005F2058" w:rsidP="002B160E">
            <w:pPr>
              <w:spacing w:line="240" w:lineRule="auto"/>
              <w:jc w:val="center"/>
              <w:rPr>
                <w:rFonts w:ascii="Charlemagne Std" w:hAnsi="Charlemagne Std"/>
                <w:sz w:val="96"/>
                <w:szCs w:val="96"/>
              </w:rPr>
            </w:pPr>
            <w:r>
              <w:rPr>
                <w:noProof/>
                <w:lang w:val="en-US"/>
              </w:rPr>
              <mc:AlternateContent>
                <mc:Choice Requires="wpg">
                  <w:drawing>
                    <wp:anchor distT="0" distB="0" distL="114300" distR="114300" simplePos="0" relativeHeight="251662336" behindDoc="0" locked="0" layoutInCell="1" allowOverlap="1">
                      <wp:simplePos x="0" y="0"/>
                      <wp:positionH relativeFrom="column">
                        <wp:posOffset>-14605</wp:posOffset>
                      </wp:positionH>
                      <wp:positionV relativeFrom="paragraph">
                        <wp:posOffset>297180</wp:posOffset>
                      </wp:positionV>
                      <wp:extent cx="3646170" cy="2654935"/>
                      <wp:effectExtent l="36195" t="43180" r="38735" b="32385"/>
                      <wp:wrapNone/>
                      <wp:docPr id="231"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6170" cy="2654935"/>
                                <a:chOff x="1881" y="1936"/>
                                <a:chExt cx="4520" cy="2780"/>
                              </a:xfrm>
                            </wpg:grpSpPr>
                            <wps:wsp>
                              <wps:cNvPr id="232" name="Freeform 196"/>
                              <wps:cNvSpPr>
                                <a:spLocks/>
                              </wps:cNvSpPr>
                              <wps:spPr bwMode="auto">
                                <a:xfrm>
                                  <a:off x="1881" y="1936"/>
                                  <a:ext cx="4520" cy="2780"/>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33" name="Text Box 197"/>
                              <wps:cNvSpPr txBox="1">
                                <a:spLocks noChangeArrowheads="1"/>
                              </wps:cNvSpPr>
                              <wps:spPr bwMode="auto">
                                <a:xfrm>
                                  <a:off x="2439" y="2444"/>
                                  <a:ext cx="3499" cy="1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Exams and assessment activity gradually drifts away. You send off your marks for the final time to the admin team. The call to the boards appears and you go through the motions once again. You recall how you used to get excited by the though of a good discussion at the boards of old. How they used to go on. We used to change marks and argue about all sorts of things. The board this year was over in 45 mins. How much better it is now?</w:t>
                                    </w:r>
                                  </w:p>
                                  <w:p w:rsidR="0059732E" w:rsidRPr="0059732E" w:rsidRDefault="0059732E" w:rsidP="0059732E"/>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160" style="position:absolute;left:0;text-align:left;margin-left:-1.1pt;margin-top:23.4pt;width:287.1pt;height:209.05pt;z-index:251662336" coordorigin="1881,1936" coordsize="4520,27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">
                      <v:shape id="Freeform 196" o:spid="_x0000_s1161" style="position:absolute;left:1881;top:1936;width:4520;height:2780;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J6JWwgAA&#10;ANwAAAAPAAAAZHJzL2Rvd25yZXYueG1sRI/NqsIwFIT3gu8QjuBO01tBpdcoF0F0I/hTcHtojm25&#10;zUlpYlvf3giCy2FmvmFWm95UoqXGlZYV/EwjEMSZ1SXnCtLrbrIE4TyyxsoyKXiSg816OFhhom3H&#10;Z2ovPhcBwi5BBYX3dSKlywoy6Ka2Jg7e3TYGfZBNLnWDXYCbSsZRNJcGSw4LBda0LSj7vzyMglN/&#10;WHSL3UlX+7m/RaW9H9OsVWo86v9+QXjq/Tf8aR+0gngWw/tMOAJy/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MnolbCAAAA3AAAAA8AAAAAAAAAAAAAAAAAlwIAAGRycy9kb3du&#10;cmV2LnhtbFBLBQYAAAAABAAEAPUAAACGAw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737,60;1918,72;1438,108;1184,143;986,179;802,251;703,298;478,441;351,524;139,821;53,1106;110,1831;435,2188;491,2247;703,2354;1000,2484;1268,2568;1607,2627;2441,2699;3656,2568;4051,2425;4517,1819;4474,1438;4362,1260;4319,1177;4157,919;3575,411;3299,314;3183,290;3110,254;2724,179;2511,167;1792,72;1523,24;294,13" o:connectangles="0,0,0,0,0,0,0,0,0,0,0,0,0,0,0,0,0,0,0,0,0,0,0,0,0,0,0,0,0,0,0,0,0,0,0"/>
                      </v:shape>
                      <v:shape id="Text Box 197" o:spid="_x0000_s1162" type="#_x0000_t202" style="position:absolute;left:2439;top:2444;width:3499;height:19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G8IUxgAA&#10;ANwAAAAPAAAAZHJzL2Rvd25yZXYueG1sRI9fa8JAEMTfC36HY4W+1YtJqSX1lFKpLfTJP5Q+rrk1&#10;ieb2Qm7V+O17hYKPw8z8hpnOe9eoM3Wh9mxgPEpAERfe1lwa2G7eH55BBUG22HgmA1cKMJ8N7qaY&#10;W3/hFZ3XUqoI4ZCjgUqkzbUORUUOw8i3xNHb+86hRNmV2nZ4iXDX6DRJnrTDmuNChS29VVQc1ydn&#10;4LC7fqTbsPg6yGO238j35Gex3BlzP+xfX0AJ9XIL/7c/rYE0y+DvTDwCev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TG8IUxgAAANwAAAAPAAAAAAAAAAAAAAAAAJcCAABkcnMv&#10;ZG93bnJldi54bWxQSwUGAAAAAAQABAD1AAAAigM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Exams and assessment activity gradually drifts away. You send off your marks for the final time to the admin team. The call to the boards appears and you go through the motions once again. You recall how you used to get excited by the though of a good discussion at the boards of old. How they used to go on. We used to change marks and argue about all sorts of things. The board this year was over in 45 mins. How much better it is now?</w:t>
                              </w:r>
                            </w:p>
                            <w:p w:rsidR="0059732E" w:rsidRPr="0059732E" w:rsidRDefault="0059732E" w:rsidP="0059732E"/>
                          </w:txbxContent>
                        </v:textbox>
                      </v:shape>
                    </v:group>
                  </w:pict>
                </mc:Fallback>
              </mc:AlternateConten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59732E"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63360" behindDoc="0" locked="0" layoutInCell="1" allowOverlap="1">
                      <wp:simplePos x="0" y="0"/>
                      <wp:positionH relativeFrom="column">
                        <wp:posOffset>222885</wp:posOffset>
                      </wp:positionH>
                      <wp:positionV relativeFrom="paragraph">
                        <wp:posOffset>-39370</wp:posOffset>
                      </wp:positionV>
                      <wp:extent cx="2957830" cy="2300605"/>
                      <wp:effectExtent l="32385" t="36830" r="32385" b="37465"/>
                      <wp:wrapNone/>
                      <wp:docPr id="22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830" cy="2300605"/>
                                <a:chOff x="7884" y="2031"/>
                                <a:chExt cx="4658" cy="2685"/>
                              </a:xfrm>
                            </wpg:grpSpPr>
                            <wps:wsp>
                              <wps:cNvPr id="229" name="Freeform 199"/>
                              <wps:cNvSpPr>
                                <a:spLocks/>
                              </wps:cNvSpPr>
                              <wps:spPr bwMode="auto">
                                <a:xfrm>
                                  <a:off x="7884" y="2031"/>
                                  <a:ext cx="4658" cy="268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30" name="Text Box 200"/>
                              <wps:cNvSpPr txBox="1">
                                <a:spLocks noChangeArrowheads="1"/>
                              </wps:cNvSpPr>
                              <wps:spPr bwMode="auto">
                                <a:xfrm>
                                  <a:off x="8287" y="2688"/>
                                  <a:ext cx="4159" cy="1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Your subject leader has asked to meet to discuss work planning. You ask around and find that everybody is wondering what will happen next year. The new course was validated – surely they won</w:t>
                                    </w:r>
                                    <w:r w:rsidR="003F1A96">
                                      <w:rPr>
                                        <w:rFonts w:ascii="Calibri" w:eastAsia="+mn-ea" w:hAnsi="Calibri" w:cs="Arial"/>
                                        <w:color w:val="000000"/>
                                      </w:rPr>
                                      <w:t>’</w:t>
                                    </w:r>
                                    <w:r>
                                      <w:rPr>
                                        <w:rFonts w:ascii="Calibri" w:eastAsia="+mn-ea" w:hAnsi="Calibri" w:cs="Arial"/>
                                        <w:color w:val="000000"/>
                                      </w:rPr>
                                      <w:t>t risk recruiting to it this summer – with no marketing?</w:t>
                                    </w:r>
                                  </w:p>
                                  <w:p w:rsidR="0059732E" w:rsidRPr="0059732E" w:rsidRDefault="0059732E" w:rsidP="0059732E">
                                    <w:pPr>
                                      <w:rPr>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 o:spid="_x0000_s1163" style="position:absolute;left:0;text-align:left;margin-left:17.55pt;margin-top:-3.05pt;width:232.9pt;height:181.15pt;z-index:251663360" coordorigin="7884,2031" coordsize="4658,26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">
                      <v:shape id="Freeform 199" o:spid="_x0000_s1164" style="position:absolute;left:7884;top:2031;width:4658;height:268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h/1nwwAA&#10;ANwAAAAPAAAAZHJzL2Rvd25yZXYueG1sRI/BasMwEETvgfyD2EBviRwfQuVECaUQUpJT3HzAYm0t&#10;U2tlLMV28/VVoNDjMDtvdnaHybVioD40njWsVxkI4sqbhmsNt8/j8hVEiMgGW8+k4YcCHPbz2Q4L&#10;40e+0lDGWiQIhwI12Bi7QspQWXIYVr4jTt6X7x3GJPtamh7HBHetzLNsIx02nBosdvRuqfou7y69&#10;MT0GVV4vD1J2pOP5pIbmrrR+WUxvWxCRpvh//Jf+MBryXMFzTCKA3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h/1nwwAAANwAAAAPAAAAAAAAAAAAAAAAAJcCAABkcnMvZG93&#10;bnJldi54bWxQSwUGAAAAAAQABAD1AAAAhwM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2821,58;1977,70;1482,104;1220,138;1016,173;827,242;725,288;492,425;361,506;143,793;55,1068;114,1768;448,2113;507,2170;725,2273;1031,2400;1307,2480;1657,2537;2515,2606;3767,2480;4175,2342;4655,1757;4611,1390;4495,1217;4451,1137;4218,919;3563,460;3374,380;3301,334;3199,299;2806,173;2588,161;1846,70;1569,24;303,12" o:connectangles="0,0,0,0,0,0,0,0,0,0,0,0,0,0,0,0,0,0,0,0,0,0,0,0,0,0,0,0,0,0,0,0,0,0,0"/>
                      </v:shape>
                      <v:shape id="Text Box 200" o:spid="_x0000_s1165" type="#_x0000_t202" style="position:absolute;left:8287;top:2688;width:4159;height:14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GbQhwAAA&#10;ANwAAAAPAAAAZHJzL2Rvd25yZXYueG1sRE9Ni8IwEL0L/ocwgrc1UXdlrUYRRfCk6O4K3oZmbIvN&#10;pDTRdv+9OQgeH+97vmxtKR5U+8KxhuFAgSBOnSk40/D7s/34BuEDssHSMWn4Jw/LRbczx8S4ho/0&#10;OIVMxBD2CWrIQ6gSKX2ak0U/cBVx5K6uthgirDNpamxiuC3lSKmJtFhwbMixonVO6e10txr+9tfL&#10;+VMdso39qhrXKsl2KrXu99rVDESgNrzFL/fOaBiN4/x4Jh4BuXg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5GbQhwAAAANwAAAAPAAAAAAAAAAAAAAAAAJcCAABkcnMvZG93bnJl&#10;di54bWxQSwUGAAAAAAQABAD1AAAAhAMAAAAA&#10;" filled="f" stroked="f">
                        <v:textbo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Your subject leader has asked to meet to discuss work planning. You ask around and find that everybody is wondering what will happen next year. The new course was validated – surely they won</w:t>
                              </w:r>
                              <w:r w:rsidR="003F1A96">
                                <w:rPr>
                                  <w:rFonts w:ascii="Calibri" w:eastAsia="+mn-ea" w:hAnsi="Calibri" w:cs="Arial"/>
                                  <w:color w:val="000000"/>
                                </w:rPr>
                                <w:t>’</w:t>
                              </w:r>
                              <w:r>
                                <w:rPr>
                                  <w:rFonts w:ascii="Calibri" w:eastAsia="+mn-ea" w:hAnsi="Calibri" w:cs="Arial"/>
                                  <w:color w:val="000000"/>
                                </w:rPr>
                                <w:t>t risk recruiting to it this summer – with no marketing?</w:t>
                              </w:r>
                            </w:p>
                            <w:p w:rsidR="0059732E" w:rsidRPr="0059732E" w:rsidRDefault="0059732E" w:rsidP="0059732E">
                              <w:pPr>
                                <w:rPr>
                                  <w:szCs w:val="24"/>
                                </w:rPr>
                              </w:pPr>
                            </w:p>
                          </w:txbxContent>
                        </v:textbox>
                      </v:shape>
                    </v:group>
                  </w:pict>
                </mc:Fallback>
              </mc:AlternateContent>
            </w:r>
            <w:r w:rsidR="0059732E" w:rsidRPr="002B160E">
              <w:rPr>
                <w:rFonts w:ascii="Charlemagne Std" w:hAnsi="Charlemagne Std"/>
                <w:sz w:val="96"/>
                <w:szCs w:val="96"/>
              </w:rPr>
              <w:t>4</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59732E" w:rsidRPr="002B160E" w:rsidRDefault="005F2058" w:rsidP="002B160E">
            <w:pPr>
              <w:spacing w:line="240" w:lineRule="auto"/>
              <w:jc w:val="center"/>
              <w:rPr>
                <w:rFonts w:ascii="Charlemagne Std" w:hAnsi="Charlemagne Std"/>
                <w:sz w:val="96"/>
                <w:szCs w:val="96"/>
              </w:rPr>
            </w:pPr>
            <w:r>
              <w:rPr>
                <w:rFonts w:ascii="Charlemagne Std" w:hAnsi="Charlemagne Std"/>
                <w:noProof/>
                <w:color w:val="C00000"/>
                <w:sz w:val="96"/>
                <w:szCs w:val="96"/>
                <w:lang w:val="en-US"/>
              </w:rPr>
              <mc:AlternateContent>
                <mc:Choice Requires="wpg">
                  <w:drawing>
                    <wp:anchor distT="0" distB="0" distL="114300" distR="114300" simplePos="0" relativeHeight="251660288" behindDoc="0" locked="0" layoutInCell="1" allowOverlap="1">
                      <wp:simplePos x="0" y="0"/>
                      <wp:positionH relativeFrom="column">
                        <wp:posOffset>338455</wp:posOffset>
                      </wp:positionH>
                      <wp:positionV relativeFrom="paragraph">
                        <wp:posOffset>808355</wp:posOffset>
                      </wp:positionV>
                      <wp:extent cx="3107690" cy="2771775"/>
                      <wp:effectExtent l="33655" t="33655" r="33655" b="1270"/>
                      <wp:wrapNone/>
                      <wp:docPr id="225"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2771775"/>
                                <a:chOff x="9530" y="6626"/>
                                <a:chExt cx="4111" cy="3078"/>
                              </a:xfrm>
                            </wpg:grpSpPr>
                            <wps:wsp>
                              <wps:cNvPr id="226" name="Freeform 190"/>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27" name="Text Box 191"/>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You look at your teaching and decide that you should be Ok for another year – the modules are still well subscribed – a couple of your second year </w:t>
                                    </w:r>
                                    <w:r w:rsidR="0081109D">
                                      <w:rPr>
                                        <w:rFonts w:ascii="Calibri" w:eastAsia="+mn-ea" w:hAnsi="Calibri" w:cs="Arial"/>
                                        <w:color w:val="000000"/>
                                      </w:rPr>
                                      <w:t>units</w:t>
                                    </w:r>
                                    <w:r>
                                      <w:rPr>
                                        <w:rFonts w:ascii="Calibri" w:eastAsia="+mn-ea" w:hAnsi="Calibri" w:cs="Arial"/>
                                        <w:color w:val="000000"/>
                                      </w:rPr>
                                      <w:t xml:space="preserve"> have seen their numbers drop to around 15 but you have a couple of first and final year </w:t>
                                    </w:r>
                                    <w:r w:rsidR="0081109D">
                                      <w:rPr>
                                        <w:rFonts w:ascii="Calibri" w:eastAsia="+mn-ea" w:hAnsi="Calibri" w:cs="Arial"/>
                                        <w:color w:val="000000"/>
                                      </w:rPr>
                                      <w:t>units</w:t>
                                    </w:r>
                                    <w:r>
                                      <w:rPr>
                                        <w:rFonts w:ascii="Calibri" w:eastAsia="+mn-ea" w:hAnsi="Calibri" w:cs="Arial"/>
                                        <w:color w:val="000000"/>
                                      </w:rPr>
                                      <w:t xml:space="preserve"> with over 100 on so you think that it should not be a problem to get your class contact time to 16 hours a week – average...</w:t>
                                    </w:r>
                                  </w:p>
                                  <w:p w:rsidR="0059732E" w:rsidRPr="0059732E" w:rsidRDefault="0059732E" w:rsidP="0059732E"/>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166" style="position:absolute;left:0;text-align:left;margin-left:26.65pt;margin-top:63.65pt;width:244.7pt;height:218.25pt;z-index:251660288" coordorigin="9530,6626" coordsize="4111,30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">
                      <v:shape id="Freeform 190" o:spid="_x0000_s1167"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17+zxgAA&#10;ANwAAAAPAAAAZHJzL2Rvd25yZXYueG1sRI9Pa8JAFMTvBb/D8oRepG5MwTbRVcQSsHiqf8j1kX1N&#10;QrNvQ3ZN4rfvFoQeh5n5DbPejqYRPXWutqxgMY9AEBdW11wquJyzl3cQziNrbCyTgjs52G4mT2tM&#10;tR34i/qTL0WAsEtRQeV9m0rpiooMurltiYP3bTuDPsiulLrDIcBNI+MoWkqDNYeFClvaV1T8nG5G&#10;Qf4pZ31//cij4iaT+rg7Zsnrm1LP03G3AuFp9P/hR/ugFcTxEv7OhCMgN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g17+zxgAAANwAAAAPAAAAAAAAAAAAAAAAAJcCAABkcnMv&#10;ZG93bnJldi54bWxQSwUGAAAAAAQABAD1AAAAigM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191" o:spid="_x0000_s1168"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VLKxgAA&#10;ANwAAAAPAAAAZHJzL2Rvd25yZXYueG1sRI9fa8JAEMTfC36HY4W+1YtpqSV6SlFshT75B/Fxza1J&#10;bG4v5LYav71XKPRxmJnfMJNZ52p1oTZUng0MBwko4tzbigsDu+3y6Q1UEGSLtWcycKMAs2nvYYKZ&#10;9Vde02UjhYoQDhkaKEWaTOuQl+QwDHxDHL2Tbx1KlG2hbYvXCHe1TpPkVTusOC6U2NC8pPx78+MM&#10;nI+3z3QXFl9neXk+bWU/Oiw+jsY89rv3MSihTv7Df+2VNZCmI/g9E4+Ant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p+VLKxgAAANwAAAAPAAAAAAAAAAAAAAAAAJcCAABkcnMv&#10;ZG93bnJldi54bWxQSwUGAAAAAAQABAD1AAAAigM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You look at your teaching and decide that you should be Ok for another year – the modules are still well subscribed – a couple of your second year </w:t>
                              </w:r>
                              <w:r w:rsidR="0081109D">
                                <w:rPr>
                                  <w:rFonts w:ascii="Calibri" w:eastAsia="+mn-ea" w:hAnsi="Calibri" w:cs="Arial"/>
                                  <w:color w:val="000000"/>
                                </w:rPr>
                                <w:t>units</w:t>
                              </w:r>
                              <w:r>
                                <w:rPr>
                                  <w:rFonts w:ascii="Calibri" w:eastAsia="+mn-ea" w:hAnsi="Calibri" w:cs="Arial"/>
                                  <w:color w:val="000000"/>
                                </w:rPr>
                                <w:t xml:space="preserve"> have seen their numbers drop to around 15 but you have a couple of first and final year </w:t>
                              </w:r>
                              <w:r w:rsidR="0081109D">
                                <w:rPr>
                                  <w:rFonts w:ascii="Calibri" w:eastAsia="+mn-ea" w:hAnsi="Calibri" w:cs="Arial"/>
                                  <w:color w:val="000000"/>
                                </w:rPr>
                                <w:t>units</w:t>
                              </w:r>
                              <w:r>
                                <w:rPr>
                                  <w:rFonts w:ascii="Calibri" w:eastAsia="+mn-ea" w:hAnsi="Calibri" w:cs="Arial"/>
                                  <w:color w:val="000000"/>
                                </w:rPr>
                                <w:t xml:space="preserve"> with over 100 on so you think that it should not be a problem to get your class contact time to 16 hours a week – average...</w:t>
                              </w:r>
                            </w:p>
                            <w:p w:rsidR="0059732E" w:rsidRPr="0059732E" w:rsidRDefault="0059732E" w:rsidP="0059732E"/>
                          </w:txbxContent>
                        </v:textbox>
                      </v:shape>
                    </v:group>
                  </w:pict>
                </mc:Fallback>
              </mc:AlternateContent>
            </w:r>
            <w:r w:rsidR="0059732E" w:rsidRPr="002B160E">
              <w:rPr>
                <w:rFonts w:ascii="Charlemagne Std" w:hAnsi="Charlemagne Std"/>
                <w:sz w:val="96"/>
                <w:szCs w:val="96"/>
              </w:rPr>
              <w:t>15</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59732E"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61312" behindDoc="0" locked="0" layoutInCell="1" allowOverlap="1">
                      <wp:simplePos x="0" y="0"/>
                      <wp:positionH relativeFrom="column">
                        <wp:posOffset>1395730</wp:posOffset>
                      </wp:positionH>
                      <wp:positionV relativeFrom="paragraph">
                        <wp:posOffset>160655</wp:posOffset>
                      </wp:positionV>
                      <wp:extent cx="4076065" cy="1409700"/>
                      <wp:effectExtent l="36830" t="33655" r="40005" b="42545"/>
                      <wp:wrapNone/>
                      <wp:docPr id="30"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065" cy="1409700"/>
                                <a:chOff x="841" y="5822"/>
                                <a:chExt cx="5310" cy="5054"/>
                              </a:xfrm>
                            </wpg:grpSpPr>
                            <wps:wsp>
                              <wps:cNvPr id="31" name="Freeform 193"/>
                              <wps:cNvSpPr>
                                <a:spLocks/>
                              </wps:cNvSpPr>
                              <wps:spPr bwMode="auto">
                                <a:xfrm>
                                  <a:off x="841" y="5822"/>
                                  <a:ext cx="5310" cy="5054"/>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24" name="Text Box 194"/>
                              <wps:cNvSpPr txBox="1">
                                <a:spLocks noChangeArrowheads="1"/>
                              </wps:cNvSpPr>
                              <wps:spPr bwMode="auto">
                                <a:xfrm>
                                  <a:off x="1653" y="6191"/>
                                  <a:ext cx="3680" cy="4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An email goes round – there are to be two colleagues retiring this session. When did old – "thingumy" and "tweedle dee" decide to retire? Who is going to cover their teaching and why didn't you know?</w:t>
                                    </w:r>
                                    <w:r>
                                      <w:rPr>
                                        <w:rFonts w:ascii="Calibri" w:eastAsia="+mn-ea" w:hAnsi="Calibri" w:cs="Arial"/>
                                        <w:color w:val="000000"/>
                                        <w:lang w:val="en-US"/>
                                      </w:rPr>
                                      <w:t xml:space="preserve"> </w:t>
                                    </w:r>
                                  </w:p>
                                  <w:p w:rsidR="0059732E" w:rsidRPr="0059732E" w:rsidRDefault="0059732E" w:rsidP="0059732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2" o:spid="_x0000_s1169" style="position:absolute;left:0;text-align:left;margin-left:109.9pt;margin-top:12.65pt;width:320.95pt;height:111pt;z-index:251661312" coordorigin="841,5822" coordsize="5310,50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">
                      <v:shape id="Freeform 193" o:spid="_x0000_s1170" style="position:absolute;left:841;top:5822;width:5310;height:5054;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WO3bwQAA&#10;ANsAAAAPAAAAZHJzL2Rvd25yZXYueG1sRI/disIwFITvBd8hHGHvNK0LKtUoIuwiLCL+oLfH5pgW&#10;m5PSRO2+vVlY8HKY+WaY2aK1lXhQ40vHCtJBAoI4d7pko+B4+OpPQPiArLFyTAp+ycNi3u3MMNPu&#10;yTt67IMRsYR9hgqKEOpMSp8XZNEPXE0cvatrLIYoGyN1g89Ybis5TJKRtFhyXCiwplVB+W1/twrw&#10;bNLTZnhpx9W3N5Ha1vZHKvXRa5dTEIHa8A7/02ut4DOFvy/xB8j5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1jt28EAAADbAAAADwAAAAAAAAAAAAAAAACXAgAAZHJzL2Rvd25y&#10;ZXYueG1sUEsFBgAAAAAEAAQA9QAAAIUDA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154,163;1645,104;1169,192;963,309;845,382;747,426;683,455;575,529;477,632;369,763;238,1056;142,1393;99,1847;120,3165;152,3428;347,3883;379,3971;434,4043;477,4117;704,4454;920,4586;1429,4879;1884,4966;3777,4834;4232,4557;4318,4512;4448,4454;4686,4190;4870,3956;5108,3502;5281,2873;5292,2345;5270,2271;5184,1979;5043,1584;4827,1144;4761,1056;4545,661;4351,441;4091,236;3658,133;2229,118;2197,147;2154,163;2121,207;2013,295;1700,397;1635,426" o:connectangles="0,0,0,0,0,0,0,0,0,0,0,0,0,0,0,0,0,0,0,0,0,0,0,0,0,0,0,0,0,0,0,0,0,0,0,0,0,0,0,0,0,0,0,0,0,0,0,0"/>
                      </v:shape>
                      <v:shape id="Text Box 194" o:spid="_x0000_s1171" type="#_x0000_t202" style="position:absolute;left:1653;top:6191;width:3680;height:4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yT/xAAA&#10;ANwAAAAPAAAAZHJzL2Rvd25yZXYueG1sRI9Pa8JAFMTvBb/D8gRvza5Bi0ZXEYvQk6X+A2+P7DMJ&#10;Zt+G7Nak375bKHgcZuY3zHLd21o8qPWVYw3jRIEgzp2puNBwOu5eZyB8QDZYOyYNP+RhvRq8LDEz&#10;ruMvehxCISKEfYYayhCaTEqfl2TRJ64hjt7NtRZDlG0hTYtdhNtapkq9SYsVx4USG9qWlN8P31bD&#10;eX+7Xibqs3i306ZzvZJs51Lr0bDfLEAE6sMz/N/+MBrSdAJ/Z+IR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sk/8QAAADcAAAADwAAAAAAAAAAAAAAAACXAgAAZHJzL2Rv&#10;d25yZXYueG1sUEsFBgAAAAAEAAQA9QAAAIgDAAAAAA==&#10;" filled="f" stroked="f">
                        <v:textbo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An email goes round – there are to be two colleagues retiring this session. When did old – "thingumy" and "tweedle dee" decide to retire? Who is going to cover their teaching and why didn't you know?</w:t>
                              </w:r>
                              <w:r>
                                <w:rPr>
                                  <w:rFonts w:ascii="Calibri" w:eastAsia="+mn-ea" w:hAnsi="Calibri" w:cs="Arial"/>
                                  <w:color w:val="000000"/>
                                  <w:lang w:val="en-US"/>
                                </w:rPr>
                                <w:t xml:space="preserve"> </w:t>
                              </w:r>
                            </w:p>
                            <w:p w:rsidR="0059732E" w:rsidRPr="0059732E" w:rsidRDefault="0059732E" w:rsidP="0059732E"/>
                          </w:txbxContent>
                        </v:textbox>
                      </v:shape>
                    </v:group>
                  </w:pict>
                </mc:Fallback>
              </mc:AlternateContent>
            </w:r>
            <w:r w:rsidR="0059732E" w:rsidRPr="002B160E">
              <w:rPr>
                <w:rFonts w:ascii="Charlemagne Std" w:hAnsi="Charlemagne Std"/>
                <w:sz w:val="96"/>
                <w:szCs w:val="96"/>
              </w:rPr>
              <w:t>24</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p>
        </w:tc>
      </w:tr>
      <w:tr w:rsidR="0059732E" w:rsidRPr="002B160E" w:rsidTr="00605F54">
        <w:trPr>
          <w:trHeight w:val="1133"/>
        </w:trPr>
        <w:tc>
          <w:tcPr>
            <w:tcW w:w="15735" w:type="dxa"/>
            <w:gridSpan w:val="7"/>
            <w:shd w:val="clear" w:color="auto" w:fill="FF0000"/>
            <w:vAlign w:val="center"/>
          </w:tcPr>
          <w:p w:rsidR="0059732E" w:rsidRPr="002B160E" w:rsidRDefault="005F2058" w:rsidP="002B160E">
            <w:pPr>
              <w:spacing w:line="240" w:lineRule="auto"/>
              <w:jc w:val="center"/>
            </w:pPr>
            <w:r>
              <w:rPr>
                <w:rFonts w:ascii="Charlemagne Std" w:hAnsi="Charlemagne Std"/>
                <w:sz w:val="96"/>
                <w:szCs w:val="96"/>
              </w:rPr>
              <w:lastRenderedPageBreak/>
              <w:t>J</w:t>
            </w:r>
            <w:r w:rsidR="0059732E" w:rsidRPr="002B160E">
              <w:rPr>
                <w:rFonts w:ascii="Charlemagne Std" w:hAnsi="Charlemagne Std"/>
                <w:sz w:val="96"/>
                <w:szCs w:val="96"/>
              </w:rPr>
              <w:t>uly</w:t>
            </w:r>
          </w:p>
        </w:tc>
      </w:tr>
      <w:tr w:rsidR="006312FE" w:rsidRPr="002B160E" w:rsidTr="002B160E">
        <w:trPr>
          <w:trHeight w:val="296"/>
        </w:trPr>
        <w:tc>
          <w:tcPr>
            <w:tcW w:w="2247" w:type="dxa"/>
            <w:tcBorders>
              <w:bottom w:val="single" w:sz="4" w:space="0" w:color="auto"/>
            </w:tcBorders>
            <w:vAlign w:val="center"/>
          </w:tcPr>
          <w:p w:rsidR="0059732E" w:rsidRPr="002B160E" w:rsidRDefault="0059732E" w:rsidP="002B160E">
            <w:pPr>
              <w:spacing w:line="240" w:lineRule="auto"/>
              <w:jc w:val="center"/>
            </w:pPr>
            <w:r w:rsidRPr="002B160E">
              <w:t>Sunday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Monday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Tuesday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Wednesday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Thursday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Friday</w:t>
            </w:r>
          </w:p>
        </w:tc>
        <w:tc>
          <w:tcPr>
            <w:tcW w:w="2248" w:type="dxa"/>
            <w:tcBorders>
              <w:bottom w:val="single" w:sz="4" w:space="0" w:color="auto"/>
            </w:tcBorders>
            <w:vAlign w:val="center"/>
          </w:tcPr>
          <w:p w:rsidR="0059732E" w:rsidRPr="002B160E" w:rsidRDefault="0059732E"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59732E" w:rsidRPr="002B160E" w:rsidRDefault="005F2058" w:rsidP="002B160E">
            <w:pPr>
              <w:spacing w:line="240" w:lineRule="auto"/>
              <w:jc w:val="center"/>
              <w:rPr>
                <w:rFonts w:ascii="Charlemagne Std" w:hAnsi="Charlemagne Std"/>
                <w:sz w:val="96"/>
                <w:szCs w:val="96"/>
              </w:rPr>
            </w:pPr>
            <w:r>
              <w:rPr>
                <w:noProof/>
                <w:lang w:val="en-US"/>
              </w:rPr>
              <mc:AlternateContent>
                <mc:Choice Requires="wpg">
                  <w:drawing>
                    <wp:anchor distT="0" distB="0" distL="114300" distR="114300" simplePos="0" relativeHeight="251664384" behindDoc="0" locked="0" layoutInCell="1" allowOverlap="1">
                      <wp:simplePos x="0" y="0"/>
                      <wp:positionH relativeFrom="column">
                        <wp:posOffset>-8255</wp:posOffset>
                      </wp:positionH>
                      <wp:positionV relativeFrom="paragraph">
                        <wp:posOffset>90805</wp:posOffset>
                      </wp:positionV>
                      <wp:extent cx="9377680" cy="5047615"/>
                      <wp:effectExtent l="42545" t="40005" r="41275" b="43180"/>
                      <wp:wrapNone/>
                      <wp:docPr id="14"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7680" cy="5047615"/>
                                <a:chOff x="684" y="2036"/>
                                <a:chExt cx="14768" cy="7949"/>
                              </a:xfrm>
                            </wpg:grpSpPr>
                            <wpg:grpSp>
                              <wpg:cNvPr id="15" name="Group 207"/>
                              <wpg:cNvGrpSpPr>
                                <a:grpSpLocks/>
                              </wpg:cNvGrpSpPr>
                              <wpg:grpSpPr bwMode="auto">
                                <a:xfrm>
                                  <a:off x="10558" y="3450"/>
                                  <a:ext cx="4894" cy="3558"/>
                                  <a:chOff x="9530" y="6626"/>
                                  <a:chExt cx="4111" cy="3078"/>
                                </a:xfrm>
                              </wpg:grpSpPr>
                              <wps:wsp>
                                <wps:cNvPr id="16" name="Freeform 208"/>
                                <wps:cNvSpPr>
                                  <a:spLocks/>
                                </wps:cNvSpPr>
                                <wps:spPr bwMode="auto">
                                  <a:xfrm>
                                    <a:off x="9530" y="6626"/>
                                    <a:ext cx="4111" cy="3019"/>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17" name="Text Box 209"/>
                                <wps:cNvSpPr txBox="1">
                                  <a:spLocks noChangeArrowheads="1"/>
                                </wps:cNvSpPr>
                                <wps:spPr bwMode="auto">
                                  <a:xfrm>
                                    <a:off x="10260" y="7224"/>
                                    <a:ext cx="295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The new </w:t>
                                      </w:r>
                                      <w:r w:rsidR="0081109D">
                                        <w:rPr>
                                          <w:rFonts w:ascii="Calibri" w:eastAsia="+mn-ea" w:hAnsi="Calibri" w:cs="Arial"/>
                                          <w:color w:val="000000"/>
                                        </w:rPr>
                                        <w:t>units</w:t>
                                      </w:r>
                                      <w:r>
                                        <w:rPr>
                                          <w:rFonts w:ascii="Calibri" w:eastAsia="+mn-ea" w:hAnsi="Calibri" w:cs="Arial"/>
                                          <w:color w:val="000000"/>
                                        </w:rPr>
                                        <w:t xml:space="preserve"> now look decidedly old – you promise yourself that you will actually get round to developing the new material next year – but for now – the  wool has been pulled over the eyes again and you managed to make it through another year. One more closer to that longed for retirement!</w:t>
                                      </w:r>
                                    </w:p>
                                    <w:p w:rsidR="0059732E" w:rsidRPr="00F11449" w:rsidRDefault="0059732E" w:rsidP="0059732E"/>
                                  </w:txbxContent>
                                </wps:txbx>
                                <wps:bodyPr rot="0" vert="horz" wrap="square" lIns="36000" tIns="36000" rIns="36000" bIns="36000" anchor="t" anchorCtr="0" upright="1">
                                  <a:noAutofit/>
                                </wps:bodyPr>
                              </wps:wsp>
                            </wpg:grpSp>
                            <wpg:grpSp>
                              <wpg:cNvPr id="18" name="Group 219"/>
                              <wpg:cNvGrpSpPr>
                                <a:grpSpLocks/>
                              </wpg:cNvGrpSpPr>
                              <wpg:grpSpPr bwMode="auto">
                                <a:xfrm>
                                  <a:off x="1094" y="8226"/>
                                  <a:ext cx="4547" cy="1759"/>
                                  <a:chOff x="11510" y="2442"/>
                                  <a:chExt cx="4547" cy="2610"/>
                                </a:xfrm>
                              </wpg:grpSpPr>
                              <wps:wsp>
                                <wps:cNvPr id="19" name="Freeform 220"/>
                                <wps:cNvSpPr>
                                  <a:spLocks/>
                                </wps:cNvSpPr>
                                <wps:spPr bwMode="auto">
                                  <a:xfrm>
                                    <a:off x="11510" y="2442"/>
                                    <a:ext cx="4547" cy="2610"/>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0" name="Text Box 221"/>
                                <wps:cNvSpPr txBox="1">
                                  <a:spLocks noChangeArrowheads="1"/>
                                </wps:cNvSpPr>
                                <wps:spPr bwMode="auto">
                                  <a:xfrm>
                                    <a:off x="11971" y="2913"/>
                                    <a:ext cx="3356"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You wonder what happened to that "Scholarly activity" you were promised – how could you have missed it?</w:t>
                                      </w:r>
                                    </w:p>
                                    <w:p w:rsidR="0059732E" w:rsidRPr="0059732E" w:rsidRDefault="0059732E" w:rsidP="0059732E"/>
                                  </w:txbxContent>
                                </wps:txbx>
                                <wps:bodyPr rot="0" vert="horz" wrap="square" lIns="36000" tIns="36000" rIns="36000" bIns="36000" anchor="t" anchorCtr="0" upright="1">
                                  <a:noAutofit/>
                                </wps:bodyPr>
                              </wps:wsp>
                            </wpg:grpSp>
                            <wpg:grpSp>
                              <wpg:cNvPr id="21" name="Group 222"/>
                              <wpg:cNvGrpSpPr>
                                <a:grpSpLocks/>
                              </wpg:cNvGrpSpPr>
                              <wpg:grpSpPr bwMode="auto">
                                <a:xfrm>
                                  <a:off x="8872" y="8039"/>
                                  <a:ext cx="3419" cy="1865"/>
                                  <a:chOff x="6782" y="9062"/>
                                  <a:chExt cx="3419" cy="1865"/>
                                </a:xfrm>
                              </wpg:grpSpPr>
                              <wps:wsp>
                                <wps:cNvPr id="22" name="Freeform 223"/>
                                <wps:cNvSpPr>
                                  <a:spLocks/>
                                </wps:cNvSpPr>
                                <wps:spPr bwMode="auto">
                                  <a:xfrm>
                                    <a:off x="6782" y="9062"/>
                                    <a:ext cx="3419" cy="1865"/>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3" name="Text Box 224"/>
                                <wps:cNvSpPr txBox="1">
                                  <a:spLocks noChangeArrowheads="1"/>
                                </wps:cNvSpPr>
                                <wps:spPr bwMode="auto">
                                  <a:xfrm>
                                    <a:off x="7214" y="9758"/>
                                    <a:ext cx="2647"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Now where is that sun screen!</w:t>
                                      </w:r>
                                      <w:r>
                                        <w:rPr>
                                          <w:rFonts w:ascii="Calibri" w:eastAsia="+mn-ea" w:hAnsi="Calibri" w:cs="Arial"/>
                                          <w:color w:val="000000"/>
                                          <w:lang w:val="en-US"/>
                                        </w:rPr>
                                        <w:t xml:space="preserve"> </w:t>
                                      </w:r>
                                    </w:p>
                                    <w:p w:rsidR="0059732E" w:rsidRPr="0059732E" w:rsidRDefault="0059732E" w:rsidP="0059732E"/>
                                  </w:txbxContent>
                                </wps:txbx>
                                <wps:bodyPr rot="0" vert="horz" wrap="square" lIns="36000" tIns="36000" rIns="36000" bIns="36000" anchor="t" anchorCtr="0" upright="1">
                                  <a:noAutofit/>
                                </wps:bodyPr>
                              </wps:wsp>
                            </wpg:grpSp>
                            <wpg:grpSp>
                              <wpg:cNvPr id="24" name="Group 225"/>
                              <wpg:cNvGrpSpPr>
                                <a:grpSpLocks/>
                              </wpg:cNvGrpSpPr>
                              <wpg:grpSpPr bwMode="auto">
                                <a:xfrm>
                                  <a:off x="684" y="2036"/>
                                  <a:ext cx="4520" cy="5248"/>
                                  <a:chOff x="684" y="2036"/>
                                  <a:chExt cx="4520" cy="5248"/>
                                </a:xfrm>
                              </wpg:grpSpPr>
                              <wps:wsp>
                                <wps:cNvPr id="25" name="Freeform 214"/>
                                <wps:cNvSpPr>
                                  <a:spLocks/>
                                </wps:cNvSpPr>
                                <wps:spPr bwMode="auto">
                                  <a:xfrm>
                                    <a:off x="684" y="2036"/>
                                    <a:ext cx="4520" cy="5248"/>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6" name="Text Box 215"/>
                                <wps:cNvSpPr txBox="1">
                                  <a:spLocks noChangeArrowheads="1"/>
                                </wps:cNvSpPr>
                                <wps:spPr bwMode="auto">
                                  <a:xfrm>
                                    <a:off x="1345" y="2750"/>
                                    <a:ext cx="3406" cy="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You have your work planning meeting. Your subject leader thinks that you should be able to pick up some of old "Thingumy's" teaching. You point out that you are working with a full load. You are asked to see if you could reduce the contact time on your </w:t>
                                      </w:r>
                                      <w:r w:rsidR="0081109D">
                                        <w:rPr>
                                          <w:rFonts w:ascii="Calibri" w:eastAsia="+mn-ea" w:hAnsi="Calibri" w:cs="Arial"/>
                                          <w:color w:val="000000"/>
                                        </w:rPr>
                                        <w:t>units</w:t>
                                      </w:r>
                                      <w:r>
                                        <w:rPr>
                                          <w:rFonts w:ascii="Calibri" w:eastAsia="+mn-ea" w:hAnsi="Calibri" w:cs="Arial"/>
                                          <w:color w:val="000000"/>
                                        </w:rPr>
                                        <w:t xml:space="preserve"> to allow you to pick up some of the new stuff. You say you will think about it – but actually refuse to consider it – you remember a friend that cut down his contact time and look what happened to him!</w:t>
                                      </w:r>
                                    </w:p>
                                    <w:p w:rsidR="0059732E" w:rsidRPr="0059732E" w:rsidRDefault="0059732E" w:rsidP="0059732E"/>
                                  </w:txbxContent>
                                </wps:txbx>
                                <wps:bodyPr rot="0" vert="horz" wrap="square" lIns="36000" tIns="36000" rIns="36000" bIns="36000" anchor="t" anchorCtr="0" upright="1">
                                  <a:noAutofit/>
                                </wps:bodyPr>
                              </wps:wsp>
                            </wpg:grpSp>
                            <wpg:grpSp>
                              <wpg:cNvPr id="27" name="Group 226"/>
                              <wpg:cNvGrpSpPr>
                                <a:grpSpLocks/>
                              </wpg:cNvGrpSpPr>
                              <wpg:grpSpPr bwMode="auto">
                                <a:xfrm>
                                  <a:off x="6028" y="2373"/>
                                  <a:ext cx="4188" cy="2759"/>
                                  <a:chOff x="6028" y="2373"/>
                                  <a:chExt cx="4188" cy="2759"/>
                                </a:xfrm>
                              </wpg:grpSpPr>
                              <wps:wsp>
                                <wps:cNvPr id="28" name="Freeform 217"/>
                                <wps:cNvSpPr>
                                  <a:spLocks/>
                                </wps:cNvSpPr>
                                <wps:spPr bwMode="auto">
                                  <a:xfrm>
                                    <a:off x="6028" y="2373"/>
                                    <a:ext cx="4188" cy="2759"/>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29" name="Text Box 218"/>
                                <wps:cNvSpPr txBox="1">
                                  <a:spLocks noChangeArrowheads="1"/>
                                </wps:cNvSpPr>
                                <wps:spPr bwMode="auto">
                                  <a:xfrm>
                                    <a:off x="6390" y="3200"/>
                                    <a:ext cx="3356" cy="1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Anyway it doesn't matter your holidays are just around the corner. Only a few more days and then its off to the Costa Del Sol!</w:t>
                                      </w:r>
                                    </w:p>
                                    <w:p w:rsidR="0059732E" w:rsidRDefault="0059732E" w:rsidP="0059732E">
                                      <w:pPr>
                                        <w:pStyle w:val="NormalWeb"/>
                                        <w:spacing w:before="58" w:beforeAutospacing="0" w:after="0" w:afterAutospacing="0" w:line="192" w:lineRule="auto"/>
                                        <w:textAlignment w:val="baseline"/>
                                      </w:pPr>
                                    </w:p>
                                    <w:p w:rsidR="0059732E" w:rsidRPr="0059732E" w:rsidRDefault="0059732E" w:rsidP="0059732E">
                                      <w:pPr>
                                        <w:rPr>
                                          <w:szCs w:val="24"/>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7" o:spid="_x0000_s1172" style="position:absolute;left:0;text-align:left;margin-left:-.6pt;margin-top:7.15pt;width:738.4pt;height:397.45pt;z-index:251664384" coordorigin="684,2036" coordsize="14768,794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">
                      <v:group id="Group 207" o:spid="_x0000_s1173" style="position:absolute;left:10558;top:3450;width:4894;height:3558" coordorigin="9530,6626" coordsize="4111,30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1KYYLDAAAA2wAAAA8A&#10;AAAAAAAAAAAAAAAAqQIAAGRycy9kb3ducmV2LnhtbFBLBQYAAAAABAAEAPoAAACZAwAAAAA=&#10;">
                        <v:shape id="Freeform 208" o:spid="_x0000_s1174" style="position:absolute;left:9530;top:6626;width:4111;height:3019;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4bi8wgAA&#10;ANsAAAAPAAAAZHJzL2Rvd25yZXYueG1sRE9La8JAEL4X/A/LCF6KbrQQNbqKtARaPPnC65Adk2B2&#10;NmQ3j/77bqHQ23x8z9nuB1OJjhpXWlYwn0UgiDOrS84VXC/pdAXCeWSNlWVS8E0O9rvRyxYTbXs+&#10;UXf2uQgh7BJUUHhfJ1K6rCCDbmZr4sA9bGPQB9jkUjfYh3BTyUUUxdJgyaGhwJreC8qe59YouH/J&#10;1667fdyjrJXr8ng4puu3pVKT8XDYgPA0+H/xn/tTh/kx/P4SDpC7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zhuLzCAAAA2wAAAA8AAAAAAAAAAAAAAAAAlwIAAGRycy9kb3du&#10;cmV2LnhtbFBLBQYAAAAABAAEAPUAAACGAw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539,75;1780,89;1334,134;1098,178;915,222;744,311;653,370;443,547;325,650;129,1019;49,1373;102,2272;404,2715;456,2788;653,2921;951,2941;1214,2941;1614,2966;2478,2966;2867,2891;3355,2790;3630,2640;3906,2352;4031,2177;4069,1789;4046,1564;4007,1461;3931,1075;3405,361;3117,286;2527,222;2330,207;1662,89;1413,30;272,16" o:connectangles="0,0,0,0,0,0,0,0,0,0,0,0,0,0,0,0,0,0,0,0,0,0,0,0,0,0,0,0,0,0,0,0,0,0,0"/>
                        </v:shape>
                        <v:shape id="Text Box 209" o:spid="_x0000_s1175" type="#_x0000_t202" style="position:absolute;left:10260;top:7224;width:2956;height:2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3wXXwgAA&#10;ANsAAAAPAAAAZHJzL2Rvd25yZXYueG1sRE9La8JAEL4X+h+WKXirG7XUEl1FKrUFTz4Qj2N2TKLZ&#10;2ZAdNf77rlDobT6+54ynravUlZpQejbQ6yagiDNvS84NbDdfrx+ggiBbrDyTgTsFmE6en8aYWn/j&#10;FV3XkqsYwiFFA4VInWodsoIchq6viSN39I1DibDJtW3wFsNdpftJ8q4dlhwbCqzps6DsvL44A6fD&#10;/bu/DfPlSd4Gx43shvv54mBM56WdjUAJtfIv/nP/2Dh/CI9f4gF68g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rfBdfCAAAA2wAAAA8AAAAAAAAAAAAAAAAAlwIAAGRycy9kb3du&#10;cmV2LnhtbFBLBQYAAAAABAAEAPUAAACGAw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The new </w:t>
                                </w:r>
                                <w:r w:rsidR="0081109D">
                                  <w:rPr>
                                    <w:rFonts w:ascii="Calibri" w:eastAsia="+mn-ea" w:hAnsi="Calibri" w:cs="Arial"/>
                                    <w:color w:val="000000"/>
                                  </w:rPr>
                                  <w:t>units</w:t>
                                </w:r>
                                <w:r>
                                  <w:rPr>
                                    <w:rFonts w:ascii="Calibri" w:eastAsia="+mn-ea" w:hAnsi="Calibri" w:cs="Arial"/>
                                    <w:color w:val="000000"/>
                                  </w:rPr>
                                  <w:t xml:space="preserve"> now look decidedly old – you promise yourself that you will actually get round to developing the new material next year – but for now – the  wool has been pulled over the eyes again and you managed to make it through another year. One more closer to that longed for retirement!</w:t>
                                </w:r>
                              </w:p>
                              <w:p w:rsidR="0059732E" w:rsidRPr="00F11449" w:rsidRDefault="0059732E" w:rsidP="0059732E"/>
                            </w:txbxContent>
                          </v:textbox>
                        </v:shape>
                      </v:group>
                      <v:group id="Group 219" o:spid="_x0000_s1176" style="position:absolute;left:1094;top:8226;width:4547;height:1759" coordorigin="11510,2442" coordsize="4547,26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shape id="Freeform 220" o:spid="_x0000_s1177" style="position:absolute;left:11510;top:2442;width:4547;height:2610;visibility:visible;mso-wrap-style:square;v-text-anchor:top" coordsize="4111,30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fizOwQAA&#10;ANsAAAAPAAAAZHJzL2Rvd25yZXYueG1sRE9Li8IwEL4v+B/CCF4WTVXYtdUoogiKp/WB16EZ22Iz&#10;KU2s9d8bQdjbfHzPmS1aU4qGaldYVjAcRCCIU6sLzhScjpv+BITzyBpLy6TgSQ4W887XDBNtH/xH&#10;zcFnIoSwS1BB7n2VSOnSnAy6ga2IA3e1tUEfYJ1JXeMjhJtSjqLoRxosODTkWNEqp/R2uBsFl538&#10;bprz+hKldxkX++V+E49/lep12+UUhKfW/4s/7q0O82N4/xIOkPM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X4szsEAAADbAAAADwAAAAAAAAAAAAAAAACXAgAAZHJzL2Rvd25y&#10;ZXYueG1sUEsFBgAAAAAEAAQA9QAAAIU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808,65;1969,77;1475,116;1214,154;1012,192;823,269;722,320;490,473;359,562;143,881;54,1187;113,1964;447,2347;504,2410;722,2525;1052,2543;1343,2543;1785,2564;2741,2564;3171,2499;3711,2412;4015,2282;4320,2033;4459,1882;4501,1547;4475,1352;4432,1263;4348,929;3766,312;3448,247;2795,192;2577,179;1838,77;1563,26;301,14" o:connectangles="0,0,0,0,0,0,0,0,0,0,0,0,0,0,0,0,0,0,0,0,0,0,0,0,0,0,0,0,0,0,0,0,0,0,0"/>
                        </v:shape>
                        <v:shape id="Text Box 221" o:spid="_x0000_s1178" type="#_x0000_t202" style="position:absolute;left:11971;top:2913;width:3356;height:18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WlcewgAA&#10;ANsAAAAPAAAAZHJzL2Rvd25yZXYueG1sRE9Na8JAEL0X/A/LCL3VjalUia5SKq2FnowiHsfsmMRm&#10;Z0N2qvHfdw+FHh/ve7HqXaOu1IXas4HxKAFFXHhbc2lgv3t/moEKgmyx8UwG7hRgtRw8LDCz/sZb&#10;uuZSqhjCIUMDlUibaR2KihyGkW+JI3f2nUOJsCu17fAWw12j0yR50Q5rjg0VtvRWUfGd/zgDl9N9&#10;k+7D+usik+fzTg7T4/rjZMzjsH+dgxLq5V/85/60BtK4Pn6JP0Av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taVx7CAAAA2wAAAA8AAAAAAAAAAAAAAAAAlwIAAGRycy9kb3du&#10;cmV2LnhtbFBLBQYAAAAABAAEAPUAAACGAw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You wonder what happened to that "Scholarly activity" you were promised – how could you have missed it?</w:t>
                                </w:r>
                              </w:p>
                              <w:p w:rsidR="0059732E" w:rsidRPr="0059732E" w:rsidRDefault="0059732E" w:rsidP="0059732E"/>
                            </w:txbxContent>
                          </v:textbox>
                        </v:shape>
                      </v:group>
                      <v:group id="Group 222" o:spid="_x0000_s1179" style="position:absolute;left:8872;top:8039;width:3419;height:1865" coordorigin="6782,9062" coordsize="3419,18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wdrTzDAAAA2wAAAA8A&#10;AAAAAAAAAAAAAAAAqQIAAGRycy9kb3ducmV2LnhtbFBLBQYAAAAABAAEAPoAAACZAwAAAAA=&#10;">
                        <v:shape id="Freeform 223" o:spid="_x0000_s1180" style="position:absolute;left:6782;top:9062;width:3419;height:1865;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Z0bhvwAA&#10;ANsAAAAPAAAAZHJzL2Rvd25yZXYueG1sRI/NCsIwEITvgu8QVvCmqT2oVKOIIHoR/AOvS7O2xWZT&#10;mtjWtzeC4HGYmW+Y5bozpWiodoVlBZNxBII4tbrgTMHtuhvNQTiPrLG0TAre5GC96veWmGjb8pma&#10;i89EgLBLUEHufZVI6dKcDLqxrYiD97C1QR9knUldYxvgppRxFE2lwYLDQo4VbXNKn5eXUXDqDrN2&#10;tjvpcj/196iwj+MtbZQaDrrNAoSnzv/Dv/ZBK4hj+H4JP0CuP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1nRuG/AAAA2wAAAA8AAAAAAAAAAAAAAAAAlwIAAGRycy9kb3ducmV2&#10;LnhtbFBLBQYAAAAABAAEAPUAAACDAw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070,41;1451,48;1088,72;896,96;746,120;607,168;532,200;361,296;265,351;105,551;40,742;84,1228;329,1468;372,1507;532,1579;756,1667;959,1723;1216,1762;1846,1810;2765,1723;3064,1627;3417,1220;3385,965;3300,845;3267,790;3144,616;2704,276;2496,211;2408,195;2353,170;2060,120;1900,112;1355,48;1152,16;222,9" o:connectangles="0,0,0,0,0,0,0,0,0,0,0,0,0,0,0,0,0,0,0,0,0,0,0,0,0,0,0,0,0,0,0,0,0,0,0"/>
                        </v:shape>
                        <v:shape id="Text Box 224" o:spid="_x0000_s1181" type="#_x0000_t202" style="position:absolute;left:7214;top:9758;width:2647;height:6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iMlpxQAA&#10;ANsAAAAPAAAAZHJzL2Rvd25yZXYueG1sRI9fa8JAEMTfC/0Oxwp9qxejtBI9pVRahT75B/Fxza1J&#10;bG4v5LYav71XKPRxmJnfMNN552p1oTZUng0M+gko4tzbigsDu+3H8xhUEGSLtWcycKMA89njwxQz&#10;66+8pstGChUhHDI0UIo0mdYhL8lh6PuGOHon3zqUKNtC2xavEe5qnSbJi3ZYcVwosaH3kvLvzY8z&#10;cD7elukuLL7OMhqetrJ/PSw+j8Y89bq3CSihTv7Df+2VNZAO4fdL/AF6d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uIyWnFAAAA2wAAAA8AAAAAAAAAAAAAAAAAlwIAAGRycy9k&#10;b3ducmV2LnhtbFBLBQYAAAAABAAEAPUAAACJAw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Now where is that sun screen!</w:t>
                                </w:r>
                                <w:r>
                                  <w:rPr>
                                    <w:rFonts w:ascii="Calibri" w:eastAsia="+mn-ea" w:hAnsi="Calibri" w:cs="Arial"/>
                                    <w:color w:val="000000"/>
                                    <w:lang w:val="en-US"/>
                                  </w:rPr>
                                  <w:t xml:space="preserve"> </w:t>
                                </w:r>
                              </w:p>
                              <w:p w:rsidR="0059732E" w:rsidRPr="0059732E" w:rsidRDefault="0059732E" w:rsidP="0059732E"/>
                            </w:txbxContent>
                          </v:textbox>
                        </v:shape>
                      </v:group>
                      <v:group id="Group 225" o:spid="_x0000_s1182" style="position:absolute;left:684;top:2036;width:4520;height:5248" coordorigin="684,2036" coordsize="4520,52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shape id="Freeform 214" o:spid="_x0000_s1183" style="position:absolute;left:684;top:2036;width:4520;height:5248;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jt6VvwAA&#10;ANsAAAAPAAAAZHJzL2Rvd25yZXYueG1sRI9LC8IwEITvgv8hrOBNUwUfVKOIIHoRfIHXpVnbYrMp&#10;TWzrvzeC4HGYmW+Y5bo1haipcrllBaNhBII4sTrnVMHtuhvMQTiPrLGwTAre5GC96naWGGvb8Jnq&#10;i09FgLCLUUHmfRlL6ZKMDLqhLYmD97CVQR9klUpdYRPgppDjKJpKgzmHhQxL2maUPC8vo+DUHmbN&#10;bHfSxX7q71FuH8dbUivV77WbBQhPrf+Hf+2DVjCewPdL+AFy9Q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KO3pW/AAAA2wAAAA8AAAAAAAAAAAAAAAAAlwIAAGRycy9kb3ducmV2&#10;LnhtbFBLBQYAAAAABAAEAPUAAACDAw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2737,114;1918,135;1438,204;1184,271;986,338;802,473;703,563;478,832;351,989;139,1550;53,2089;110,3456;435,4130;491,4241;703,4443;1000,4690;1268,4848;1607,4959;2441,5094;3656,4848;4051,4579;4517,3433;4474,2715;4362,2379;4319,2222;4157,1734;3575,776;3299,593;3183,548;3110,479;2724,338;2511,315;1792,135;1523,46;294,24" o:connectangles="0,0,0,0,0,0,0,0,0,0,0,0,0,0,0,0,0,0,0,0,0,0,0,0,0,0,0,0,0,0,0,0,0,0,0"/>
                        </v:shape>
                        <v:shape id="Text Box 215" o:spid="_x0000_s1184" type="#_x0000_t202" style="position:absolute;left:1345;top:2750;width:3406;height:3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2rxxQAA&#10;ANsAAAAPAAAAZHJzL2Rvd25yZXYueG1sRI9fa8JAEMTfC/0Oxwp9qxdjsRI9pVTUQp/8g/i45tYk&#10;NrcXcluN375XKPRxmJnfMNN552p1pTZUng0M+gko4tzbigsD+93yeQwqCLLF2jMZuFOA+ezxYYqZ&#10;9Tfe0HUrhYoQDhkaKEWaTOuQl+Qw9H1DHL2zbx1KlG2hbYu3CHe1TpNkpB1WHBdKbOi9pPxr++0M&#10;XE73dboPi8+LvAzPOzm8HherkzFPve5tAkqok//wX/vDGkhH8Psl/gA9+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v/avHFAAAA2wAAAA8AAAAAAAAAAAAAAAAAlwIAAGRycy9k&#10;b3ducmV2LnhtbFBLBQYAAAAABAAEAPUAAACJAwAAAAA=&#10;" filled="f" stroked="f">
                          <v:textbox inset="1mm,1mm,1mm,1mm">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 xml:space="preserve">You have your work planning meeting. Your subject leader thinks that you should be able to pick up some of old "Thingumy's" teaching. You point out that you are working with a full load. You are asked to see if you could reduce the contact time on your </w:t>
                                </w:r>
                                <w:r w:rsidR="0081109D">
                                  <w:rPr>
                                    <w:rFonts w:ascii="Calibri" w:eastAsia="+mn-ea" w:hAnsi="Calibri" w:cs="Arial"/>
                                    <w:color w:val="000000"/>
                                  </w:rPr>
                                  <w:t>units</w:t>
                                </w:r>
                                <w:r>
                                  <w:rPr>
                                    <w:rFonts w:ascii="Calibri" w:eastAsia="+mn-ea" w:hAnsi="Calibri" w:cs="Arial"/>
                                    <w:color w:val="000000"/>
                                  </w:rPr>
                                  <w:t xml:space="preserve"> to allow you to pick up some of the new stuff. You say you will think about it – but actually refuse to consider it – you remember a friend that cut down his contact time and look what happened to him!</w:t>
                                </w:r>
                              </w:p>
                              <w:p w:rsidR="0059732E" w:rsidRPr="0059732E" w:rsidRDefault="0059732E" w:rsidP="0059732E"/>
                            </w:txbxContent>
                          </v:textbox>
                        </v:shape>
                      </v:group>
                      <v:group id="Group 226" o:spid="_x0000_s1185" style="position:absolute;left:6028;top:2373;width:4188;height:2759" coordorigin="6028,2373" coordsize="4188,275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shape id="Freeform 217" o:spid="_x0000_s1186" style="position:absolute;left:6028;top:2373;width:4188;height:2759;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BNuCwgAA&#10;ANsAAAAPAAAAZHJzL2Rvd25yZXYueG1sRI/BbsIwDIbvSLxDZKTdIB2HiXYENE1Cm8aJwgNYjddU&#10;a5yqCW3H0+MDEkfr9//583Y/+VYN1McmsIHXVQaKuAq24drA5XxYbkDFhGyxDUwG/inCfjefbbGw&#10;YeQTDWWqlUA4FmjApdQVWsfKkce4Ch2xZL+h95hk7GttexwF7lu9zrI37bFhueCwo09H1V959aIx&#10;3Ya8PB1vlLuRDj9f+dBcc2NeFtPHO6hEU3ouP9rf1sBaZOUXAYDe3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kE24LCAAAA2wAAAA8AAAAAAAAAAAAAAAAAlwIAAGRycy9kb3du&#10;cmV2LnhtbFBLBQYAAAAABAAEAPUAAACGAw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2536,60;1777,72;1332,107;1097,142;914,178;743,248;652,296;442,437;325,520;128,815;50,1098;102,1817;403,2171;455,2230;652,2336;927,2466;1175,2548;1489,2607;2262,2678;3387,2548;3753,2407;4185,1805;4146,1428;4041,1251;4002,1168;3793,944;3204,473;3034,390;2968,343;2877,307;2523,178;2327,166;1659,72;1411,24;272,13" o:connectangles="0,0,0,0,0,0,0,0,0,0,0,0,0,0,0,0,0,0,0,0,0,0,0,0,0,0,0,0,0,0,0,0,0,0,0"/>
                        </v:shape>
                        <v:shape id="Text Box 218" o:spid="_x0000_s1187" type="#_x0000_t202" style="position:absolute;left:6390;top:3200;width:3356;height:17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1rbZwwAA&#10;ANsAAAAPAAAAZHJzL2Rvd25yZXYueG1sRI/NasMwEITvhbyD2EBvtZTQltiJbEJLoKeW5g9yW6yN&#10;bWKtjKXE7ttXhUKOw8x8w6yK0bbiRr1vHGuYJQoEcelMw5WG/W7ztADhA7LB1jFp+CEPRT55WGFm&#10;3MDfdNuGSkQI+ww11CF0mZS+rMmiT1xHHL2z6y2GKPtKmh6HCLetnCv1Ki02HBdq7OitpvKyvVoN&#10;h8/z6fisvqp3+9INblSSbSq1fpyO6yWIQGO4h//bH0bDPI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1rbZwwAAANsAAAAPAAAAAAAAAAAAAAAAAJcCAABkcnMvZG93&#10;bnJldi54bWxQSwUGAAAAAAQABAD1AAAAhwMAAAAA&#10;" filled="f" stroked="f">
                          <v:textbox>
                            <w:txbxContent>
                              <w:p w:rsidR="0059732E" w:rsidRDefault="0059732E" w:rsidP="0059732E">
                                <w:pPr>
                                  <w:pStyle w:val="NormalWeb"/>
                                  <w:spacing w:before="58" w:beforeAutospacing="0" w:after="0" w:afterAutospacing="0" w:line="192" w:lineRule="auto"/>
                                  <w:textAlignment w:val="baseline"/>
                                </w:pPr>
                                <w:r>
                                  <w:rPr>
                                    <w:rFonts w:ascii="Calibri" w:eastAsia="+mn-ea" w:hAnsi="Calibri" w:cs="Arial"/>
                                    <w:color w:val="000000"/>
                                  </w:rPr>
                                  <w:t>Anyway it doesn't matter your holidays are just around the corner. Only a few more days and then its off to the Costa Del Sol!</w:t>
                                </w:r>
                              </w:p>
                              <w:p w:rsidR="0059732E" w:rsidRDefault="0059732E" w:rsidP="0059732E">
                                <w:pPr>
                                  <w:pStyle w:val="NormalWeb"/>
                                  <w:spacing w:before="58" w:beforeAutospacing="0" w:after="0" w:afterAutospacing="0" w:line="192" w:lineRule="auto"/>
                                  <w:textAlignment w:val="baseline"/>
                                </w:pPr>
                              </w:p>
                              <w:p w:rsidR="0059732E" w:rsidRPr="0059732E" w:rsidRDefault="0059732E" w:rsidP="0059732E">
                                <w:pPr>
                                  <w:rPr>
                                    <w:szCs w:val="24"/>
                                  </w:rPr>
                                </w:pPr>
                              </w:p>
                            </w:txbxContent>
                          </v:textbox>
                        </v:shape>
                      </v:group>
                    </v:group>
                  </w:pict>
                </mc:Fallback>
              </mc:AlternateConten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4</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7</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10</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14</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25</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59732E" w:rsidRPr="002B160E" w:rsidRDefault="0059732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p>
        </w:tc>
        <w:tc>
          <w:tcPr>
            <w:tcW w:w="2248" w:type="dxa"/>
            <w:vAlign w:val="center"/>
          </w:tcPr>
          <w:p w:rsidR="0059732E" w:rsidRPr="002B160E" w:rsidRDefault="0059732E" w:rsidP="002B160E">
            <w:pPr>
              <w:spacing w:line="240" w:lineRule="auto"/>
              <w:jc w:val="center"/>
              <w:rPr>
                <w:rFonts w:ascii="Charlemagne Std" w:hAnsi="Charlemagne Std"/>
                <w:sz w:val="96"/>
                <w:szCs w:val="96"/>
              </w:rPr>
            </w:pPr>
          </w:p>
        </w:tc>
      </w:tr>
      <w:tr w:rsidR="006312FE" w:rsidRPr="002B160E" w:rsidTr="00605F54">
        <w:trPr>
          <w:trHeight w:val="1133"/>
        </w:trPr>
        <w:tc>
          <w:tcPr>
            <w:tcW w:w="15735" w:type="dxa"/>
            <w:gridSpan w:val="7"/>
            <w:shd w:val="clear" w:color="auto" w:fill="FF0000"/>
            <w:vAlign w:val="center"/>
          </w:tcPr>
          <w:p w:rsidR="0023010E" w:rsidRPr="002B160E" w:rsidRDefault="005F2058" w:rsidP="002B160E">
            <w:pPr>
              <w:spacing w:line="240" w:lineRule="auto"/>
              <w:jc w:val="center"/>
            </w:pPr>
            <w:r>
              <w:rPr>
                <w:rFonts w:ascii="Charlemagne Std" w:hAnsi="Charlemagne Std"/>
                <w:sz w:val="96"/>
                <w:szCs w:val="96"/>
              </w:rPr>
              <w:lastRenderedPageBreak/>
              <w:t>A</w:t>
            </w:r>
            <w:r w:rsidR="0023010E" w:rsidRPr="002B160E">
              <w:rPr>
                <w:rFonts w:ascii="Charlemagne Std" w:hAnsi="Charlemagne Std"/>
                <w:sz w:val="96"/>
                <w:szCs w:val="96"/>
              </w:rPr>
              <w:t>ugust</w:t>
            </w:r>
          </w:p>
        </w:tc>
      </w:tr>
      <w:tr w:rsidR="006312FE" w:rsidRPr="002B160E" w:rsidTr="002B160E">
        <w:trPr>
          <w:trHeight w:val="296"/>
        </w:trPr>
        <w:tc>
          <w:tcPr>
            <w:tcW w:w="2247" w:type="dxa"/>
            <w:tcBorders>
              <w:bottom w:val="single" w:sz="4" w:space="0" w:color="auto"/>
            </w:tcBorders>
            <w:vAlign w:val="center"/>
          </w:tcPr>
          <w:p w:rsidR="0023010E" w:rsidRPr="002B160E" w:rsidRDefault="0023010E" w:rsidP="002B160E">
            <w:pPr>
              <w:spacing w:line="240" w:lineRule="auto"/>
              <w:jc w:val="center"/>
            </w:pPr>
            <w:r w:rsidRPr="002B160E">
              <w:t>Sunday</w:t>
            </w:r>
          </w:p>
        </w:tc>
        <w:tc>
          <w:tcPr>
            <w:tcW w:w="2248" w:type="dxa"/>
            <w:tcBorders>
              <w:bottom w:val="single" w:sz="4" w:space="0" w:color="auto"/>
            </w:tcBorders>
            <w:vAlign w:val="center"/>
          </w:tcPr>
          <w:p w:rsidR="0023010E" w:rsidRPr="002B160E" w:rsidRDefault="0023010E" w:rsidP="002B160E">
            <w:pPr>
              <w:spacing w:line="240" w:lineRule="auto"/>
              <w:jc w:val="center"/>
            </w:pPr>
            <w:r w:rsidRPr="002B160E">
              <w:t>Monday</w:t>
            </w:r>
          </w:p>
        </w:tc>
        <w:tc>
          <w:tcPr>
            <w:tcW w:w="2248" w:type="dxa"/>
            <w:tcBorders>
              <w:bottom w:val="single" w:sz="4" w:space="0" w:color="auto"/>
            </w:tcBorders>
            <w:vAlign w:val="center"/>
          </w:tcPr>
          <w:p w:rsidR="0023010E" w:rsidRPr="002B160E" w:rsidRDefault="0023010E" w:rsidP="002B160E">
            <w:pPr>
              <w:spacing w:line="240" w:lineRule="auto"/>
              <w:jc w:val="center"/>
            </w:pPr>
            <w:r w:rsidRPr="002B160E">
              <w:t>Tuesday</w:t>
            </w:r>
          </w:p>
        </w:tc>
        <w:tc>
          <w:tcPr>
            <w:tcW w:w="2248" w:type="dxa"/>
            <w:tcBorders>
              <w:bottom w:val="single" w:sz="4" w:space="0" w:color="auto"/>
            </w:tcBorders>
            <w:vAlign w:val="center"/>
          </w:tcPr>
          <w:p w:rsidR="0023010E" w:rsidRPr="002B160E" w:rsidRDefault="0023010E" w:rsidP="002B160E">
            <w:pPr>
              <w:spacing w:line="240" w:lineRule="auto"/>
              <w:jc w:val="center"/>
            </w:pPr>
            <w:r w:rsidRPr="002B160E">
              <w:t>Wednesday</w:t>
            </w:r>
          </w:p>
        </w:tc>
        <w:tc>
          <w:tcPr>
            <w:tcW w:w="2248" w:type="dxa"/>
            <w:tcBorders>
              <w:bottom w:val="single" w:sz="4" w:space="0" w:color="auto"/>
            </w:tcBorders>
            <w:vAlign w:val="center"/>
          </w:tcPr>
          <w:p w:rsidR="0023010E" w:rsidRPr="002B160E" w:rsidRDefault="0023010E" w:rsidP="002B160E">
            <w:pPr>
              <w:spacing w:line="240" w:lineRule="auto"/>
              <w:jc w:val="center"/>
            </w:pPr>
            <w:r w:rsidRPr="002B160E">
              <w:t>Thursday</w:t>
            </w:r>
          </w:p>
        </w:tc>
        <w:tc>
          <w:tcPr>
            <w:tcW w:w="2248" w:type="dxa"/>
            <w:tcBorders>
              <w:bottom w:val="single" w:sz="4" w:space="0" w:color="auto"/>
            </w:tcBorders>
            <w:vAlign w:val="center"/>
          </w:tcPr>
          <w:p w:rsidR="0023010E" w:rsidRPr="002B160E" w:rsidRDefault="0023010E" w:rsidP="002B160E">
            <w:pPr>
              <w:spacing w:line="240" w:lineRule="auto"/>
              <w:jc w:val="center"/>
            </w:pPr>
            <w:r w:rsidRPr="002B160E">
              <w:t>Friday</w:t>
            </w:r>
          </w:p>
        </w:tc>
        <w:tc>
          <w:tcPr>
            <w:tcW w:w="2248" w:type="dxa"/>
            <w:tcBorders>
              <w:bottom w:val="single" w:sz="4" w:space="0" w:color="auto"/>
            </w:tcBorders>
            <w:vAlign w:val="center"/>
          </w:tcPr>
          <w:p w:rsidR="0023010E" w:rsidRPr="002B160E" w:rsidRDefault="0023010E" w:rsidP="002B160E">
            <w:pPr>
              <w:spacing w:line="240" w:lineRule="auto"/>
              <w:jc w:val="center"/>
            </w:pPr>
            <w:r w:rsidRPr="002B160E">
              <w:t>Saturday</w:t>
            </w:r>
          </w:p>
        </w:tc>
      </w:tr>
      <w:tr w:rsidR="006312FE" w:rsidRPr="002B160E" w:rsidTr="002B160E">
        <w:trPr>
          <w:trHeight w:val="1605"/>
        </w:trPr>
        <w:tc>
          <w:tcPr>
            <w:tcW w:w="2247" w:type="dxa"/>
            <w:tcBorders>
              <w:top w:val="single" w:sz="4" w:space="0" w:color="auto"/>
            </w:tcBorders>
            <w:vAlign w:val="center"/>
          </w:tcPr>
          <w:p w:rsidR="0023010E" w:rsidRPr="002B160E" w:rsidRDefault="005F2058" w:rsidP="002B160E">
            <w:pPr>
              <w:spacing w:line="240" w:lineRule="auto"/>
              <w:jc w:val="center"/>
              <w:rPr>
                <w:rFonts w:ascii="Charlemagne Std" w:hAnsi="Charlemagne Std"/>
                <w:sz w:val="96"/>
                <w:szCs w:val="96"/>
              </w:rPr>
            </w:pPr>
            <w:r>
              <w:rPr>
                <w:noProof/>
                <w:lang w:val="en-US"/>
              </w:rPr>
              <mc:AlternateContent>
                <mc:Choice Requires="wpg">
                  <w:drawing>
                    <wp:anchor distT="0" distB="0" distL="114300" distR="114300" simplePos="0" relativeHeight="251666432" behindDoc="0" locked="0" layoutInCell="1" allowOverlap="1">
                      <wp:simplePos x="0" y="0"/>
                      <wp:positionH relativeFrom="column">
                        <wp:posOffset>591820</wp:posOffset>
                      </wp:positionH>
                      <wp:positionV relativeFrom="paragraph">
                        <wp:posOffset>433705</wp:posOffset>
                      </wp:positionV>
                      <wp:extent cx="2536825" cy="1219200"/>
                      <wp:effectExtent l="33020" t="40005" r="33655" b="36195"/>
                      <wp:wrapNone/>
                      <wp:docPr id="1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6825" cy="1219200"/>
                                <a:chOff x="1317" y="1824"/>
                                <a:chExt cx="5906" cy="2663"/>
                              </a:xfrm>
                            </wpg:grpSpPr>
                            <wps:wsp>
                              <wps:cNvPr id="12" name="Freeform 239"/>
                              <wps:cNvSpPr>
                                <a:spLocks/>
                              </wps:cNvSpPr>
                              <wps:spPr bwMode="auto">
                                <a:xfrm>
                                  <a:off x="1317" y="1824"/>
                                  <a:ext cx="5906" cy="2663"/>
                                </a:xfrm>
                                <a:custGeom>
                                  <a:avLst/>
                                  <a:gdLst>
                                    <a:gd name="T0" fmla="*/ 2825 w 4665"/>
                                    <a:gd name="T1" fmla="*/ 75 h 3450"/>
                                    <a:gd name="T2" fmla="*/ 1980 w 4665"/>
                                    <a:gd name="T3" fmla="*/ 89 h 3450"/>
                                    <a:gd name="T4" fmla="*/ 1484 w 4665"/>
                                    <a:gd name="T5" fmla="*/ 134 h 3450"/>
                                    <a:gd name="T6" fmla="*/ 1222 w 4665"/>
                                    <a:gd name="T7" fmla="*/ 178 h 3450"/>
                                    <a:gd name="T8" fmla="*/ 1018 w 4665"/>
                                    <a:gd name="T9" fmla="*/ 222 h 3450"/>
                                    <a:gd name="T10" fmla="*/ 828 w 4665"/>
                                    <a:gd name="T11" fmla="*/ 311 h 3450"/>
                                    <a:gd name="T12" fmla="*/ 726 w 4665"/>
                                    <a:gd name="T13" fmla="*/ 370 h 3450"/>
                                    <a:gd name="T14" fmla="*/ 493 w 4665"/>
                                    <a:gd name="T15" fmla="*/ 547 h 3450"/>
                                    <a:gd name="T16" fmla="*/ 362 w 4665"/>
                                    <a:gd name="T17" fmla="*/ 650 h 3450"/>
                                    <a:gd name="T18" fmla="*/ 143 w 4665"/>
                                    <a:gd name="T19" fmla="*/ 1019 h 3450"/>
                                    <a:gd name="T20" fmla="*/ 55 w 4665"/>
                                    <a:gd name="T21" fmla="*/ 1373 h 3450"/>
                                    <a:gd name="T22" fmla="*/ 114 w 4665"/>
                                    <a:gd name="T23" fmla="*/ 2272 h 3450"/>
                                    <a:gd name="T24" fmla="*/ 449 w 4665"/>
                                    <a:gd name="T25" fmla="*/ 2715 h 3450"/>
                                    <a:gd name="T26" fmla="*/ 507 w 4665"/>
                                    <a:gd name="T27" fmla="*/ 2788 h 3450"/>
                                    <a:gd name="T28" fmla="*/ 726 w 4665"/>
                                    <a:gd name="T29" fmla="*/ 2921 h 3450"/>
                                    <a:gd name="T30" fmla="*/ 1032 w 4665"/>
                                    <a:gd name="T31" fmla="*/ 3083 h 3450"/>
                                    <a:gd name="T32" fmla="*/ 1309 w 4665"/>
                                    <a:gd name="T33" fmla="*/ 3187 h 3450"/>
                                    <a:gd name="T34" fmla="*/ 1659 w 4665"/>
                                    <a:gd name="T35" fmla="*/ 3260 h 3450"/>
                                    <a:gd name="T36" fmla="*/ 2519 w 4665"/>
                                    <a:gd name="T37" fmla="*/ 3349 h 3450"/>
                                    <a:gd name="T38" fmla="*/ 3773 w 4665"/>
                                    <a:gd name="T39" fmla="*/ 3187 h 3450"/>
                                    <a:gd name="T40" fmla="*/ 4181 w 4665"/>
                                    <a:gd name="T41" fmla="*/ 3010 h 3450"/>
                                    <a:gd name="T42" fmla="*/ 4662 w 4665"/>
                                    <a:gd name="T43" fmla="*/ 2257 h 3450"/>
                                    <a:gd name="T44" fmla="*/ 4618 w 4665"/>
                                    <a:gd name="T45" fmla="*/ 1785 h 3450"/>
                                    <a:gd name="T46" fmla="*/ 4502 w 4665"/>
                                    <a:gd name="T47" fmla="*/ 1564 h 3450"/>
                                    <a:gd name="T48" fmla="*/ 4458 w 4665"/>
                                    <a:gd name="T49" fmla="*/ 1461 h 3450"/>
                                    <a:gd name="T50" fmla="*/ 4290 w 4665"/>
                                    <a:gd name="T51" fmla="*/ 1140 h 3450"/>
                                    <a:gd name="T52" fmla="*/ 3690 w 4665"/>
                                    <a:gd name="T53" fmla="*/ 510 h 3450"/>
                                    <a:gd name="T54" fmla="*/ 3405 w 4665"/>
                                    <a:gd name="T55" fmla="*/ 390 h 3450"/>
                                    <a:gd name="T56" fmla="*/ 3285 w 4665"/>
                                    <a:gd name="T57" fmla="*/ 360 h 3450"/>
                                    <a:gd name="T58" fmla="*/ 3210 w 4665"/>
                                    <a:gd name="T59" fmla="*/ 315 h 3450"/>
                                    <a:gd name="T60" fmla="*/ 2811 w 4665"/>
                                    <a:gd name="T61" fmla="*/ 222 h 3450"/>
                                    <a:gd name="T62" fmla="*/ 2592 w 4665"/>
                                    <a:gd name="T63" fmla="*/ 207 h 3450"/>
                                    <a:gd name="T64" fmla="*/ 1849 w 4665"/>
                                    <a:gd name="T65" fmla="*/ 89 h 3450"/>
                                    <a:gd name="T66" fmla="*/ 1572 w 4665"/>
                                    <a:gd name="T67" fmla="*/ 30 h 3450"/>
                                    <a:gd name="T68" fmla="*/ 303 w 4665"/>
                                    <a:gd name="T69" fmla="*/ 16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65" h="3450">
                                      <a:moveTo>
                                        <a:pt x="2825" y="75"/>
                                      </a:moveTo>
                                      <a:cubicBezTo>
                                        <a:pt x="2543" y="80"/>
                                        <a:pt x="2262" y="81"/>
                                        <a:pt x="1980" y="89"/>
                                      </a:cubicBezTo>
                                      <a:cubicBezTo>
                                        <a:pt x="1817" y="94"/>
                                        <a:pt x="1646" y="126"/>
                                        <a:pt x="1484" y="134"/>
                                      </a:cubicBezTo>
                                      <a:cubicBezTo>
                                        <a:pt x="1397" y="148"/>
                                        <a:pt x="1309" y="163"/>
                                        <a:pt x="1222" y="178"/>
                                      </a:cubicBezTo>
                                      <a:cubicBezTo>
                                        <a:pt x="1175" y="186"/>
                                        <a:pt x="1054" y="204"/>
                                        <a:pt x="1018" y="222"/>
                                      </a:cubicBezTo>
                                      <a:cubicBezTo>
                                        <a:pt x="955" y="254"/>
                                        <a:pt x="889" y="276"/>
                                        <a:pt x="828" y="311"/>
                                      </a:cubicBezTo>
                                      <a:cubicBezTo>
                                        <a:pt x="696" y="385"/>
                                        <a:pt x="832" y="334"/>
                                        <a:pt x="726" y="370"/>
                                      </a:cubicBezTo>
                                      <a:cubicBezTo>
                                        <a:pt x="553" y="510"/>
                                        <a:pt x="632" y="452"/>
                                        <a:pt x="493" y="547"/>
                                      </a:cubicBezTo>
                                      <a:cubicBezTo>
                                        <a:pt x="447" y="577"/>
                                        <a:pt x="396" y="605"/>
                                        <a:pt x="362" y="650"/>
                                      </a:cubicBezTo>
                                      <a:cubicBezTo>
                                        <a:pt x="277" y="764"/>
                                        <a:pt x="195" y="887"/>
                                        <a:pt x="143" y="1019"/>
                                      </a:cubicBezTo>
                                      <a:cubicBezTo>
                                        <a:pt x="97" y="1134"/>
                                        <a:pt x="85" y="1254"/>
                                        <a:pt x="55" y="1373"/>
                                      </a:cubicBezTo>
                                      <a:cubicBezTo>
                                        <a:pt x="27" y="1661"/>
                                        <a:pt x="0" y="1995"/>
                                        <a:pt x="114" y="2272"/>
                                      </a:cubicBezTo>
                                      <a:cubicBezTo>
                                        <a:pt x="185" y="2445"/>
                                        <a:pt x="322" y="2586"/>
                                        <a:pt x="449" y="2715"/>
                                      </a:cubicBezTo>
                                      <a:cubicBezTo>
                                        <a:pt x="471" y="2737"/>
                                        <a:pt x="484" y="2768"/>
                                        <a:pt x="507" y="2788"/>
                                      </a:cubicBezTo>
                                      <a:cubicBezTo>
                                        <a:pt x="569" y="2843"/>
                                        <a:pt x="655" y="2881"/>
                                        <a:pt x="726" y="2921"/>
                                      </a:cubicBezTo>
                                      <a:cubicBezTo>
                                        <a:pt x="838" y="2986"/>
                                        <a:pt x="917" y="3037"/>
                                        <a:pt x="1032" y="3083"/>
                                      </a:cubicBezTo>
                                      <a:cubicBezTo>
                                        <a:pt x="1124" y="3121"/>
                                        <a:pt x="1211" y="3167"/>
                                        <a:pt x="1309" y="3187"/>
                                      </a:cubicBezTo>
                                      <a:cubicBezTo>
                                        <a:pt x="1414" y="3240"/>
                                        <a:pt x="1543" y="3239"/>
                                        <a:pt x="1659" y="3260"/>
                                      </a:cubicBezTo>
                                      <a:cubicBezTo>
                                        <a:pt x="1947" y="3313"/>
                                        <a:pt x="2227" y="3335"/>
                                        <a:pt x="2519" y="3349"/>
                                      </a:cubicBezTo>
                                      <a:cubicBezTo>
                                        <a:pt x="3020" y="3450"/>
                                        <a:pt x="3356" y="3367"/>
                                        <a:pt x="3773" y="3187"/>
                                      </a:cubicBezTo>
                                      <a:cubicBezTo>
                                        <a:pt x="3903" y="3130"/>
                                        <a:pt x="4064" y="3091"/>
                                        <a:pt x="4181" y="3010"/>
                                      </a:cubicBezTo>
                                      <a:cubicBezTo>
                                        <a:pt x="4471" y="2808"/>
                                        <a:pt x="4604" y="2609"/>
                                        <a:pt x="4662" y="2257"/>
                                      </a:cubicBezTo>
                                      <a:cubicBezTo>
                                        <a:pt x="4655" y="2133"/>
                                        <a:pt x="4665" y="1917"/>
                                        <a:pt x="4618" y="1785"/>
                                      </a:cubicBezTo>
                                      <a:cubicBezTo>
                                        <a:pt x="4591" y="1707"/>
                                        <a:pt x="4539" y="1638"/>
                                        <a:pt x="4502" y="1564"/>
                                      </a:cubicBezTo>
                                      <a:cubicBezTo>
                                        <a:pt x="4485" y="1531"/>
                                        <a:pt x="4479" y="1491"/>
                                        <a:pt x="4458" y="1461"/>
                                      </a:cubicBezTo>
                                      <a:cubicBezTo>
                                        <a:pt x="4389" y="1361"/>
                                        <a:pt x="4367" y="1233"/>
                                        <a:pt x="4290" y="1140"/>
                                      </a:cubicBezTo>
                                      <a:cubicBezTo>
                                        <a:pt x="4096" y="905"/>
                                        <a:pt x="3990" y="720"/>
                                        <a:pt x="3690" y="510"/>
                                      </a:cubicBezTo>
                                      <a:cubicBezTo>
                                        <a:pt x="3619" y="453"/>
                                        <a:pt x="3478" y="437"/>
                                        <a:pt x="3405" y="390"/>
                                      </a:cubicBezTo>
                                      <a:cubicBezTo>
                                        <a:pt x="3379" y="373"/>
                                        <a:pt x="3313" y="375"/>
                                        <a:pt x="3285" y="360"/>
                                      </a:cubicBezTo>
                                      <a:cubicBezTo>
                                        <a:pt x="3253" y="341"/>
                                        <a:pt x="3243" y="331"/>
                                        <a:pt x="3210" y="315"/>
                                      </a:cubicBezTo>
                                      <a:cubicBezTo>
                                        <a:pt x="3093" y="259"/>
                                        <a:pt x="2946" y="237"/>
                                        <a:pt x="2811" y="222"/>
                                      </a:cubicBezTo>
                                      <a:cubicBezTo>
                                        <a:pt x="2738" y="214"/>
                                        <a:pt x="2665" y="212"/>
                                        <a:pt x="2592" y="207"/>
                                      </a:cubicBezTo>
                                      <a:cubicBezTo>
                                        <a:pt x="2346" y="166"/>
                                        <a:pt x="2091" y="143"/>
                                        <a:pt x="1849" y="89"/>
                                      </a:cubicBezTo>
                                      <a:cubicBezTo>
                                        <a:pt x="1757" y="70"/>
                                        <a:pt x="1666" y="37"/>
                                        <a:pt x="1572" y="30"/>
                                      </a:cubicBezTo>
                                      <a:cubicBezTo>
                                        <a:pt x="1184" y="0"/>
                                        <a:pt x="618" y="16"/>
                                        <a:pt x="303"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13" name="Text Box 240"/>
                              <wps:cNvSpPr txBox="1">
                                <a:spLocks noChangeArrowheads="1"/>
                              </wps:cNvSpPr>
                              <wps:spPr bwMode="auto">
                                <a:xfrm>
                                  <a:off x="1950" y="2219"/>
                                  <a:ext cx="4589" cy="2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Isn't it great when you can't remember whether it is Friday, Monday or Thursday.</w:t>
                                    </w:r>
                                  </w:p>
                                  <w:p w:rsidR="0023010E" w:rsidRPr="00BE5BAA" w:rsidRDefault="0023010E" w:rsidP="0023010E">
                                    <w:pPr>
                                      <w:ind w:left="567"/>
                                    </w:pP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188" style="position:absolute;left:0;text-align:left;margin-left:46.6pt;margin-top:34.15pt;width:199.75pt;height:96pt;z-index:251666432" coordorigin="1317,1824" coordsize="5906,26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">
                      <v:shape id="Freeform 239" o:spid="_x0000_s1189" style="position:absolute;left:1317;top:1824;width:5906;height:2663;visibility:visible;mso-wrap-style:square;v-text-anchor:top" coordsize="4665,34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C4xcvQAA&#10;ANsAAAAPAAAAZHJzL2Rvd25yZXYueG1sRE9LCsIwEN0L3iGM4E5TXahUo4gguhH8FNwOzdgWm0lp&#10;YltvbwTB3Tzed1abzpSiodoVlhVMxhEI4tTqgjMFyW0/WoBwHlljaZkUvMnBZt3vrTDWtuULNVef&#10;iRDCLkYFufdVLKVLczLoxrYiDtzD1gZ9gHUmdY1tCDelnEbRTBosODTkWNEup/R5fRkF5+44b+f7&#10;sy4PM3+PCvs4JWmj1HDQbZcgPHX+L/65jzrMn8L3l3CAXH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DC4xcvQAAANsAAAAPAAAAAAAAAAAAAAAAAJcCAABkcnMvZG93bnJldi54&#10;bWxQSwUGAAAAAAQABAD1AAAAgQMAAAAA&#10;" path="m2825,75c2543,80,2262,81,1980,89,1817,94,1646,126,1484,134,1397,148,1309,163,1222,178,1175,186,1054,204,1018,222,955,254,889,276,828,311,696,385,832,334,726,370,553,510,632,452,493,547,447,577,396,605,362,650,277,764,195,887,143,1019,97,1134,85,1254,55,1373,27,1661,,1995,114,2272,185,2445,322,2586,449,2715,471,2737,484,2768,507,2788,569,2843,655,2881,726,2921,838,2986,917,3037,1032,3083,1124,3121,1211,3167,1309,3187,1414,3240,1543,3239,1659,3260,1947,3313,2227,3335,2519,3349,3020,3450,3356,3367,3773,3187,3903,3130,4064,3091,4181,3010,4471,2808,4604,2609,4662,2257,4655,2133,4665,1917,4618,1785,4591,1707,4539,1638,4502,1564,4485,1531,4479,1491,4458,1461,4389,1361,4367,1233,4290,1140,4096,905,3990,720,3690,510,3619,453,3478,437,3405,390,3379,373,3313,375,3285,360,3253,341,3243,331,3210,315,3093,259,2946,237,2811,222,2738,214,2665,212,2592,207,2346,166,2091,143,1849,89,1757,70,1666,37,1572,30,1184,,618,16,303,16e" strokecolor="#c00000" strokeweight="6pt">
                        <v:path arrowok="t" o:connecttype="custom" o:connectlocs="3577,58;2507,69;1879,103;1547,137;1289,171;1048,240;919,286;624,422;458,502;181,787;70,1060;144,1754;568,2096;642,2152;919,2255;1307,2380;1657,2460;2100,2516;3189,2585;4777,2460;5293,2323;5902,1742;5846,1378;5700,1207;5644,1128;5431,880;4672,394;4311,301;4159,278;4064,243;3559,171;3282,160;2341,69;1990,23;384,12" o:connectangles="0,0,0,0,0,0,0,0,0,0,0,0,0,0,0,0,0,0,0,0,0,0,0,0,0,0,0,0,0,0,0,0,0,0,0"/>
                      </v:shape>
                      <v:shape id="Text Box 240" o:spid="_x0000_s1190" type="#_x0000_t202" style="position:absolute;left:1950;top:2219;width:4589;height:21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5APUwgAA&#10;ANsAAAAPAAAAZHJzL2Rvd25yZXYueG1sRE9Na8JAEL0X/A/LFHqrm2ppJbqKKLWFnjQiHsfsmESz&#10;syE7avz33UKht3m8z5nMOlerK7Wh8mzgpZ+AIs69rbgwsM0+nkeggiBbrD2TgTsFmE17DxNMrb/x&#10;mq4bKVQM4ZCigVKkSbUOeUkOQ983xJE7+tahRNgW2rZ4i+Gu1oMkedMOK44NJTa0KCk/by7OwOlw&#10;/xxsw/L7JK/DYya79/1ydTDm6bGbj0EJdfIv/nN/2Th/CL+/xAP09A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XkA9TCAAAA2wAAAA8AAAAAAAAAAAAAAAAAlwIAAGRycy9kb3du&#10;cmV2LnhtbFBLBQYAAAAABAAEAPUAAACGAwAAAAA=&#10;" filled="f" stroked="f">
                        <v:textbox inset="1mm,1mm,1mm,1mm">
                          <w:txbxContent>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Isn't it great when you can't remember whether it is Friday, Monday or Thursday.</w:t>
                              </w:r>
                            </w:p>
                            <w:p w:rsidR="0023010E" w:rsidRPr="00BE5BAA" w:rsidRDefault="0023010E" w:rsidP="0023010E">
                              <w:pPr>
                                <w:ind w:left="567"/>
                              </w:pPr>
                            </w:p>
                          </w:txbxContent>
                        </v:textbox>
                      </v:shape>
                    </v:group>
                  </w:pict>
                </mc:Fallback>
              </mc:AlternateContent>
            </w:r>
          </w:p>
        </w:tc>
        <w:tc>
          <w:tcPr>
            <w:tcW w:w="2248" w:type="dxa"/>
            <w:tcBorders>
              <w:top w:val="single" w:sz="4" w:space="0" w:color="auto"/>
            </w:tcBorders>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w:t>
            </w:r>
          </w:p>
        </w:tc>
        <w:tc>
          <w:tcPr>
            <w:tcW w:w="2248" w:type="dxa"/>
            <w:tcBorders>
              <w:top w:val="single" w:sz="4" w:space="0" w:color="auto"/>
            </w:tcBorders>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w:t>
            </w:r>
          </w:p>
        </w:tc>
        <w:tc>
          <w:tcPr>
            <w:tcW w:w="2248" w:type="dxa"/>
            <w:tcBorders>
              <w:top w:val="single" w:sz="4" w:space="0" w:color="auto"/>
            </w:tcBorders>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3</w:t>
            </w:r>
          </w:p>
        </w:tc>
        <w:tc>
          <w:tcPr>
            <w:tcW w:w="2248" w:type="dxa"/>
            <w:tcBorders>
              <w:top w:val="single" w:sz="4" w:space="0" w:color="auto"/>
            </w:tcBorders>
            <w:vAlign w:val="center"/>
          </w:tcPr>
          <w:p w:rsidR="0023010E" w:rsidRPr="002B160E" w:rsidRDefault="005F2058" w:rsidP="002B160E">
            <w:pPr>
              <w:spacing w:line="240" w:lineRule="auto"/>
              <w:jc w:val="center"/>
              <w:rPr>
                <w:rFonts w:ascii="Charlemagne Std" w:hAnsi="Charlemagne Std"/>
                <w:sz w:val="96"/>
                <w:szCs w:val="96"/>
              </w:rPr>
            </w:pPr>
            <w:r>
              <w:rPr>
                <w:noProof/>
                <w:lang w:val="en-US"/>
              </w:rPr>
              <mc:AlternateContent>
                <mc:Choice Requires="wpg">
                  <w:drawing>
                    <wp:anchor distT="0" distB="0" distL="114300" distR="114300" simplePos="0" relativeHeight="251667456" behindDoc="0" locked="0" layoutInCell="1" allowOverlap="1">
                      <wp:simplePos x="0" y="0"/>
                      <wp:positionH relativeFrom="column">
                        <wp:posOffset>635</wp:posOffset>
                      </wp:positionH>
                      <wp:positionV relativeFrom="paragraph">
                        <wp:posOffset>370205</wp:posOffset>
                      </wp:positionV>
                      <wp:extent cx="2957195" cy="1084580"/>
                      <wp:effectExtent l="38735" t="40005" r="39370" b="43815"/>
                      <wp:wrapNone/>
                      <wp:docPr id="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7195" cy="1084580"/>
                                <a:chOff x="9931" y="1802"/>
                                <a:chExt cx="5865" cy="2685"/>
                              </a:xfrm>
                            </wpg:grpSpPr>
                            <wps:wsp>
                              <wps:cNvPr id="9" name="Freeform 242"/>
                              <wps:cNvSpPr>
                                <a:spLocks/>
                              </wps:cNvSpPr>
                              <wps:spPr bwMode="auto">
                                <a:xfrm>
                                  <a:off x="9931" y="1802"/>
                                  <a:ext cx="5865" cy="2685"/>
                                </a:xfrm>
                                <a:custGeom>
                                  <a:avLst/>
                                  <a:gdLst>
                                    <a:gd name="T0" fmla="*/ 2907 w 4800"/>
                                    <a:gd name="T1" fmla="*/ 76 h 3509"/>
                                    <a:gd name="T2" fmla="*/ 2037 w 4800"/>
                                    <a:gd name="T3" fmla="*/ 91 h 3509"/>
                                    <a:gd name="T4" fmla="*/ 1527 w 4800"/>
                                    <a:gd name="T5" fmla="*/ 136 h 3509"/>
                                    <a:gd name="T6" fmla="*/ 1257 w 4800"/>
                                    <a:gd name="T7" fmla="*/ 181 h 3509"/>
                                    <a:gd name="T8" fmla="*/ 1047 w 4800"/>
                                    <a:gd name="T9" fmla="*/ 226 h 3509"/>
                                    <a:gd name="T10" fmla="*/ 852 w 4800"/>
                                    <a:gd name="T11" fmla="*/ 316 h 3509"/>
                                    <a:gd name="T12" fmla="*/ 747 w 4800"/>
                                    <a:gd name="T13" fmla="*/ 376 h 3509"/>
                                    <a:gd name="T14" fmla="*/ 507 w 4800"/>
                                    <a:gd name="T15" fmla="*/ 556 h 3509"/>
                                    <a:gd name="T16" fmla="*/ 372 w 4800"/>
                                    <a:gd name="T17" fmla="*/ 661 h 3509"/>
                                    <a:gd name="T18" fmla="*/ 147 w 4800"/>
                                    <a:gd name="T19" fmla="*/ 1036 h 3509"/>
                                    <a:gd name="T20" fmla="*/ 57 w 4800"/>
                                    <a:gd name="T21" fmla="*/ 1396 h 3509"/>
                                    <a:gd name="T22" fmla="*/ 117 w 4800"/>
                                    <a:gd name="T23" fmla="*/ 2311 h 3509"/>
                                    <a:gd name="T24" fmla="*/ 462 w 4800"/>
                                    <a:gd name="T25" fmla="*/ 2761 h 3509"/>
                                    <a:gd name="T26" fmla="*/ 522 w 4800"/>
                                    <a:gd name="T27" fmla="*/ 2836 h 3509"/>
                                    <a:gd name="T28" fmla="*/ 747 w 4800"/>
                                    <a:gd name="T29" fmla="*/ 2971 h 3509"/>
                                    <a:gd name="T30" fmla="*/ 1062 w 4800"/>
                                    <a:gd name="T31" fmla="*/ 3136 h 3509"/>
                                    <a:gd name="T32" fmla="*/ 1347 w 4800"/>
                                    <a:gd name="T33" fmla="*/ 3241 h 3509"/>
                                    <a:gd name="T34" fmla="*/ 1707 w 4800"/>
                                    <a:gd name="T35" fmla="*/ 3316 h 3509"/>
                                    <a:gd name="T36" fmla="*/ 2592 w 4800"/>
                                    <a:gd name="T37" fmla="*/ 3406 h 3509"/>
                                    <a:gd name="T38" fmla="*/ 3882 w 4800"/>
                                    <a:gd name="T39" fmla="*/ 3241 h 3509"/>
                                    <a:gd name="T40" fmla="*/ 4302 w 4800"/>
                                    <a:gd name="T41" fmla="*/ 3061 h 3509"/>
                                    <a:gd name="T42" fmla="*/ 4797 w 4800"/>
                                    <a:gd name="T43" fmla="*/ 2296 h 3509"/>
                                    <a:gd name="T44" fmla="*/ 4752 w 4800"/>
                                    <a:gd name="T45" fmla="*/ 1816 h 3509"/>
                                    <a:gd name="T46" fmla="*/ 4632 w 4800"/>
                                    <a:gd name="T47" fmla="*/ 1591 h 3509"/>
                                    <a:gd name="T48" fmla="*/ 4587 w 4800"/>
                                    <a:gd name="T49" fmla="*/ 1486 h 3509"/>
                                    <a:gd name="T50" fmla="*/ 4347 w 4800"/>
                                    <a:gd name="T51" fmla="*/ 1201 h 3509"/>
                                    <a:gd name="T52" fmla="*/ 3672 w 4800"/>
                                    <a:gd name="T53" fmla="*/ 601 h 3509"/>
                                    <a:gd name="T54" fmla="*/ 3477 w 4800"/>
                                    <a:gd name="T55" fmla="*/ 496 h 3509"/>
                                    <a:gd name="T56" fmla="*/ 3402 w 4800"/>
                                    <a:gd name="T57" fmla="*/ 436 h 3509"/>
                                    <a:gd name="T58" fmla="*/ 3297 w 4800"/>
                                    <a:gd name="T59" fmla="*/ 391 h 3509"/>
                                    <a:gd name="T60" fmla="*/ 2892 w 4800"/>
                                    <a:gd name="T61" fmla="*/ 226 h 3509"/>
                                    <a:gd name="T62" fmla="*/ 2667 w 4800"/>
                                    <a:gd name="T63" fmla="*/ 211 h 3509"/>
                                    <a:gd name="T64" fmla="*/ 1902 w 4800"/>
                                    <a:gd name="T65" fmla="*/ 91 h 3509"/>
                                    <a:gd name="T66" fmla="*/ 1617 w 4800"/>
                                    <a:gd name="T67" fmla="*/ 31 h 3509"/>
                                    <a:gd name="T68" fmla="*/ 312 w 4800"/>
                                    <a:gd name="T69" fmla="*/ 16 h 3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00" h="3509">
                                      <a:moveTo>
                                        <a:pt x="2907" y="76"/>
                                      </a:moveTo>
                                      <a:cubicBezTo>
                                        <a:pt x="2617" y="81"/>
                                        <a:pt x="2327" y="82"/>
                                        <a:pt x="2037" y="91"/>
                                      </a:cubicBezTo>
                                      <a:cubicBezTo>
                                        <a:pt x="1870" y="96"/>
                                        <a:pt x="1694" y="128"/>
                                        <a:pt x="1527" y="136"/>
                                      </a:cubicBezTo>
                                      <a:cubicBezTo>
                                        <a:pt x="1437" y="151"/>
                                        <a:pt x="1347" y="166"/>
                                        <a:pt x="1257" y="181"/>
                                      </a:cubicBezTo>
                                      <a:cubicBezTo>
                                        <a:pt x="1209" y="189"/>
                                        <a:pt x="1084" y="207"/>
                                        <a:pt x="1047" y="226"/>
                                      </a:cubicBezTo>
                                      <a:cubicBezTo>
                                        <a:pt x="983" y="258"/>
                                        <a:pt x="915" y="281"/>
                                        <a:pt x="852" y="316"/>
                                      </a:cubicBezTo>
                                      <a:cubicBezTo>
                                        <a:pt x="716" y="392"/>
                                        <a:pt x="856" y="340"/>
                                        <a:pt x="747" y="376"/>
                                      </a:cubicBezTo>
                                      <a:cubicBezTo>
                                        <a:pt x="569" y="519"/>
                                        <a:pt x="650" y="460"/>
                                        <a:pt x="507" y="556"/>
                                      </a:cubicBezTo>
                                      <a:cubicBezTo>
                                        <a:pt x="460" y="587"/>
                                        <a:pt x="407" y="615"/>
                                        <a:pt x="372" y="661"/>
                                      </a:cubicBezTo>
                                      <a:cubicBezTo>
                                        <a:pt x="285" y="777"/>
                                        <a:pt x="201" y="902"/>
                                        <a:pt x="147" y="1036"/>
                                      </a:cubicBezTo>
                                      <a:cubicBezTo>
                                        <a:pt x="100" y="1153"/>
                                        <a:pt x="87" y="1275"/>
                                        <a:pt x="57" y="1396"/>
                                      </a:cubicBezTo>
                                      <a:cubicBezTo>
                                        <a:pt x="28" y="1689"/>
                                        <a:pt x="0" y="2029"/>
                                        <a:pt x="117" y="2311"/>
                                      </a:cubicBezTo>
                                      <a:cubicBezTo>
                                        <a:pt x="190" y="2487"/>
                                        <a:pt x="331" y="2630"/>
                                        <a:pt x="462" y="2761"/>
                                      </a:cubicBezTo>
                                      <a:cubicBezTo>
                                        <a:pt x="485" y="2784"/>
                                        <a:pt x="498" y="2815"/>
                                        <a:pt x="522" y="2836"/>
                                      </a:cubicBezTo>
                                      <a:cubicBezTo>
                                        <a:pt x="585" y="2892"/>
                                        <a:pt x="674" y="2930"/>
                                        <a:pt x="747" y="2971"/>
                                      </a:cubicBezTo>
                                      <a:cubicBezTo>
                                        <a:pt x="862" y="3037"/>
                                        <a:pt x="944" y="3089"/>
                                        <a:pt x="1062" y="3136"/>
                                      </a:cubicBezTo>
                                      <a:cubicBezTo>
                                        <a:pt x="1157" y="3174"/>
                                        <a:pt x="1246" y="3221"/>
                                        <a:pt x="1347" y="3241"/>
                                      </a:cubicBezTo>
                                      <a:cubicBezTo>
                                        <a:pt x="1455" y="3295"/>
                                        <a:pt x="1588" y="3294"/>
                                        <a:pt x="1707" y="3316"/>
                                      </a:cubicBezTo>
                                      <a:cubicBezTo>
                                        <a:pt x="2003" y="3370"/>
                                        <a:pt x="2291" y="3392"/>
                                        <a:pt x="2592" y="3406"/>
                                      </a:cubicBezTo>
                                      <a:cubicBezTo>
                                        <a:pt x="3107" y="3509"/>
                                        <a:pt x="3453" y="3425"/>
                                        <a:pt x="3882" y="3241"/>
                                      </a:cubicBezTo>
                                      <a:cubicBezTo>
                                        <a:pt x="4016" y="3184"/>
                                        <a:pt x="4182" y="3144"/>
                                        <a:pt x="4302" y="3061"/>
                                      </a:cubicBezTo>
                                      <a:cubicBezTo>
                                        <a:pt x="4600" y="2856"/>
                                        <a:pt x="4737" y="2654"/>
                                        <a:pt x="4797" y="2296"/>
                                      </a:cubicBezTo>
                                      <a:cubicBezTo>
                                        <a:pt x="4790" y="2169"/>
                                        <a:pt x="4800" y="1950"/>
                                        <a:pt x="4752" y="1816"/>
                                      </a:cubicBezTo>
                                      <a:cubicBezTo>
                                        <a:pt x="4724" y="1736"/>
                                        <a:pt x="4670" y="1666"/>
                                        <a:pt x="4632" y="1591"/>
                                      </a:cubicBezTo>
                                      <a:cubicBezTo>
                                        <a:pt x="4615" y="1557"/>
                                        <a:pt x="4609" y="1517"/>
                                        <a:pt x="4587" y="1486"/>
                                      </a:cubicBezTo>
                                      <a:cubicBezTo>
                                        <a:pt x="4516" y="1384"/>
                                        <a:pt x="4427" y="1296"/>
                                        <a:pt x="4347" y="1201"/>
                                      </a:cubicBezTo>
                                      <a:cubicBezTo>
                                        <a:pt x="4148" y="962"/>
                                        <a:pt x="3914" y="794"/>
                                        <a:pt x="3672" y="601"/>
                                      </a:cubicBezTo>
                                      <a:cubicBezTo>
                                        <a:pt x="3599" y="543"/>
                                        <a:pt x="3552" y="544"/>
                                        <a:pt x="3477" y="496"/>
                                      </a:cubicBezTo>
                                      <a:cubicBezTo>
                                        <a:pt x="3450" y="479"/>
                                        <a:pt x="3430" y="452"/>
                                        <a:pt x="3402" y="436"/>
                                      </a:cubicBezTo>
                                      <a:cubicBezTo>
                                        <a:pt x="3369" y="417"/>
                                        <a:pt x="3331" y="407"/>
                                        <a:pt x="3297" y="391"/>
                                      </a:cubicBezTo>
                                      <a:cubicBezTo>
                                        <a:pt x="3176" y="334"/>
                                        <a:pt x="3031" y="241"/>
                                        <a:pt x="2892" y="226"/>
                                      </a:cubicBezTo>
                                      <a:cubicBezTo>
                                        <a:pt x="2817" y="218"/>
                                        <a:pt x="2742" y="216"/>
                                        <a:pt x="2667" y="211"/>
                                      </a:cubicBezTo>
                                      <a:cubicBezTo>
                                        <a:pt x="2414" y="169"/>
                                        <a:pt x="2152" y="145"/>
                                        <a:pt x="1902" y="91"/>
                                      </a:cubicBezTo>
                                      <a:cubicBezTo>
                                        <a:pt x="1808" y="71"/>
                                        <a:pt x="1714" y="38"/>
                                        <a:pt x="1617" y="31"/>
                                      </a:cubicBezTo>
                                      <a:cubicBezTo>
                                        <a:pt x="1218" y="0"/>
                                        <a:pt x="636" y="16"/>
                                        <a:pt x="31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10" name="Text Box 243"/>
                              <wps:cNvSpPr txBox="1">
                                <a:spLocks noChangeArrowheads="1"/>
                              </wps:cNvSpPr>
                              <wps:spPr bwMode="auto">
                                <a:xfrm>
                                  <a:off x="10428" y="2391"/>
                                  <a:ext cx="4821" cy="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Damn its "A" level week and you have to be in to help out.</w:t>
                                    </w:r>
                                  </w:p>
                                  <w:p w:rsidR="0023010E" w:rsidRPr="00BE5BAA" w:rsidRDefault="0023010E" w:rsidP="0023010E">
                                    <w:pPr>
                                      <w:rPr>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191" style="position:absolute;left:0;text-align:left;margin-left:.05pt;margin-top:29.15pt;width:232.85pt;height:85.4pt;z-index:251667456" coordorigin="9931,1802" coordsize="5865,26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">
                      <v:shape id="Freeform 242" o:spid="_x0000_s1192" style="position:absolute;left:9931;top:1802;width:5865;height:2685;visibility:visible;mso-wrap-style:square;v-text-anchor:top" coordsize="4800,35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380rvQAA&#10;ANoAAAAPAAAAZHJzL2Rvd25yZXYueG1sRE/dasIwFL4f+A7hCLubqV7IUo0igjj0ys4HODTHptic&#10;lCa2nU+/CINdfnz/6+3oGtFTF2rPGuazDARx6U3NlYbr9+HjE0SIyAYbz6ThhwJsN5O3NebGD3yh&#10;voiVSCEcctRgY2xzKUNpyWGY+ZY4cTffOYwJdpU0HQ4p3DVykWVL6bDm1GCxpb2l8l48XJoxPntV&#10;XM5PUnagw+mo+vqhtH6fjrsViEhj/Bf/ub+MBgWvK8kPcvML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L380rvQAAANoAAAAPAAAAAAAAAAAAAAAAAJcCAABkcnMvZG93bnJldi54&#10;bWxQSwUGAAAAAAQABAD1AAAAgQMAAAAA&#10;" path="m2907,76c2617,81,2327,82,2037,91,1870,96,1694,128,1527,136,1437,151,1347,166,1257,181,1209,189,1084,207,1047,226,983,258,915,281,852,316,716,392,856,340,747,376,569,519,650,460,507,556,460,587,407,615,372,661,285,777,201,902,147,1036,100,1153,87,1275,57,1396,28,1689,,2029,117,2311,190,2487,331,2630,462,2761,485,2784,498,2815,522,2836,585,2892,674,2930,747,2971,862,3037,944,3089,1062,3136,1157,3174,1246,3221,1347,3241,1455,3295,1588,3294,1707,3316,2003,3370,2291,3392,2592,3406,3107,3509,3453,3425,3882,3241,4016,3184,4182,3144,4302,3061,4600,2856,4737,2654,4797,2296,4790,2169,4800,1950,4752,1816,4724,1736,4670,1666,4632,1591,4615,1557,4609,1517,4587,1486,4516,1384,4427,1296,4347,1201,4148,962,3914,794,3672,601,3599,543,3552,544,3477,496,3450,479,3430,452,3402,436,3369,417,3331,407,3297,391,3176,334,3031,241,2892,226,2817,218,2742,216,2667,211,2414,169,2152,145,1902,91,1808,71,1714,38,1617,31,1218,,636,16,312,16e" strokecolor="#c00000" strokeweight="6pt">
                        <v:path arrowok="t" o:connecttype="custom" o:connectlocs="3552,58;2489,70;1866,104;1536,138;1279,173;1041,242;913,288;619,425;455,506;180,793;70,1068;143,1768;565,2113;638,2170;913,2273;1298,2400;1646,2480;2086,2537;3167,2606;4743,2480;5257,2342;5861,1757;5806,1390;5660,1217;5605,1137;5311,919;4487,460;4248,380;4157,334;4029,299;3534,173;3259,161;2324,70;1976,24;381,12" o:connectangles="0,0,0,0,0,0,0,0,0,0,0,0,0,0,0,0,0,0,0,0,0,0,0,0,0,0,0,0,0,0,0,0,0,0,0"/>
                      </v:shape>
                      <v:shape id="Text Box 243" o:spid="_x0000_s1193" type="#_x0000_t202" style="position:absolute;left:10428;top:2391;width:4821;height:18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Damn its "A" level week and you have to be in to help out.</w:t>
                              </w:r>
                            </w:p>
                            <w:p w:rsidR="0023010E" w:rsidRPr="00BE5BAA" w:rsidRDefault="0023010E" w:rsidP="0023010E">
                              <w:pPr>
                                <w:rPr>
                                  <w:szCs w:val="24"/>
                                </w:rPr>
                              </w:pPr>
                            </w:p>
                          </w:txbxContent>
                        </v:textbox>
                      </v:shape>
                    </v:group>
                  </w:pict>
                </mc:Fallback>
              </mc:AlternateContent>
            </w:r>
            <w:r w:rsidR="0023010E" w:rsidRPr="002B160E">
              <w:rPr>
                <w:rFonts w:ascii="Charlemagne Std" w:hAnsi="Charlemagne Std"/>
                <w:sz w:val="96"/>
                <w:szCs w:val="96"/>
              </w:rPr>
              <w:t>4</w:t>
            </w:r>
          </w:p>
        </w:tc>
        <w:tc>
          <w:tcPr>
            <w:tcW w:w="2248" w:type="dxa"/>
            <w:tcBorders>
              <w:top w:val="single" w:sz="4" w:space="0" w:color="auto"/>
            </w:tcBorders>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5</w:t>
            </w:r>
          </w:p>
        </w:tc>
        <w:tc>
          <w:tcPr>
            <w:tcW w:w="2248" w:type="dxa"/>
            <w:tcBorders>
              <w:top w:val="single" w:sz="4" w:space="0" w:color="auto"/>
            </w:tcBorders>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6</w:t>
            </w:r>
          </w:p>
        </w:tc>
      </w:tr>
      <w:tr w:rsidR="006312FE" w:rsidRPr="002B160E" w:rsidTr="002B160E">
        <w:trPr>
          <w:trHeight w:val="1916"/>
        </w:trPr>
        <w:tc>
          <w:tcPr>
            <w:tcW w:w="2247" w:type="dxa"/>
            <w:vAlign w:val="center"/>
          </w:tcPr>
          <w:p w:rsidR="0023010E" w:rsidRPr="002B160E" w:rsidRDefault="005F2058" w:rsidP="002B160E">
            <w:pPr>
              <w:spacing w:line="240" w:lineRule="auto"/>
              <w:jc w:val="center"/>
              <w:rPr>
                <w:rFonts w:ascii="Charlemagne Std" w:hAnsi="Charlemagne Std"/>
                <w:color w:val="C00000"/>
                <w:sz w:val="96"/>
                <w:szCs w:val="96"/>
              </w:rPr>
            </w:pPr>
            <w:r>
              <w:rPr>
                <w:rFonts w:ascii="Charlemagne Std" w:hAnsi="Charlemagne Std"/>
                <w:noProof/>
                <w:color w:val="C00000"/>
                <w:sz w:val="96"/>
                <w:szCs w:val="96"/>
                <w:lang w:val="en-US"/>
              </w:rPr>
              <mc:AlternateContent>
                <mc:Choice Requires="wps">
                  <w:drawing>
                    <wp:anchor distT="0" distB="0" distL="114300" distR="114300" simplePos="0" relativeHeight="251668480" behindDoc="0" locked="0" layoutInCell="1" allowOverlap="1">
                      <wp:simplePos x="0" y="0"/>
                      <wp:positionH relativeFrom="column">
                        <wp:posOffset>74295</wp:posOffset>
                      </wp:positionH>
                      <wp:positionV relativeFrom="paragraph">
                        <wp:posOffset>761365</wp:posOffset>
                      </wp:positionV>
                      <wp:extent cx="3638550" cy="4077970"/>
                      <wp:effectExtent l="36195" t="37465" r="33655" b="12065"/>
                      <wp:wrapNone/>
                      <wp:docPr id="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38550" cy="4077970"/>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0" o:spid="_x0000_s1026" style="position:absolute;margin-left:5.85pt;margin-top:59.95pt;width:286.5pt;height:32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11,301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2247210,101308;1575436,120218;1180692,181003;971814,240437;809845,299871;658497,420089;577955,499784;392089,738870;287650,878000;114175,1376433;43369,1854605;90278,3068946;357571,3667336;403595,3765942;577955,3945595;841708,3972610;1074483,3972610;1428514,4006379;2193220,4006379;2537515,3905072;2969432,3768644;3212828,3566029;3457109,3177007;3567744,2940623;3601377,2416525;3581020,2112602;3546502,1973473;3479236,1452076;3013686,487627;2758784,386320;2236589,299871;2062229,279609;1470997,120218;1250613,40523;240741,21612" o:connectangles="0,0,0,0,0,0,0,0,0,0,0,0,0,0,0,0,0,0,0,0,0,0,0,0,0,0,0,0,0,0,0,0,0,0,0"/>
                    </v:shape>
                  </w:pict>
                </mc:Fallback>
              </mc:AlternateContent>
            </w:r>
            <w:r w:rsidR="0023010E" w:rsidRPr="002B160E">
              <w:rPr>
                <w:rFonts w:ascii="Charlemagne Std" w:hAnsi="Charlemagne Std"/>
                <w:color w:val="C00000"/>
                <w:sz w:val="96"/>
                <w:szCs w:val="96"/>
              </w:rPr>
              <w:t>7</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8</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9</w:t>
            </w:r>
          </w:p>
        </w:tc>
        <w:tc>
          <w:tcPr>
            <w:tcW w:w="2248" w:type="dxa"/>
            <w:vAlign w:val="center"/>
          </w:tcPr>
          <w:p w:rsidR="0023010E"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g">
                  <w:drawing>
                    <wp:anchor distT="0" distB="0" distL="114300" distR="114300" simplePos="0" relativeHeight="251665408" behindDoc="0" locked="0" layoutInCell="1" allowOverlap="1">
                      <wp:simplePos x="0" y="0"/>
                      <wp:positionH relativeFrom="column">
                        <wp:posOffset>71755</wp:posOffset>
                      </wp:positionH>
                      <wp:positionV relativeFrom="paragraph">
                        <wp:posOffset>831850</wp:posOffset>
                      </wp:positionV>
                      <wp:extent cx="3581400" cy="1626870"/>
                      <wp:effectExtent l="33655" t="44450" r="42545" b="43180"/>
                      <wp:wrapNone/>
                      <wp:docPr id="4"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1626870"/>
                                <a:chOff x="5317" y="5515"/>
                                <a:chExt cx="5640" cy="5072"/>
                              </a:xfrm>
                            </wpg:grpSpPr>
                            <wps:wsp>
                              <wps:cNvPr id="5" name="Freeform 236"/>
                              <wps:cNvSpPr>
                                <a:spLocks/>
                              </wps:cNvSpPr>
                              <wps:spPr bwMode="auto">
                                <a:xfrm>
                                  <a:off x="5317" y="5515"/>
                                  <a:ext cx="5640" cy="5072"/>
                                </a:xfrm>
                                <a:custGeom>
                                  <a:avLst/>
                                  <a:gdLst>
                                    <a:gd name="T0" fmla="*/ 2493 w 6145"/>
                                    <a:gd name="T1" fmla="*/ 139 h 4321"/>
                                    <a:gd name="T2" fmla="*/ 1904 w 6145"/>
                                    <a:gd name="T3" fmla="*/ 89 h 4321"/>
                                    <a:gd name="T4" fmla="*/ 1353 w 6145"/>
                                    <a:gd name="T5" fmla="*/ 164 h 4321"/>
                                    <a:gd name="T6" fmla="*/ 1115 w 6145"/>
                                    <a:gd name="T7" fmla="*/ 264 h 4321"/>
                                    <a:gd name="T8" fmla="*/ 978 w 6145"/>
                                    <a:gd name="T9" fmla="*/ 327 h 4321"/>
                                    <a:gd name="T10" fmla="*/ 865 w 6145"/>
                                    <a:gd name="T11" fmla="*/ 364 h 4321"/>
                                    <a:gd name="T12" fmla="*/ 790 w 6145"/>
                                    <a:gd name="T13" fmla="*/ 389 h 4321"/>
                                    <a:gd name="T14" fmla="*/ 665 w 6145"/>
                                    <a:gd name="T15" fmla="*/ 452 h 4321"/>
                                    <a:gd name="T16" fmla="*/ 552 w 6145"/>
                                    <a:gd name="T17" fmla="*/ 540 h 4321"/>
                                    <a:gd name="T18" fmla="*/ 427 w 6145"/>
                                    <a:gd name="T19" fmla="*/ 652 h 4321"/>
                                    <a:gd name="T20" fmla="*/ 276 w 6145"/>
                                    <a:gd name="T21" fmla="*/ 903 h 4321"/>
                                    <a:gd name="T22" fmla="*/ 164 w 6145"/>
                                    <a:gd name="T23" fmla="*/ 1191 h 4321"/>
                                    <a:gd name="T24" fmla="*/ 114 w 6145"/>
                                    <a:gd name="T25" fmla="*/ 1579 h 4321"/>
                                    <a:gd name="T26" fmla="*/ 139 w 6145"/>
                                    <a:gd name="T27" fmla="*/ 2706 h 4321"/>
                                    <a:gd name="T28" fmla="*/ 176 w 6145"/>
                                    <a:gd name="T29" fmla="*/ 2931 h 4321"/>
                                    <a:gd name="T30" fmla="*/ 402 w 6145"/>
                                    <a:gd name="T31" fmla="*/ 3320 h 4321"/>
                                    <a:gd name="T32" fmla="*/ 439 w 6145"/>
                                    <a:gd name="T33" fmla="*/ 3395 h 4321"/>
                                    <a:gd name="T34" fmla="*/ 502 w 6145"/>
                                    <a:gd name="T35" fmla="*/ 3457 h 4321"/>
                                    <a:gd name="T36" fmla="*/ 552 w 6145"/>
                                    <a:gd name="T37" fmla="*/ 3520 h 4321"/>
                                    <a:gd name="T38" fmla="*/ 815 w 6145"/>
                                    <a:gd name="T39" fmla="*/ 3808 h 4321"/>
                                    <a:gd name="T40" fmla="*/ 1065 w 6145"/>
                                    <a:gd name="T41" fmla="*/ 3921 h 4321"/>
                                    <a:gd name="T42" fmla="*/ 1654 w 6145"/>
                                    <a:gd name="T43" fmla="*/ 4171 h 4321"/>
                                    <a:gd name="T44" fmla="*/ 2180 w 6145"/>
                                    <a:gd name="T45" fmla="*/ 4246 h 4321"/>
                                    <a:gd name="T46" fmla="*/ 4371 w 6145"/>
                                    <a:gd name="T47" fmla="*/ 4133 h 4321"/>
                                    <a:gd name="T48" fmla="*/ 4897 w 6145"/>
                                    <a:gd name="T49" fmla="*/ 3896 h 4321"/>
                                    <a:gd name="T50" fmla="*/ 4997 w 6145"/>
                                    <a:gd name="T51" fmla="*/ 3858 h 4321"/>
                                    <a:gd name="T52" fmla="*/ 5147 w 6145"/>
                                    <a:gd name="T53" fmla="*/ 3808 h 4321"/>
                                    <a:gd name="T54" fmla="*/ 5423 w 6145"/>
                                    <a:gd name="T55" fmla="*/ 3582 h 4321"/>
                                    <a:gd name="T56" fmla="*/ 5636 w 6145"/>
                                    <a:gd name="T57" fmla="*/ 3382 h 4321"/>
                                    <a:gd name="T58" fmla="*/ 5911 w 6145"/>
                                    <a:gd name="T59" fmla="*/ 2994 h 4321"/>
                                    <a:gd name="T60" fmla="*/ 6111 w 6145"/>
                                    <a:gd name="T61" fmla="*/ 2456 h 4321"/>
                                    <a:gd name="T62" fmla="*/ 6124 w 6145"/>
                                    <a:gd name="T63" fmla="*/ 2005 h 4321"/>
                                    <a:gd name="T64" fmla="*/ 6099 w 6145"/>
                                    <a:gd name="T65" fmla="*/ 1942 h 4321"/>
                                    <a:gd name="T66" fmla="*/ 5999 w 6145"/>
                                    <a:gd name="T67" fmla="*/ 1692 h 4321"/>
                                    <a:gd name="T68" fmla="*/ 5836 w 6145"/>
                                    <a:gd name="T69" fmla="*/ 1354 h 4321"/>
                                    <a:gd name="T70" fmla="*/ 5586 w 6145"/>
                                    <a:gd name="T71" fmla="*/ 978 h 4321"/>
                                    <a:gd name="T72" fmla="*/ 5510 w 6145"/>
                                    <a:gd name="T73" fmla="*/ 903 h 4321"/>
                                    <a:gd name="T74" fmla="*/ 5260 w 6145"/>
                                    <a:gd name="T75" fmla="*/ 565 h 4321"/>
                                    <a:gd name="T76" fmla="*/ 5035 w 6145"/>
                                    <a:gd name="T77" fmla="*/ 377 h 4321"/>
                                    <a:gd name="T78" fmla="*/ 4734 w 6145"/>
                                    <a:gd name="T79" fmla="*/ 202 h 4321"/>
                                    <a:gd name="T80" fmla="*/ 4233 w 6145"/>
                                    <a:gd name="T81" fmla="*/ 114 h 4321"/>
                                    <a:gd name="T82" fmla="*/ 2580 w 6145"/>
                                    <a:gd name="T83" fmla="*/ 101 h 4321"/>
                                    <a:gd name="T84" fmla="*/ 2543 w 6145"/>
                                    <a:gd name="T85" fmla="*/ 126 h 4321"/>
                                    <a:gd name="T86" fmla="*/ 2493 w 6145"/>
                                    <a:gd name="T87" fmla="*/ 139 h 4321"/>
                                    <a:gd name="T88" fmla="*/ 2455 w 6145"/>
                                    <a:gd name="T89" fmla="*/ 177 h 4321"/>
                                    <a:gd name="T90" fmla="*/ 2330 w 6145"/>
                                    <a:gd name="T91" fmla="*/ 252 h 4321"/>
                                    <a:gd name="T92" fmla="*/ 1967 w 6145"/>
                                    <a:gd name="T93" fmla="*/ 339 h 4321"/>
                                    <a:gd name="T94" fmla="*/ 1892 w 6145"/>
                                    <a:gd name="T95" fmla="*/ 364 h 4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145" h="4321">
                                      <a:moveTo>
                                        <a:pt x="2493" y="139"/>
                                      </a:moveTo>
                                      <a:cubicBezTo>
                                        <a:pt x="2294" y="127"/>
                                        <a:pt x="2104" y="99"/>
                                        <a:pt x="1904" y="89"/>
                                      </a:cubicBezTo>
                                      <a:cubicBezTo>
                                        <a:pt x="1702" y="97"/>
                                        <a:pt x="1540" y="102"/>
                                        <a:pt x="1353" y="164"/>
                                      </a:cubicBezTo>
                                      <a:cubicBezTo>
                                        <a:pt x="1277" y="215"/>
                                        <a:pt x="1197" y="230"/>
                                        <a:pt x="1115" y="264"/>
                                      </a:cubicBezTo>
                                      <a:cubicBezTo>
                                        <a:pt x="1069" y="283"/>
                                        <a:pt x="1024" y="310"/>
                                        <a:pt x="978" y="327"/>
                                      </a:cubicBezTo>
                                      <a:cubicBezTo>
                                        <a:pt x="941" y="341"/>
                                        <a:pt x="902" y="350"/>
                                        <a:pt x="865" y="364"/>
                                      </a:cubicBezTo>
                                      <a:cubicBezTo>
                                        <a:pt x="840" y="373"/>
                                        <a:pt x="790" y="389"/>
                                        <a:pt x="790" y="389"/>
                                      </a:cubicBezTo>
                                      <a:cubicBezTo>
                                        <a:pt x="752" y="414"/>
                                        <a:pt x="700" y="424"/>
                                        <a:pt x="665" y="452"/>
                                      </a:cubicBezTo>
                                      <a:cubicBezTo>
                                        <a:pt x="542" y="549"/>
                                        <a:pt x="636" y="510"/>
                                        <a:pt x="552" y="540"/>
                                      </a:cubicBezTo>
                                      <a:cubicBezTo>
                                        <a:pt x="453" y="637"/>
                                        <a:pt x="498" y="604"/>
                                        <a:pt x="427" y="652"/>
                                      </a:cubicBezTo>
                                      <a:cubicBezTo>
                                        <a:pt x="372" y="736"/>
                                        <a:pt x="313" y="809"/>
                                        <a:pt x="276" y="903"/>
                                      </a:cubicBezTo>
                                      <a:cubicBezTo>
                                        <a:pt x="256" y="1006"/>
                                        <a:pt x="210" y="1098"/>
                                        <a:pt x="164" y="1191"/>
                                      </a:cubicBezTo>
                                      <a:cubicBezTo>
                                        <a:pt x="154" y="1322"/>
                                        <a:pt x="139" y="1450"/>
                                        <a:pt x="114" y="1579"/>
                                      </a:cubicBezTo>
                                      <a:cubicBezTo>
                                        <a:pt x="86" y="1950"/>
                                        <a:pt x="0" y="2356"/>
                                        <a:pt x="139" y="2706"/>
                                      </a:cubicBezTo>
                                      <a:cubicBezTo>
                                        <a:pt x="148" y="2775"/>
                                        <a:pt x="154" y="2865"/>
                                        <a:pt x="176" y="2931"/>
                                      </a:cubicBezTo>
                                      <a:cubicBezTo>
                                        <a:pt x="224" y="3075"/>
                                        <a:pt x="324" y="3193"/>
                                        <a:pt x="402" y="3320"/>
                                      </a:cubicBezTo>
                                      <a:cubicBezTo>
                                        <a:pt x="417" y="3344"/>
                                        <a:pt x="423" y="3372"/>
                                        <a:pt x="439" y="3395"/>
                                      </a:cubicBezTo>
                                      <a:cubicBezTo>
                                        <a:pt x="456" y="3419"/>
                                        <a:pt x="482" y="3435"/>
                                        <a:pt x="502" y="3457"/>
                                      </a:cubicBezTo>
                                      <a:cubicBezTo>
                                        <a:pt x="520" y="3477"/>
                                        <a:pt x="536" y="3498"/>
                                        <a:pt x="552" y="3520"/>
                                      </a:cubicBezTo>
                                      <a:cubicBezTo>
                                        <a:pt x="632" y="3630"/>
                                        <a:pt x="692" y="3738"/>
                                        <a:pt x="815" y="3808"/>
                                      </a:cubicBezTo>
                                      <a:cubicBezTo>
                                        <a:pt x="953" y="3887"/>
                                        <a:pt x="871" y="3846"/>
                                        <a:pt x="1065" y="3921"/>
                                      </a:cubicBezTo>
                                      <a:cubicBezTo>
                                        <a:pt x="1262" y="3997"/>
                                        <a:pt x="1445" y="4124"/>
                                        <a:pt x="1654" y="4171"/>
                                      </a:cubicBezTo>
                                      <a:cubicBezTo>
                                        <a:pt x="1829" y="4210"/>
                                        <a:pt x="2001" y="4235"/>
                                        <a:pt x="2180" y="4246"/>
                                      </a:cubicBezTo>
                                      <a:cubicBezTo>
                                        <a:pt x="3121" y="4233"/>
                                        <a:pt x="3618" y="4321"/>
                                        <a:pt x="4371" y="4133"/>
                                      </a:cubicBezTo>
                                      <a:cubicBezTo>
                                        <a:pt x="4527" y="4029"/>
                                        <a:pt x="4724" y="3970"/>
                                        <a:pt x="4897" y="3896"/>
                                      </a:cubicBezTo>
                                      <a:cubicBezTo>
                                        <a:pt x="4930" y="3882"/>
                                        <a:pt x="4963" y="3870"/>
                                        <a:pt x="4997" y="3858"/>
                                      </a:cubicBezTo>
                                      <a:cubicBezTo>
                                        <a:pt x="5047" y="3841"/>
                                        <a:pt x="5147" y="3808"/>
                                        <a:pt x="5147" y="3808"/>
                                      </a:cubicBezTo>
                                      <a:cubicBezTo>
                                        <a:pt x="5233" y="3722"/>
                                        <a:pt x="5336" y="3668"/>
                                        <a:pt x="5423" y="3582"/>
                                      </a:cubicBezTo>
                                      <a:cubicBezTo>
                                        <a:pt x="5584" y="3422"/>
                                        <a:pt x="5511" y="3487"/>
                                        <a:pt x="5636" y="3382"/>
                                      </a:cubicBezTo>
                                      <a:cubicBezTo>
                                        <a:pt x="5706" y="3240"/>
                                        <a:pt x="5832" y="3132"/>
                                        <a:pt x="5911" y="2994"/>
                                      </a:cubicBezTo>
                                      <a:cubicBezTo>
                                        <a:pt x="5999" y="2840"/>
                                        <a:pt x="6055" y="2625"/>
                                        <a:pt x="6111" y="2456"/>
                                      </a:cubicBezTo>
                                      <a:cubicBezTo>
                                        <a:pt x="6130" y="2289"/>
                                        <a:pt x="6145" y="2189"/>
                                        <a:pt x="6124" y="2005"/>
                                      </a:cubicBezTo>
                                      <a:cubicBezTo>
                                        <a:pt x="6121" y="1983"/>
                                        <a:pt x="6106" y="1964"/>
                                        <a:pt x="6099" y="1942"/>
                                      </a:cubicBezTo>
                                      <a:cubicBezTo>
                                        <a:pt x="6038" y="1742"/>
                                        <a:pt x="6126" y="1946"/>
                                        <a:pt x="5999" y="1692"/>
                                      </a:cubicBezTo>
                                      <a:cubicBezTo>
                                        <a:pt x="5944" y="1582"/>
                                        <a:pt x="5898" y="1459"/>
                                        <a:pt x="5836" y="1354"/>
                                      </a:cubicBezTo>
                                      <a:cubicBezTo>
                                        <a:pt x="5759" y="1225"/>
                                        <a:pt x="5669" y="1103"/>
                                        <a:pt x="5586" y="978"/>
                                      </a:cubicBezTo>
                                      <a:cubicBezTo>
                                        <a:pt x="5566" y="948"/>
                                        <a:pt x="5532" y="931"/>
                                        <a:pt x="5510" y="903"/>
                                      </a:cubicBezTo>
                                      <a:cubicBezTo>
                                        <a:pt x="5427" y="797"/>
                                        <a:pt x="5365" y="653"/>
                                        <a:pt x="5260" y="565"/>
                                      </a:cubicBezTo>
                                      <a:cubicBezTo>
                                        <a:pt x="5184" y="501"/>
                                        <a:pt x="5115" y="437"/>
                                        <a:pt x="5035" y="377"/>
                                      </a:cubicBezTo>
                                      <a:cubicBezTo>
                                        <a:pt x="4939" y="305"/>
                                        <a:pt x="4853" y="231"/>
                                        <a:pt x="4734" y="202"/>
                                      </a:cubicBezTo>
                                      <a:cubicBezTo>
                                        <a:pt x="4611" y="141"/>
                                        <a:pt x="4367" y="126"/>
                                        <a:pt x="4233" y="114"/>
                                      </a:cubicBezTo>
                                      <a:cubicBezTo>
                                        <a:pt x="3687" y="0"/>
                                        <a:pt x="3188" y="96"/>
                                        <a:pt x="2580" y="101"/>
                                      </a:cubicBezTo>
                                      <a:cubicBezTo>
                                        <a:pt x="2568" y="109"/>
                                        <a:pt x="2557" y="120"/>
                                        <a:pt x="2543" y="126"/>
                                      </a:cubicBezTo>
                                      <a:cubicBezTo>
                                        <a:pt x="2527" y="133"/>
                                        <a:pt x="2508" y="130"/>
                                        <a:pt x="2493" y="139"/>
                                      </a:cubicBezTo>
                                      <a:cubicBezTo>
                                        <a:pt x="2478" y="148"/>
                                        <a:pt x="2469" y="165"/>
                                        <a:pt x="2455" y="177"/>
                                      </a:cubicBezTo>
                                      <a:cubicBezTo>
                                        <a:pt x="2413" y="212"/>
                                        <a:pt x="2383" y="238"/>
                                        <a:pt x="2330" y="252"/>
                                      </a:cubicBezTo>
                                      <a:cubicBezTo>
                                        <a:pt x="2214" y="320"/>
                                        <a:pt x="2101" y="326"/>
                                        <a:pt x="1967" y="339"/>
                                      </a:cubicBezTo>
                                      <a:cubicBezTo>
                                        <a:pt x="1942" y="347"/>
                                        <a:pt x="1892" y="364"/>
                                        <a:pt x="1892" y="364"/>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wps:wsp>
                              <wps:cNvPr id="6" name="Text Box 237"/>
                              <wps:cNvSpPr txBox="1">
                                <a:spLocks noChangeArrowheads="1"/>
                              </wps:cNvSpPr>
                              <wps:spPr bwMode="auto">
                                <a:xfrm>
                                  <a:off x="5870" y="5926"/>
                                  <a:ext cx="4504" cy="4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10E" w:rsidRDefault="0023010E" w:rsidP="0023010E">
                                    <w:pPr>
                                      <w:pStyle w:val="NormalWeb"/>
                                      <w:spacing w:before="58" w:beforeAutospacing="0" w:after="0" w:afterAutospacing="0" w:line="192" w:lineRule="auto"/>
                                      <w:textAlignment w:val="baseline"/>
                                    </w:pPr>
                                  </w:p>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You volunteer to help out on the faculty clearing desk. They did decide to recruit to that new course – your lack of any understanding of the course doesn't stop you recruiting to it with enthusiasm.</w:t>
                                    </w:r>
                                  </w:p>
                                  <w:p w:rsidR="0023010E" w:rsidRDefault="0023010E" w:rsidP="0023010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194" style="position:absolute;left:0;text-align:left;margin-left:5.65pt;margin-top:65.5pt;width:282pt;height:128.1pt;z-index:251665408" coordorigin="5317,5515" coordsize="5640,507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">
                      <v:shape id="Freeform 236" o:spid="_x0000_s1195" style="position:absolute;left:5317;top:5515;width:5640;height:5072;visibility:visible;mso-wrap-style:square;v-text-anchor:top" coordsize="6145,432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U5LwgAA&#10;ANoAAAAPAAAAZHJzL2Rvd25yZXYueG1sRI9Ba8JAFITvhf6H5RW81U0CtiW6hlJQBCmlWvT6zD43&#10;wezbkF1j/PddQfA4zHwzzKwYbCN66nztWEE6TkAQl07XbBT8bRevHyB8QNbYOCYFV/JQzJ+fZphr&#10;d+Ff6jfBiFjCPkcFVQhtLqUvK7Lox64ljt7RdRZDlJ2RusNLLLeNzJLkTVqsOS5U2NJXReVpc7YK&#10;cG/S3Xd2GN6bpTeR+mntWio1ehk+pyACDeERvtMrrWACtyvxBsj5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z5TkvCAAAA2gAAAA8AAAAAAAAAAAAAAAAAlwIAAGRycy9kb3du&#10;cmV2LnhtbFBLBQYAAAAABAAEAPUAAACGAwAAAAA=&#10;" path="m2493,139c2294,127,2104,99,1904,89,1702,97,1540,102,1353,164,1277,215,1197,230,1115,264,1069,283,1024,310,978,327,941,341,902,350,865,364,840,373,790,389,790,389,752,414,700,424,665,452,542,549,636,510,552,540,453,637,498,604,427,652,372,736,313,809,276,903,256,1006,210,1098,164,1191,154,1322,139,1450,114,1579,86,1950,,2356,139,2706,148,2775,154,2865,176,2931,224,3075,324,3193,402,3320,417,3344,423,3372,439,3395,456,3419,482,3435,502,3457,520,3477,536,3498,552,3520,632,3630,692,3738,815,3808,953,3887,871,3846,1065,3921,1262,3997,1445,4124,1654,4171,1829,4210,2001,4235,2180,4246,3121,4233,3618,4321,4371,4133,4527,4029,4724,3970,4897,3896,4930,3882,4963,3870,4997,3858,5047,3841,5147,3808,5147,3808,5233,3722,5336,3668,5423,3582,5584,3422,5511,3487,5636,3382,5706,3240,5832,3132,5911,2994,5999,2840,6055,2625,6111,2456,6130,2289,6145,2189,6124,2005,6121,1983,6106,1964,6099,1942,6038,1742,6126,1946,5999,1692,5944,1582,5898,1459,5836,1354,5759,1225,5669,1103,5586,978,5566,948,5532,931,5510,903,5427,797,5365,653,5260,565,5184,501,5115,437,5035,377,4939,305,4853,231,4734,202,4611,141,4367,126,4233,114,3687,,3188,96,2580,101,2568,109,2557,120,2543,126,2527,133,2508,130,2493,139,2478,148,2469,165,2455,177,2413,212,2383,238,2330,252,2214,320,2101,326,1967,339,1942,347,1892,364,1892,364e" strokecolor="#c00000" strokeweight="6pt">
                        <v:path arrowok="t" o:connecttype="custom" o:connectlocs="2288,163;1748,104;1242,193;1023,310;898,384;794,427;725,457;610,531;507,634;392,765;253,1060;151,1398;105,1853;128,3176;162,3440;369,3897;403,3985;461,4058;507,4132;748,4470;977,4602;1518,4896;2001,4984;4012,4851;4495,4573;4586,4529;4724,4470;4977,4205;5173,3970;5425,3514;5609,2883;5621,2353;5598,2280;5506,1986;5356,1589;5127,1148;5057,1060;4828,663;4621,443;4345,237;3885,134;2368,119;2334,148;2288,163;2253,208;2139,296;1805,398;1737,427" o:connectangles="0,0,0,0,0,0,0,0,0,0,0,0,0,0,0,0,0,0,0,0,0,0,0,0,0,0,0,0,0,0,0,0,0,0,0,0,0,0,0,0,0,0,0,0,0,0,0,0"/>
                      </v:shape>
                      <v:shape id="Text Box 237" o:spid="_x0000_s1196" type="#_x0000_t202" style="position:absolute;left:5870;top:5926;width:4504;height:4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rsidR="0023010E" w:rsidRDefault="0023010E" w:rsidP="0023010E">
                              <w:pPr>
                                <w:pStyle w:val="NormalWeb"/>
                                <w:spacing w:before="58" w:beforeAutospacing="0" w:after="0" w:afterAutospacing="0" w:line="192" w:lineRule="auto"/>
                                <w:textAlignment w:val="baseline"/>
                              </w:pPr>
                            </w:p>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You volunteer to help out on the faculty clearing desk. They did decide to recruit to that new course – your lack of any understanding of the course doesn't stop you recruiting to it with enthusiasm.</w:t>
                              </w:r>
                            </w:p>
                            <w:p w:rsidR="0023010E" w:rsidRDefault="0023010E" w:rsidP="0023010E"/>
                          </w:txbxContent>
                        </v:textbox>
                      </v:shape>
                    </v:group>
                  </w:pict>
                </mc:Fallback>
              </mc:AlternateContent>
            </w:r>
            <w:r w:rsidR="0023010E" w:rsidRPr="002B160E">
              <w:rPr>
                <w:rFonts w:ascii="Charlemagne Std" w:hAnsi="Charlemagne Std"/>
                <w:sz w:val="96"/>
                <w:szCs w:val="96"/>
              </w:rPr>
              <w:t>10</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11</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12</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13</w:t>
            </w:r>
          </w:p>
        </w:tc>
      </w:tr>
      <w:tr w:rsidR="006312FE" w:rsidRPr="002B160E" w:rsidTr="002B160E">
        <w:trPr>
          <w:trHeight w:val="1916"/>
        </w:trPr>
        <w:tc>
          <w:tcPr>
            <w:tcW w:w="2247" w:type="dxa"/>
            <w:vAlign w:val="center"/>
          </w:tcPr>
          <w:p w:rsidR="0023010E" w:rsidRPr="002B160E" w:rsidRDefault="005F2058" w:rsidP="002B160E">
            <w:pPr>
              <w:spacing w:line="240" w:lineRule="auto"/>
              <w:jc w:val="center"/>
              <w:rPr>
                <w:rFonts w:ascii="Charlemagne Std" w:hAnsi="Charlemagne Std"/>
                <w:color w:val="C00000"/>
                <w:sz w:val="96"/>
                <w:szCs w:val="96"/>
              </w:rPr>
            </w:pPr>
            <w:r>
              <w:rPr>
                <w:rFonts w:ascii="Charlemagne Std" w:hAnsi="Charlemagne Std"/>
                <w:noProof/>
                <w:color w:val="C00000"/>
                <w:sz w:val="96"/>
                <w:szCs w:val="96"/>
                <w:lang w:val="en-US"/>
              </w:rPr>
              <mc:AlternateContent>
                <mc:Choice Requires="wps">
                  <w:drawing>
                    <wp:anchor distT="0" distB="0" distL="114300" distR="114300" simplePos="0" relativeHeight="251669504" behindDoc="0" locked="0" layoutInCell="1" allowOverlap="1">
                      <wp:simplePos x="0" y="0"/>
                      <wp:positionH relativeFrom="column">
                        <wp:posOffset>609600</wp:posOffset>
                      </wp:positionH>
                      <wp:positionV relativeFrom="paragraph">
                        <wp:posOffset>187325</wp:posOffset>
                      </wp:positionV>
                      <wp:extent cx="2616835" cy="3423920"/>
                      <wp:effectExtent l="0" t="0" r="0" b="0"/>
                      <wp:wrapNone/>
                      <wp:docPr id="3"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342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10E" w:rsidRDefault="0023010E" w:rsidP="0023010E">
                                  <w:pPr>
                                    <w:pStyle w:val="NormalWeb"/>
                                    <w:spacing w:before="58" w:beforeAutospacing="0" w:after="0" w:afterAutospacing="0" w:line="192" w:lineRule="auto"/>
                                    <w:jc w:val="center"/>
                                    <w:textAlignment w:val="baseline"/>
                                    <w:rPr>
                                      <w:rFonts w:ascii="Calibri" w:eastAsia="+mn-ea" w:hAnsi="Calibri" w:cs="Arial"/>
                                      <w:color w:val="000000"/>
                                    </w:rPr>
                                  </w:pPr>
                                  <w:r>
                                    <w:rPr>
                                      <w:rFonts w:ascii="Calibri" w:eastAsia="+mn-ea" w:hAnsi="Calibri" w:cs="Arial"/>
                                      <w:color w:val="000000"/>
                                    </w:rPr>
                                    <w:t xml:space="preserve">You were asked to visit a school to help students with concerns. </w:t>
                                  </w:r>
                                </w:p>
                                <w:p w:rsidR="0023010E" w:rsidRPr="00BE5BAA" w:rsidRDefault="0023010E" w:rsidP="0023010E">
                                  <w:pPr>
                                    <w:pStyle w:val="NormalWeb"/>
                                    <w:spacing w:before="58" w:beforeAutospacing="0" w:after="0" w:afterAutospacing="0" w:line="192" w:lineRule="auto"/>
                                    <w:jc w:val="center"/>
                                    <w:textAlignment w:val="baseline"/>
                                  </w:pPr>
                                  <w:r>
                                    <w:rPr>
                                      <w:rFonts w:ascii="Calibri" w:eastAsia="+mn-ea" w:hAnsi="Calibri" w:cs="Arial"/>
                                      <w:color w:val="000000"/>
                                    </w:rPr>
                                    <w:t>You drive off to a school and sit in a room for what appears to be hours. Eventually a young face peeps around the door. You find out that they have not done as well as they had hoped. You make encouraging sounds and phone the University that they wanted to go to. After a couple of minutes they are on to a course tutor who reassures them that that while the course they applied to is now not an option – that there is a course that they are qualified for. They hang up the phone and leave your room smiling. This happens a few more times before the supply of anxious faces dries up. You say your goodbyes and leave the school. There are gaggles of young people all animated and excited by the school gates</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197" type="#_x0000_t202" style="position:absolute;left:0;text-align:left;margin-left:48pt;margin-top:14.75pt;width:206.05pt;height:26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" filled="f" stroked="f">
                      <v:textbox inset="1mm,1mm,1mm,1mm">
                        <w:txbxContent>
                          <w:p w:rsidR="0023010E" w:rsidRDefault="0023010E" w:rsidP="0023010E">
                            <w:pPr>
                              <w:pStyle w:val="NormalWeb"/>
                              <w:spacing w:before="58" w:beforeAutospacing="0" w:after="0" w:afterAutospacing="0" w:line="192" w:lineRule="auto"/>
                              <w:jc w:val="center"/>
                              <w:textAlignment w:val="baseline"/>
                              <w:rPr>
                                <w:rFonts w:ascii="Calibri" w:eastAsia="+mn-ea" w:hAnsi="Calibri" w:cs="Arial"/>
                                <w:color w:val="000000"/>
                              </w:rPr>
                            </w:pPr>
                            <w:r>
                              <w:rPr>
                                <w:rFonts w:ascii="Calibri" w:eastAsia="+mn-ea" w:hAnsi="Calibri" w:cs="Arial"/>
                                <w:color w:val="000000"/>
                              </w:rPr>
                              <w:t xml:space="preserve">You were asked to visit a school to help students with concerns. </w:t>
                            </w:r>
                          </w:p>
                          <w:p w:rsidR="0023010E" w:rsidRPr="00BE5BAA" w:rsidRDefault="0023010E" w:rsidP="0023010E">
                            <w:pPr>
                              <w:pStyle w:val="NormalWeb"/>
                              <w:spacing w:before="58" w:beforeAutospacing="0" w:after="0" w:afterAutospacing="0" w:line="192" w:lineRule="auto"/>
                              <w:jc w:val="center"/>
                              <w:textAlignment w:val="baseline"/>
                            </w:pPr>
                            <w:r>
                              <w:rPr>
                                <w:rFonts w:ascii="Calibri" w:eastAsia="+mn-ea" w:hAnsi="Calibri" w:cs="Arial"/>
                                <w:color w:val="000000"/>
                              </w:rPr>
                              <w:t>You drive off to a school and sit in a room for what appears to be hours. Eventually a young face peeps around the door. You find out that they have not done as well as they had hoped. You make encouraging sounds and phone the University that they wanted to go to. After a couple of minutes they are on to a course tutor who reassures them that that while the course they applied to is now not an option – that there is a course that they are qualified for. They hang up the phone and leave your room smiling. This happens a few more times before the supply of anxious faces dries up. You say your goodbyes and leave the school. There are gaggles of young people all animated and excited by the school gates</w:t>
                            </w:r>
                          </w:p>
                        </w:txbxContent>
                      </v:textbox>
                    </v:shape>
                  </w:pict>
                </mc:Fallback>
              </mc:AlternateContent>
            </w:r>
            <w:r w:rsidR="0023010E" w:rsidRPr="002B160E">
              <w:rPr>
                <w:rFonts w:ascii="Charlemagne Std" w:hAnsi="Charlemagne Std"/>
                <w:color w:val="C00000"/>
                <w:sz w:val="96"/>
                <w:szCs w:val="96"/>
              </w:rPr>
              <w:t>14</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15</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16</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17</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18</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19</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20</w:t>
            </w:r>
          </w:p>
        </w:tc>
      </w:tr>
      <w:tr w:rsidR="006312FE" w:rsidRPr="002B160E" w:rsidTr="002B160E">
        <w:trPr>
          <w:trHeight w:val="1916"/>
        </w:trPr>
        <w:tc>
          <w:tcPr>
            <w:tcW w:w="2247" w:type="dxa"/>
            <w:vAlign w:val="center"/>
          </w:tcPr>
          <w:p w:rsidR="0023010E" w:rsidRPr="002B160E" w:rsidRDefault="0023010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21</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22</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23</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24</w:t>
            </w:r>
          </w:p>
        </w:tc>
        <w:tc>
          <w:tcPr>
            <w:tcW w:w="2248" w:type="dxa"/>
            <w:vAlign w:val="center"/>
          </w:tcPr>
          <w:p w:rsidR="0023010E" w:rsidRPr="002B160E" w:rsidRDefault="005F2058" w:rsidP="002B160E">
            <w:pPr>
              <w:spacing w:line="240" w:lineRule="auto"/>
              <w:jc w:val="center"/>
              <w:rPr>
                <w:rFonts w:ascii="Charlemagne Std" w:hAnsi="Charlemagne Std"/>
                <w:sz w:val="96"/>
                <w:szCs w:val="96"/>
              </w:rPr>
            </w:pPr>
            <w:r>
              <w:rPr>
                <w:rFonts w:ascii="Charlemagne Std" w:hAnsi="Charlemagne Std"/>
                <w:noProof/>
                <w:sz w:val="96"/>
                <w:szCs w:val="96"/>
                <w:lang w:val="en-US"/>
              </w:rPr>
              <mc:AlternateContent>
                <mc:Choice Requires="wps">
                  <w:drawing>
                    <wp:anchor distT="0" distB="0" distL="114300" distR="114300" simplePos="0" relativeHeight="251671552" behindDoc="0" locked="0" layoutInCell="1" allowOverlap="1">
                      <wp:simplePos x="0" y="0"/>
                      <wp:positionH relativeFrom="column">
                        <wp:posOffset>1544955</wp:posOffset>
                      </wp:positionH>
                      <wp:positionV relativeFrom="paragraph">
                        <wp:posOffset>692150</wp:posOffset>
                      </wp:positionV>
                      <wp:extent cx="2202815" cy="1539240"/>
                      <wp:effectExtent l="0" t="6350" r="0" b="3810"/>
                      <wp:wrapNone/>
                      <wp:docPr id="2"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 xml:space="preserve">Your summer is now a distant memory as the resit papers and the brown paper envelopes appear again. The new session beckons and that </w:t>
                                  </w:r>
                                  <w:r w:rsidR="0081109D">
                                    <w:rPr>
                                      <w:rFonts w:ascii="Calibri" w:eastAsia="+mn-ea" w:hAnsi="Calibri" w:cs="Arial"/>
                                      <w:color w:val="000000"/>
                                    </w:rPr>
                                    <w:t>unit</w:t>
                                  </w:r>
                                  <w:r>
                                    <w:rPr>
                                      <w:rFonts w:ascii="Calibri" w:eastAsia="+mn-ea" w:hAnsi="Calibri" w:cs="Arial"/>
                                      <w:color w:val="000000"/>
                                    </w:rPr>
                                    <w:t xml:space="preserve"> rewrite will have to wait for another year. You have just too much to do....</w:t>
                                  </w:r>
                                  <w:r>
                                    <w:rPr>
                                      <w:rFonts w:ascii="Calibri" w:eastAsia="+mn-ea" w:hAnsi="Calibri" w:cs="Arial"/>
                                      <w:color w:val="000000"/>
                                      <w:lang w:val="en-US"/>
                                    </w:rPr>
                                    <w:t xml:space="preserve"> </w:t>
                                  </w:r>
                                </w:p>
                                <w:p w:rsidR="0023010E" w:rsidRPr="00BE5BAA" w:rsidRDefault="0023010E" w:rsidP="0023010E">
                                  <w:pPr>
                                    <w:pStyle w:val="NormalWeb"/>
                                    <w:spacing w:before="58" w:beforeAutospacing="0" w:after="0" w:afterAutospacing="0" w:line="192" w:lineRule="auto"/>
                                    <w:textAlignment w:val="baseline"/>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198" type="#_x0000_t202" style="position:absolute;left:0;text-align:left;margin-left:121.65pt;margin-top:54.5pt;width:173.45pt;height:12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" filled="f" stroked="f">
                      <v:textbox inset="1mm,1mm,1mm,1mm">
                        <w:txbxContent>
                          <w:p w:rsidR="0023010E" w:rsidRDefault="0023010E" w:rsidP="0023010E">
                            <w:pPr>
                              <w:pStyle w:val="NormalWeb"/>
                              <w:spacing w:before="58" w:beforeAutospacing="0" w:after="0" w:afterAutospacing="0" w:line="192" w:lineRule="auto"/>
                              <w:textAlignment w:val="baseline"/>
                            </w:pPr>
                            <w:r>
                              <w:rPr>
                                <w:rFonts w:ascii="Calibri" w:eastAsia="+mn-ea" w:hAnsi="Calibri" w:cs="Arial"/>
                                <w:color w:val="000000"/>
                              </w:rPr>
                              <w:t xml:space="preserve">Your summer is now a distant memory as the resit papers and the brown paper envelopes appear again. The new session beckons and that </w:t>
                            </w:r>
                            <w:r w:rsidR="0081109D">
                              <w:rPr>
                                <w:rFonts w:ascii="Calibri" w:eastAsia="+mn-ea" w:hAnsi="Calibri" w:cs="Arial"/>
                                <w:color w:val="000000"/>
                              </w:rPr>
                              <w:t>unit</w:t>
                            </w:r>
                            <w:r>
                              <w:rPr>
                                <w:rFonts w:ascii="Calibri" w:eastAsia="+mn-ea" w:hAnsi="Calibri" w:cs="Arial"/>
                                <w:color w:val="000000"/>
                              </w:rPr>
                              <w:t xml:space="preserve"> rewrite will have to wait for another year. You have just too much to do....</w:t>
                            </w:r>
                            <w:r>
                              <w:rPr>
                                <w:rFonts w:ascii="Calibri" w:eastAsia="+mn-ea" w:hAnsi="Calibri" w:cs="Arial"/>
                                <w:color w:val="000000"/>
                                <w:lang w:val="en-US"/>
                              </w:rPr>
                              <w:t xml:space="preserve"> </w:t>
                            </w:r>
                          </w:p>
                          <w:p w:rsidR="0023010E" w:rsidRPr="00BE5BAA" w:rsidRDefault="0023010E" w:rsidP="0023010E">
                            <w:pPr>
                              <w:pStyle w:val="NormalWeb"/>
                              <w:spacing w:before="58" w:beforeAutospacing="0" w:after="0" w:afterAutospacing="0" w:line="192" w:lineRule="auto"/>
                              <w:textAlignment w:val="baseline"/>
                            </w:pPr>
                          </w:p>
                        </w:txbxContent>
                      </v:textbox>
                    </v:shape>
                  </w:pict>
                </mc:Fallback>
              </mc:AlternateContent>
            </w:r>
            <w:r>
              <w:rPr>
                <w:rFonts w:ascii="Charlemagne Std" w:hAnsi="Charlemagne Std"/>
                <w:noProof/>
                <w:sz w:val="96"/>
                <w:szCs w:val="96"/>
                <w:lang w:val="en-US"/>
              </w:rPr>
              <mc:AlternateContent>
                <mc:Choice Requires="wps">
                  <w:drawing>
                    <wp:anchor distT="0" distB="0" distL="114300" distR="114300" simplePos="0" relativeHeight="251670528" behindDoc="0" locked="0" layoutInCell="1" allowOverlap="1">
                      <wp:simplePos x="0" y="0"/>
                      <wp:positionH relativeFrom="column">
                        <wp:posOffset>1186815</wp:posOffset>
                      </wp:positionH>
                      <wp:positionV relativeFrom="paragraph">
                        <wp:posOffset>473710</wp:posOffset>
                      </wp:positionV>
                      <wp:extent cx="2961640" cy="1762760"/>
                      <wp:effectExtent l="43815" t="54610" r="42545" b="49530"/>
                      <wp:wrapNone/>
                      <wp:docPr id="1"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1640" cy="1762760"/>
                              </a:xfrm>
                              <a:custGeom>
                                <a:avLst/>
                                <a:gdLst>
                                  <a:gd name="T0" fmla="*/ 2539 w 4111"/>
                                  <a:gd name="T1" fmla="*/ 75 h 3019"/>
                                  <a:gd name="T2" fmla="*/ 1780 w 4111"/>
                                  <a:gd name="T3" fmla="*/ 89 h 3019"/>
                                  <a:gd name="T4" fmla="*/ 1334 w 4111"/>
                                  <a:gd name="T5" fmla="*/ 134 h 3019"/>
                                  <a:gd name="T6" fmla="*/ 1098 w 4111"/>
                                  <a:gd name="T7" fmla="*/ 178 h 3019"/>
                                  <a:gd name="T8" fmla="*/ 915 w 4111"/>
                                  <a:gd name="T9" fmla="*/ 222 h 3019"/>
                                  <a:gd name="T10" fmla="*/ 744 w 4111"/>
                                  <a:gd name="T11" fmla="*/ 311 h 3019"/>
                                  <a:gd name="T12" fmla="*/ 653 w 4111"/>
                                  <a:gd name="T13" fmla="*/ 370 h 3019"/>
                                  <a:gd name="T14" fmla="*/ 443 w 4111"/>
                                  <a:gd name="T15" fmla="*/ 547 h 3019"/>
                                  <a:gd name="T16" fmla="*/ 325 w 4111"/>
                                  <a:gd name="T17" fmla="*/ 650 h 3019"/>
                                  <a:gd name="T18" fmla="*/ 129 w 4111"/>
                                  <a:gd name="T19" fmla="*/ 1019 h 3019"/>
                                  <a:gd name="T20" fmla="*/ 49 w 4111"/>
                                  <a:gd name="T21" fmla="*/ 1373 h 3019"/>
                                  <a:gd name="T22" fmla="*/ 102 w 4111"/>
                                  <a:gd name="T23" fmla="*/ 2272 h 3019"/>
                                  <a:gd name="T24" fmla="*/ 404 w 4111"/>
                                  <a:gd name="T25" fmla="*/ 2715 h 3019"/>
                                  <a:gd name="T26" fmla="*/ 456 w 4111"/>
                                  <a:gd name="T27" fmla="*/ 2788 h 3019"/>
                                  <a:gd name="T28" fmla="*/ 653 w 4111"/>
                                  <a:gd name="T29" fmla="*/ 2921 h 3019"/>
                                  <a:gd name="T30" fmla="*/ 951 w 4111"/>
                                  <a:gd name="T31" fmla="*/ 2941 h 3019"/>
                                  <a:gd name="T32" fmla="*/ 1214 w 4111"/>
                                  <a:gd name="T33" fmla="*/ 2941 h 3019"/>
                                  <a:gd name="T34" fmla="*/ 1614 w 4111"/>
                                  <a:gd name="T35" fmla="*/ 2966 h 3019"/>
                                  <a:gd name="T36" fmla="*/ 2478 w 4111"/>
                                  <a:gd name="T37" fmla="*/ 2966 h 3019"/>
                                  <a:gd name="T38" fmla="*/ 2867 w 4111"/>
                                  <a:gd name="T39" fmla="*/ 2891 h 3019"/>
                                  <a:gd name="T40" fmla="*/ 3355 w 4111"/>
                                  <a:gd name="T41" fmla="*/ 2790 h 3019"/>
                                  <a:gd name="T42" fmla="*/ 3630 w 4111"/>
                                  <a:gd name="T43" fmla="*/ 2640 h 3019"/>
                                  <a:gd name="T44" fmla="*/ 3906 w 4111"/>
                                  <a:gd name="T45" fmla="*/ 2352 h 3019"/>
                                  <a:gd name="T46" fmla="*/ 4031 w 4111"/>
                                  <a:gd name="T47" fmla="*/ 2177 h 3019"/>
                                  <a:gd name="T48" fmla="*/ 4069 w 4111"/>
                                  <a:gd name="T49" fmla="*/ 1789 h 3019"/>
                                  <a:gd name="T50" fmla="*/ 4046 w 4111"/>
                                  <a:gd name="T51" fmla="*/ 1564 h 3019"/>
                                  <a:gd name="T52" fmla="*/ 4007 w 4111"/>
                                  <a:gd name="T53" fmla="*/ 1461 h 3019"/>
                                  <a:gd name="T54" fmla="*/ 3931 w 4111"/>
                                  <a:gd name="T55" fmla="*/ 1075 h 3019"/>
                                  <a:gd name="T56" fmla="*/ 3405 w 4111"/>
                                  <a:gd name="T57" fmla="*/ 361 h 3019"/>
                                  <a:gd name="T58" fmla="*/ 3117 w 4111"/>
                                  <a:gd name="T59" fmla="*/ 286 h 3019"/>
                                  <a:gd name="T60" fmla="*/ 2527 w 4111"/>
                                  <a:gd name="T61" fmla="*/ 222 h 3019"/>
                                  <a:gd name="T62" fmla="*/ 2330 w 4111"/>
                                  <a:gd name="T63" fmla="*/ 207 h 3019"/>
                                  <a:gd name="T64" fmla="*/ 1662 w 4111"/>
                                  <a:gd name="T65" fmla="*/ 89 h 3019"/>
                                  <a:gd name="T66" fmla="*/ 1413 w 4111"/>
                                  <a:gd name="T67" fmla="*/ 30 h 3019"/>
                                  <a:gd name="T68" fmla="*/ 272 w 4111"/>
                                  <a:gd name="T69" fmla="*/ 16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11" h="3019">
                                    <a:moveTo>
                                      <a:pt x="2539" y="75"/>
                                    </a:moveTo>
                                    <a:cubicBezTo>
                                      <a:pt x="2286" y="80"/>
                                      <a:pt x="2033" y="81"/>
                                      <a:pt x="1780" y="89"/>
                                    </a:cubicBezTo>
                                    <a:cubicBezTo>
                                      <a:pt x="1633" y="94"/>
                                      <a:pt x="1479" y="126"/>
                                      <a:pt x="1334" y="134"/>
                                    </a:cubicBezTo>
                                    <a:cubicBezTo>
                                      <a:pt x="1256" y="148"/>
                                      <a:pt x="1177" y="163"/>
                                      <a:pt x="1098" y="178"/>
                                    </a:cubicBezTo>
                                    <a:cubicBezTo>
                                      <a:pt x="1056" y="186"/>
                                      <a:pt x="947" y="204"/>
                                      <a:pt x="915" y="222"/>
                                    </a:cubicBezTo>
                                    <a:cubicBezTo>
                                      <a:pt x="858" y="254"/>
                                      <a:pt x="799" y="276"/>
                                      <a:pt x="744" y="311"/>
                                    </a:cubicBezTo>
                                    <a:cubicBezTo>
                                      <a:pt x="626" y="385"/>
                                      <a:pt x="748" y="334"/>
                                      <a:pt x="653" y="370"/>
                                    </a:cubicBezTo>
                                    <a:cubicBezTo>
                                      <a:pt x="497" y="510"/>
                                      <a:pt x="568" y="452"/>
                                      <a:pt x="443" y="547"/>
                                    </a:cubicBezTo>
                                    <a:cubicBezTo>
                                      <a:pt x="402" y="577"/>
                                      <a:pt x="356" y="605"/>
                                      <a:pt x="325" y="650"/>
                                    </a:cubicBezTo>
                                    <a:cubicBezTo>
                                      <a:pt x="249" y="764"/>
                                      <a:pt x="175" y="887"/>
                                      <a:pt x="129" y="1019"/>
                                    </a:cubicBezTo>
                                    <a:cubicBezTo>
                                      <a:pt x="87" y="1134"/>
                                      <a:pt x="76" y="1254"/>
                                      <a:pt x="49" y="1373"/>
                                    </a:cubicBezTo>
                                    <a:cubicBezTo>
                                      <a:pt x="24" y="1661"/>
                                      <a:pt x="0" y="1995"/>
                                      <a:pt x="102" y="2272"/>
                                    </a:cubicBezTo>
                                    <a:cubicBezTo>
                                      <a:pt x="166" y="2445"/>
                                      <a:pt x="289" y="2586"/>
                                      <a:pt x="404" y="2715"/>
                                    </a:cubicBezTo>
                                    <a:cubicBezTo>
                                      <a:pt x="423" y="2737"/>
                                      <a:pt x="435" y="2768"/>
                                      <a:pt x="456" y="2788"/>
                                    </a:cubicBezTo>
                                    <a:cubicBezTo>
                                      <a:pt x="511" y="2843"/>
                                      <a:pt x="589" y="2881"/>
                                      <a:pt x="653" y="2921"/>
                                    </a:cubicBezTo>
                                    <a:cubicBezTo>
                                      <a:pt x="753" y="2986"/>
                                      <a:pt x="847" y="2895"/>
                                      <a:pt x="951" y="2941"/>
                                    </a:cubicBezTo>
                                    <a:cubicBezTo>
                                      <a:pt x="1033" y="2979"/>
                                      <a:pt x="1125" y="2921"/>
                                      <a:pt x="1214" y="2941"/>
                                    </a:cubicBezTo>
                                    <a:cubicBezTo>
                                      <a:pt x="1308" y="2994"/>
                                      <a:pt x="1510" y="2945"/>
                                      <a:pt x="1614" y="2966"/>
                                    </a:cubicBezTo>
                                    <a:cubicBezTo>
                                      <a:pt x="1873" y="3019"/>
                                      <a:pt x="2216" y="2952"/>
                                      <a:pt x="2478" y="2966"/>
                                    </a:cubicBezTo>
                                    <a:cubicBezTo>
                                      <a:pt x="2708" y="2917"/>
                                      <a:pt x="2721" y="2920"/>
                                      <a:pt x="2867" y="2891"/>
                                    </a:cubicBezTo>
                                    <a:cubicBezTo>
                                      <a:pt x="3013" y="2862"/>
                                      <a:pt x="3228" y="2832"/>
                                      <a:pt x="3355" y="2790"/>
                                    </a:cubicBezTo>
                                    <a:cubicBezTo>
                                      <a:pt x="3472" y="2733"/>
                                      <a:pt x="3525" y="2721"/>
                                      <a:pt x="3630" y="2640"/>
                                    </a:cubicBezTo>
                                    <a:cubicBezTo>
                                      <a:pt x="3726" y="2582"/>
                                      <a:pt x="3839" y="2429"/>
                                      <a:pt x="3906" y="2352"/>
                                    </a:cubicBezTo>
                                    <a:cubicBezTo>
                                      <a:pt x="3973" y="2275"/>
                                      <a:pt x="4004" y="2271"/>
                                      <a:pt x="4031" y="2177"/>
                                    </a:cubicBezTo>
                                    <a:cubicBezTo>
                                      <a:pt x="4025" y="2053"/>
                                      <a:pt x="4111" y="1921"/>
                                      <a:pt x="4069" y="1789"/>
                                    </a:cubicBezTo>
                                    <a:cubicBezTo>
                                      <a:pt x="4044" y="1711"/>
                                      <a:pt x="4080" y="1638"/>
                                      <a:pt x="4046" y="1564"/>
                                    </a:cubicBezTo>
                                    <a:cubicBezTo>
                                      <a:pt x="4031" y="1531"/>
                                      <a:pt x="4026" y="1491"/>
                                      <a:pt x="4007" y="1461"/>
                                    </a:cubicBezTo>
                                    <a:cubicBezTo>
                                      <a:pt x="3945" y="1361"/>
                                      <a:pt x="4000" y="1168"/>
                                      <a:pt x="3931" y="1075"/>
                                    </a:cubicBezTo>
                                    <a:cubicBezTo>
                                      <a:pt x="3757" y="840"/>
                                      <a:pt x="3768" y="612"/>
                                      <a:pt x="3405" y="361"/>
                                    </a:cubicBezTo>
                                    <a:cubicBezTo>
                                      <a:pt x="3341" y="304"/>
                                      <a:pt x="3183" y="333"/>
                                      <a:pt x="3117" y="286"/>
                                    </a:cubicBezTo>
                                    <a:cubicBezTo>
                                      <a:pt x="2985" y="238"/>
                                      <a:pt x="2649" y="252"/>
                                      <a:pt x="2527" y="222"/>
                                    </a:cubicBezTo>
                                    <a:cubicBezTo>
                                      <a:pt x="2461" y="214"/>
                                      <a:pt x="2395" y="212"/>
                                      <a:pt x="2330" y="207"/>
                                    </a:cubicBezTo>
                                    <a:cubicBezTo>
                                      <a:pt x="2109" y="166"/>
                                      <a:pt x="1879" y="143"/>
                                      <a:pt x="1662" y="89"/>
                                    </a:cubicBezTo>
                                    <a:cubicBezTo>
                                      <a:pt x="1579" y="70"/>
                                      <a:pt x="1497" y="37"/>
                                      <a:pt x="1413" y="30"/>
                                    </a:cubicBezTo>
                                    <a:cubicBezTo>
                                      <a:pt x="1064" y="0"/>
                                      <a:pt x="555" y="16"/>
                                      <a:pt x="272" y="16"/>
                                    </a:cubicBezTo>
                                  </a:path>
                                </a:pathLst>
                              </a:custGeom>
                              <a:solidFill>
                                <a:srgbClr val="FFFFFF"/>
                              </a:solidFill>
                              <a:ln w="76200">
                                <a:solidFill>
                                  <a:srgbClr val="C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3" o:spid="_x0000_s1026" style="position:absolute;margin-left:93.45pt;margin-top:37.3pt;width:233.2pt;height:13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11,301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" path="m2539,75c2286,80,2033,81,1780,89,1633,94,1479,126,1334,134,1256,148,1177,163,1098,178,1056,186,947,204,915,222,858,254,799,276,744,311,626,385,748,334,653,370,497,510,568,452,443,547,402,577,356,605,325,650,249,764,175,887,129,1019,87,1134,76,1254,49,1373,24,1661,,1995,102,2272,166,2445,289,2586,404,2715,423,2737,435,2768,456,2788,511,2843,589,2881,653,2921,753,2986,847,2895,951,2941,1033,2979,1125,2921,1214,2941,1308,2994,1510,2945,1614,2966,1873,3019,2216,2952,2478,2966,2708,2917,2721,2920,2867,2891,3013,2862,3228,2832,3355,2790,3472,2733,3525,2721,3630,2640,3726,2582,3839,2429,3906,2352,3973,2275,4004,2271,4031,2177,4025,2053,4111,1921,4069,1789,4044,1711,4080,1638,4046,1564,4031,1531,4026,1491,4007,1461,3945,1361,4000,1168,3931,1075,3757,840,3768,612,3405,361,3341,304,3183,333,3117,286,2985,238,2649,252,2527,222,2461,214,2395,212,2330,207,2109,166,1879,143,1662,89,1579,70,1497,37,1413,30,1064,,555,16,272,16e" strokecolor="#c00000" strokeweight="6pt">
                      <v:path arrowok="t" o:connecttype="custom" o:connectlocs="1829142,43792;1282345,51966;961038,78241;791019,103932;659183,129623;535991,181589;470433,216039;319145,319387;234136,379528;92934,594983;35301,801679;73483,1326595;291049,1585258;328511,1627882;470433,1705539;685118,1717217;874588,1717217;1162755,1731814;1785197,1731814;2065440,1688022;2417004,1629049;2615119,1541466;2813954,1373306;2904007,1271126;2931382,1044577;2914813,913202;2886716,853061;2831965,627680;2453025,210784;2245544,166992;1820497,129623;1678575,120865;1197335,51966;1017951,17517;195954,9342" o:connectangles="0,0,0,0,0,0,0,0,0,0,0,0,0,0,0,0,0,0,0,0,0,0,0,0,0,0,0,0,0,0,0,0,0,0,0"/>
                    </v:shape>
                  </w:pict>
                </mc:Fallback>
              </mc:AlternateContent>
            </w:r>
            <w:r w:rsidR="0023010E" w:rsidRPr="002B160E">
              <w:rPr>
                <w:rFonts w:ascii="Charlemagne Std" w:hAnsi="Charlemagne Std"/>
                <w:sz w:val="96"/>
                <w:szCs w:val="96"/>
              </w:rPr>
              <w:t>25</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26</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27</w:t>
            </w:r>
          </w:p>
        </w:tc>
      </w:tr>
      <w:tr w:rsidR="006312FE" w:rsidRPr="002B160E" w:rsidTr="002B160E">
        <w:trPr>
          <w:trHeight w:val="1916"/>
        </w:trPr>
        <w:tc>
          <w:tcPr>
            <w:tcW w:w="2247" w:type="dxa"/>
            <w:vAlign w:val="center"/>
          </w:tcPr>
          <w:p w:rsidR="0023010E" w:rsidRPr="002B160E" w:rsidRDefault="0023010E" w:rsidP="002B160E">
            <w:pPr>
              <w:spacing w:line="240" w:lineRule="auto"/>
              <w:jc w:val="center"/>
              <w:rPr>
                <w:rFonts w:ascii="Charlemagne Std" w:hAnsi="Charlemagne Std"/>
                <w:color w:val="C00000"/>
                <w:sz w:val="96"/>
                <w:szCs w:val="96"/>
              </w:rPr>
            </w:pPr>
            <w:r w:rsidRPr="002B160E">
              <w:rPr>
                <w:rFonts w:ascii="Charlemagne Std" w:hAnsi="Charlemagne Std"/>
                <w:color w:val="C00000"/>
                <w:sz w:val="96"/>
                <w:szCs w:val="96"/>
              </w:rPr>
              <w:t>28</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29</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30</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r w:rsidRPr="002B160E">
              <w:rPr>
                <w:rFonts w:ascii="Charlemagne Std" w:hAnsi="Charlemagne Std"/>
                <w:sz w:val="96"/>
                <w:szCs w:val="96"/>
              </w:rPr>
              <w:t>31</w:t>
            </w: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p>
        </w:tc>
        <w:tc>
          <w:tcPr>
            <w:tcW w:w="2248" w:type="dxa"/>
            <w:vAlign w:val="center"/>
          </w:tcPr>
          <w:p w:rsidR="0023010E" w:rsidRPr="002B160E" w:rsidRDefault="0023010E" w:rsidP="002B160E">
            <w:pPr>
              <w:spacing w:line="240" w:lineRule="auto"/>
              <w:jc w:val="center"/>
              <w:rPr>
                <w:rFonts w:ascii="Charlemagne Std" w:hAnsi="Charlemagne Std"/>
                <w:sz w:val="96"/>
                <w:szCs w:val="96"/>
              </w:rPr>
            </w:pPr>
          </w:p>
        </w:tc>
      </w:tr>
    </w:tbl>
    <w:p w:rsidR="00BE5BAA" w:rsidRDefault="00BE5BAA" w:rsidP="006A7645">
      <w:pPr>
        <w:pStyle w:val="NormalWeb"/>
        <w:spacing w:before="58" w:beforeAutospacing="0" w:after="0" w:afterAutospacing="0" w:line="192" w:lineRule="auto"/>
        <w:textAlignment w:val="baseline"/>
      </w:pPr>
    </w:p>
    <w:sectPr w:rsidR="00BE5BAA" w:rsidSect="00E61F40">
      <w:pgSz w:w="16838" w:h="11906" w:orient="landscape"/>
      <w:pgMar w:top="426" w:right="1440" w:bottom="284"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harlemagne Std">
    <w:altName w:val="Cambria"/>
    <w:panose1 w:val="00000000000000000000"/>
    <w:charset w:val="00"/>
    <w:family w:val="modern"/>
    <w:notTrueType/>
    <w:pitch w:val="variable"/>
    <w:sig w:usb0="800000AF" w:usb1="4000204A" w:usb2="00000000" w:usb3="00000000" w:csb0="00000001" w:csb1="00000000"/>
  </w:font>
  <w:font w:name="+mn-e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74DD4"/>
    <w:multiLevelType w:val="hybridMultilevel"/>
    <w:tmpl w:val="285CCC1C"/>
    <w:lvl w:ilvl="0" w:tplc="F41A3916">
      <w:start w:val="1"/>
      <w:numFmt w:val="bullet"/>
      <w:lvlText w:val="•"/>
      <w:lvlJc w:val="left"/>
      <w:pPr>
        <w:tabs>
          <w:tab w:val="num" w:pos="720"/>
        </w:tabs>
        <w:ind w:left="720" w:hanging="360"/>
      </w:pPr>
      <w:rPr>
        <w:rFonts w:ascii="Times New Roman" w:hAnsi="Times New Roman" w:hint="default"/>
      </w:rPr>
    </w:lvl>
    <w:lvl w:ilvl="1" w:tplc="65A4C7EA" w:tentative="1">
      <w:start w:val="1"/>
      <w:numFmt w:val="bullet"/>
      <w:lvlText w:val="•"/>
      <w:lvlJc w:val="left"/>
      <w:pPr>
        <w:tabs>
          <w:tab w:val="num" w:pos="1440"/>
        </w:tabs>
        <w:ind w:left="1440" w:hanging="360"/>
      </w:pPr>
      <w:rPr>
        <w:rFonts w:ascii="Times New Roman" w:hAnsi="Times New Roman" w:hint="default"/>
      </w:rPr>
    </w:lvl>
    <w:lvl w:ilvl="2" w:tplc="1054BFCE" w:tentative="1">
      <w:start w:val="1"/>
      <w:numFmt w:val="bullet"/>
      <w:lvlText w:val="•"/>
      <w:lvlJc w:val="left"/>
      <w:pPr>
        <w:tabs>
          <w:tab w:val="num" w:pos="2160"/>
        </w:tabs>
        <w:ind w:left="2160" w:hanging="360"/>
      </w:pPr>
      <w:rPr>
        <w:rFonts w:ascii="Times New Roman" w:hAnsi="Times New Roman" w:hint="default"/>
      </w:rPr>
    </w:lvl>
    <w:lvl w:ilvl="3" w:tplc="F5D0D784" w:tentative="1">
      <w:start w:val="1"/>
      <w:numFmt w:val="bullet"/>
      <w:lvlText w:val="•"/>
      <w:lvlJc w:val="left"/>
      <w:pPr>
        <w:tabs>
          <w:tab w:val="num" w:pos="2880"/>
        </w:tabs>
        <w:ind w:left="2880" w:hanging="360"/>
      </w:pPr>
      <w:rPr>
        <w:rFonts w:ascii="Times New Roman" w:hAnsi="Times New Roman" w:hint="default"/>
      </w:rPr>
    </w:lvl>
    <w:lvl w:ilvl="4" w:tplc="8BF22E0E" w:tentative="1">
      <w:start w:val="1"/>
      <w:numFmt w:val="bullet"/>
      <w:lvlText w:val="•"/>
      <w:lvlJc w:val="left"/>
      <w:pPr>
        <w:tabs>
          <w:tab w:val="num" w:pos="3600"/>
        </w:tabs>
        <w:ind w:left="3600" w:hanging="360"/>
      </w:pPr>
      <w:rPr>
        <w:rFonts w:ascii="Times New Roman" w:hAnsi="Times New Roman" w:hint="default"/>
      </w:rPr>
    </w:lvl>
    <w:lvl w:ilvl="5" w:tplc="26645390" w:tentative="1">
      <w:start w:val="1"/>
      <w:numFmt w:val="bullet"/>
      <w:lvlText w:val="•"/>
      <w:lvlJc w:val="left"/>
      <w:pPr>
        <w:tabs>
          <w:tab w:val="num" w:pos="4320"/>
        </w:tabs>
        <w:ind w:left="4320" w:hanging="360"/>
      </w:pPr>
      <w:rPr>
        <w:rFonts w:ascii="Times New Roman" w:hAnsi="Times New Roman" w:hint="default"/>
      </w:rPr>
    </w:lvl>
    <w:lvl w:ilvl="6" w:tplc="358219D4" w:tentative="1">
      <w:start w:val="1"/>
      <w:numFmt w:val="bullet"/>
      <w:lvlText w:val="•"/>
      <w:lvlJc w:val="left"/>
      <w:pPr>
        <w:tabs>
          <w:tab w:val="num" w:pos="5040"/>
        </w:tabs>
        <w:ind w:left="5040" w:hanging="360"/>
      </w:pPr>
      <w:rPr>
        <w:rFonts w:ascii="Times New Roman" w:hAnsi="Times New Roman" w:hint="default"/>
      </w:rPr>
    </w:lvl>
    <w:lvl w:ilvl="7" w:tplc="28FA7B98" w:tentative="1">
      <w:start w:val="1"/>
      <w:numFmt w:val="bullet"/>
      <w:lvlText w:val="•"/>
      <w:lvlJc w:val="left"/>
      <w:pPr>
        <w:tabs>
          <w:tab w:val="num" w:pos="5760"/>
        </w:tabs>
        <w:ind w:left="5760" w:hanging="360"/>
      </w:pPr>
      <w:rPr>
        <w:rFonts w:ascii="Times New Roman" w:hAnsi="Times New Roman" w:hint="default"/>
      </w:rPr>
    </w:lvl>
    <w:lvl w:ilvl="8" w:tplc="FB6632E4" w:tentative="1">
      <w:start w:val="1"/>
      <w:numFmt w:val="bullet"/>
      <w:lvlText w:val="•"/>
      <w:lvlJc w:val="left"/>
      <w:pPr>
        <w:tabs>
          <w:tab w:val="num" w:pos="6480"/>
        </w:tabs>
        <w:ind w:left="6480" w:hanging="360"/>
      </w:pPr>
      <w:rPr>
        <w:rFonts w:ascii="Times New Roman" w:hAnsi="Times New Roman" w:hint="default"/>
      </w:rPr>
    </w:lvl>
  </w:abstractNum>
  <w:abstractNum w:abstractNumId="1">
    <w:nsid w:val="15494B33"/>
    <w:multiLevelType w:val="hybridMultilevel"/>
    <w:tmpl w:val="478AC51E"/>
    <w:lvl w:ilvl="0" w:tplc="8C82E4B0">
      <w:start w:val="1"/>
      <w:numFmt w:val="bullet"/>
      <w:lvlText w:val="•"/>
      <w:lvlJc w:val="left"/>
      <w:pPr>
        <w:tabs>
          <w:tab w:val="num" w:pos="720"/>
        </w:tabs>
        <w:ind w:left="720" w:hanging="360"/>
      </w:pPr>
      <w:rPr>
        <w:rFonts w:ascii="Times New Roman" w:hAnsi="Times New Roman" w:hint="default"/>
      </w:rPr>
    </w:lvl>
    <w:lvl w:ilvl="1" w:tplc="CCFC96B4" w:tentative="1">
      <w:start w:val="1"/>
      <w:numFmt w:val="bullet"/>
      <w:lvlText w:val="•"/>
      <w:lvlJc w:val="left"/>
      <w:pPr>
        <w:tabs>
          <w:tab w:val="num" w:pos="1440"/>
        </w:tabs>
        <w:ind w:left="1440" w:hanging="360"/>
      </w:pPr>
      <w:rPr>
        <w:rFonts w:ascii="Times New Roman" w:hAnsi="Times New Roman" w:hint="default"/>
      </w:rPr>
    </w:lvl>
    <w:lvl w:ilvl="2" w:tplc="1EFAAD42" w:tentative="1">
      <w:start w:val="1"/>
      <w:numFmt w:val="bullet"/>
      <w:lvlText w:val="•"/>
      <w:lvlJc w:val="left"/>
      <w:pPr>
        <w:tabs>
          <w:tab w:val="num" w:pos="2160"/>
        </w:tabs>
        <w:ind w:left="2160" w:hanging="360"/>
      </w:pPr>
      <w:rPr>
        <w:rFonts w:ascii="Times New Roman" w:hAnsi="Times New Roman" w:hint="default"/>
      </w:rPr>
    </w:lvl>
    <w:lvl w:ilvl="3" w:tplc="335233F4" w:tentative="1">
      <w:start w:val="1"/>
      <w:numFmt w:val="bullet"/>
      <w:lvlText w:val="•"/>
      <w:lvlJc w:val="left"/>
      <w:pPr>
        <w:tabs>
          <w:tab w:val="num" w:pos="2880"/>
        </w:tabs>
        <w:ind w:left="2880" w:hanging="360"/>
      </w:pPr>
      <w:rPr>
        <w:rFonts w:ascii="Times New Roman" w:hAnsi="Times New Roman" w:hint="default"/>
      </w:rPr>
    </w:lvl>
    <w:lvl w:ilvl="4" w:tplc="A3403616" w:tentative="1">
      <w:start w:val="1"/>
      <w:numFmt w:val="bullet"/>
      <w:lvlText w:val="•"/>
      <w:lvlJc w:val="left"/>
      <w:pPr>
        <w:tabs>
          <w:tab w:val="num" w:pos="3600"/>
        </w:tabs>
        <w:ind w:left="3600" w:hanging="360"/>
      </w:pPr>
      <w:rPr>
        <w:rFonts w:ascii="Times New Roman" w:hAnsi="Times New Roman" w:hint="default"/>
      </w:rPr>
    </w:lvl>
    <w:lvl w:ilvl="5" w:tplc="4E2448B2" w:tentative="1">
      <w:start w:val="1"/>
      <w:numFmt w:val="bullet"/>
      <w:lvlText w:val="•"/>
      <w:lvlJc w:val="left"/>
      <w:pPr>
        <w:tabs>
          <w:tab w:val="num" w:pos="4320"/>
        </w:tabs>
        <w:ind w:left="4320" w:hanging="360"/>
      </w:pPr>
      <w:rPr>
        <w:rFonts w:ascii="Times New Roman" w:hAnsi="Times New Roman" w:hint="default"/>
      </w:rPr>
    </w:lvl>
    <w:lvl w:ilvl="6" w:tplc="3154F182" w:tentative="1">
      <w:start w:val="1"/>
      <w:numFmt w:val="bullet"/>
      <w:lvlText w:val="•"/>
      <w:lvlJc w:val="left"/>
      <w:pPr>
        <w:tabs>
          <w:tab w:val="num" w:pos="5040"/>
        </w:tabs>
        <w:ind w:left="5040" w:hanging="360"/>
      </w:pPr>
      <w:rPr>
        <w:rFonts w:ascii="Times New Roman" w:hAnsi="Times New Roman" w:hint="default"/>
      </w:rPr>
    </w:lvl>
    <w:lvl w:ilvl="7" w:tplc="C46844E0" w:tentative="1">
      <w:start w:val="1"/>
      <w:numFmt w:val="bullet"/>
      <w:lvlText w:val="•"/>
      <w:lvlJc w:val="left"/>
      <w:pPr>
        <w:tabs>
          <w:tab w:val="num" w:pos="5760"/>
        </w:tabs>
        <w:ind w:left="5760" w:hanging="360"/>
      </w:pPr>
      <w:rPr>
        <w:rFonts w:ascii="Times New Roman" w:hAnsi="Times New Roman" w:hint="default"/>
      </w:rPr>
    </w:lvl>
    <w:lvl w:ilvl="8" w:tplc="C0D66AA4" w:tentative="1">
      <w:start w:val="1"/>
      <w:numFmt w:val="bullet"/>
      <w:lvlText w:val="•"/>
      <w:lvlJc w:val="left"/>
      <w:pPr>
        <w:tabs>
          <w:tab w:val="num" w:pos="6480"/>
        </w:tabs>
        <w:ind w:left="6480" w:hanging="360"/>
      </w:pPr>
      <w:rPr>
        <w:rFonts w:ascii="Times New Roman" w:hAnsi="Times New Roman" w:hint="default"/>
      </w:rPr>
    </w:lvl>
  </w:abstractNum>
  <w:abstractNum w:abstractNumId="2">
    <w:nsid w:val="7BEB38A7"/>
    <w:multiLevelType w:val="hybridMultilevel"/>
    <w:tmpl w:val="4574DCAA"/>
    <w:lvl w:ilvl="0" w:tplc="F8768EFE">
      <w:start w:val="1"/>
      <w:numFmt w:val="bullet"/>
      <w:lvlText w:val="•"/>
      <w:lvlJc w:val="left"/>
      <w:pPr>
        <w:tabs>
          <w:tab w:val="num" w:pos="720"/>
        </w:tabs>
        <w:ind w:left="720" w:hanging="360"/>
      </w:pPr>
      <w:rPr>
        <w:rFonts w:ascii="Times New Roman" w:hAnsi="Times New Roman" w:hint="default"/>
      </w:rPr>
    </w:lvl>
    <w:lvl w:ilvl="1" w:tplc="3134FE0A" w:tentative="1">
      <w:start w:val="1"/>
      <w:numFmt w:val="bullet"/>
      <w:lvlText w:val="•"/>
      <w:lvlJc w:val="left"/>
      <w:pPr>
        <w:tabs>
          <w:tab w:val="num" w:pos="1440"/>
        </w:tabs>
        <w:ind w:left="1440" w:hanging="360"/>
      </w:pPr>
      <w:rPr>
        <w:rFonts w:ascii="Times New Roman" w:hAnsi="Times New Roman" w:hint="default"/>
      </w:rPr>
    </w:lvl>
    <w:lvl w:ilvl="2" w:tplc="7C36CAFC" w:tentative="1">
      <w:start w:val="1"/>
      <w:numFmt w:val="bullet"/>
      <w:lvlText w:val="•"/>
      <w:lvlJc w:val="left"/>
      <w:pPr>
        <w:tabs>
          <w:tab w:val="num" w:pos="2160"/>
        </w:tabs>
        <w:ind w:left="2160" w:hanging="360"/>
      </w:pPr>
      <w:rPr>
        <w:rFonts w:ascii="Times New Roman" w:hAnsi="Times New Roman" w:hint="default"/>
      </w:rPr>
    </w:lvl>
    <w:lvl w:ilvl="3" w:tplc="9AB804E4" w:tentative="1">
      <w:start w:val="1"/>
      <w:numFmt w:val="bullet"/>
      <w:lvlText w:val="•"/>
      <w:lvlJc w:val="left"/>
      <w:pPr>
        <w:tabs>
          <w:tab w:val="num" w:pos="2880"/>
        </w:tabs>
        <w:ind w:left="2880" w:hanging="360"/>
      </w:pPr>
      <w:rPr>
        <w:rFonts w:ascii="Times New Roman" w:hAnsi="Times New Roman" w:hint="default"/>
      </w:rPr>
    </w:lvl>
    <w:lvl w:ilvl="4" w:tplc="173A6E58" w:tentative="1">
      <w:start w:val="1"/>
      <w:numFmt w:val="bullet"/>
      <w:lvlText w:val="•"/>
      <w:lvlJc w:val="left"/>
      <w:pPr>
        <w:tabs>
          <w:tab w:val="num" w:pos="3600"/>
        </w:tabs>
        <w:ind w:left="3600" w:hanging="360"/>
      </w:pPr>
      <w:rPr>
        <w:rFonts w:ascii="Times New Roman" w:hAnsi="Times New Roman" w:hint="default"/>
      </w:rPr>
    </w:lvl>
    <w:lvl w:ilvl="5" w:tplc="7E6EBD46" w:tentative="1">
      <w:start w:val="1"/>
      <w:numFmt w:val="bullet"/>
      <w:lvlText w:val="•"/>
      <w:lvlJc w:val="left"/>
      <w:pPr>
        <w:tabs>
          <w:tab w:val="num" w:pos="4320"/>
        </w:tabs>
        <w:ind w:left="4320" w:hanging="360"/>
      </w:pPr>
      <w:rPr>
        <w:rFonts w:ascii="Times New Roman" w:hAnsi="Times New Roman" w:hint="default"/>
      </w:rPr>
    </w:lvl>
    <w:lvl w:ilvl="6" w:tplc="9786648E" w:tentative="1">
      <w:start w:val="1"/>
      <w:numFmt w:val="bullet"/>
      <w:lvlText w:val="•"/>
      <w:lvlJc w:val="left"/>
      <w:pPr>
        <w:tabs>
          <w:tab w:val="num" w:pos="5040"/>
        </w:tabs>
        <w:ind w:left="5040" w:hanging="360"/>
      </w:pPr>
      <w:rPr>
        <w:rFonts w:ascii="Times New Roman" w:hAnsi="Times New Roman" w:hint="default"/>
      </w:rPr>
    </w:lvl>
    <w:lvl w:ilvl="7" w:tplc="F4FAB64E" w:tentative="1">
      <w:start w:val="1"/>
      <w:numFmt w:val="bullet"/>
      <w:lvlText w:val="•"/>
      <w:lvlJc w:val="left"/>
      <w:pPr>
        <w:tabs>
          <w:tab w:val="num" w:pos="5760"/>
        </w:tabs>
        <w:ind w:left="5760" w:hanging="360"/>
      </w:pPr>
      <w:rPr>
        <w:rFonts w:ascii="Times New Roman" w:hAnsi="Times New Roman" w:hint="default"/>
      </w:rPr>
    </w:lvl>
    <w:lvl w:ilvl="8" w:tplc="5204F998" w:tentative="1">
      <w:start w:val="1"/>
      <w:numFmt w:val="bullet"/>
      <w:lvlText w:val="•"/>
      <w:lvlJc w:val="left"/>
      <w:pPr>
        <w:tabs>
          <w:tab w:val="num" w:pos="6480"/>
        </w:tabs>
        <w:ind w:left="6480" w:hanging="360"/>
      </w:pPr>
      <w:rPr>
        <w:rFonts w:ascii="Times New Roman" w:hAnsi="Times New Roman" w:hint="default"/>
      </w:rPr>
    </w:lvl>
  </w:abstractNum>
  <w:abstractNum w:abstractNumId="3">
    <w:nsid w:val="7E455FC8"/>
    <w:multiLevelType w:val="hybridMultilevel"/>
    <w:tmpl w:val="A0FC7A10"/>
    <w:lvl w:ilvl="0" w:tplc="51466CD2">
      <w:start w:val="1"/>
      <w:numFmt w:val="bullet"/>
      <w:lvlText w:val="•"/>
      <w:lvlJc w:val="left"/>
      <w:pPr>
        <w:tabs>
          <w:tab w:val="num" w:pos="720"/>
        </w:tabs>
        <w:ind w:left="720" w:hanging="360"/>
      </w:pPr>
      <w:rPr>
        <w:rFonts w:ascii="Times New Roman" w:hAnsi="Times New Roman" w:hint="default"/>
      </w:rPr>
    </w:lvl>
    <w:lvl w:ilvl="1" w:tplc="325E9E7A" w:tentative="1">
      <w:start w:val="1"/>
      <w:numFmt w:val="bullet"/>
      <w:lvlText w:val="•"/>
      <w:lvlJc w:val="left"/>
      <w:pPr>
        <w:tabs>
          <w:tab w:val="num" w:pos="1440"/>
        </w:tabs>
        <w:ind w:left="1440" w:hanging="360"/>
      </w:pPr>
      <w:rPr>
        <w:rFonts w:ascii="Times New Roman" w:hAnsi="Times New Roman" w:hint="default"/>
      </w:rPr>
    </w:lvl>
    <w:lvl w:ilvl="2" w:tplc="39CE237A" w:tentative="1">
      <w:start w:val="1"/>
      <w:numFmt w:val="bullet"/>
      <w:lvlText w:val="•"/>
      <w:lvlJc w:val="left"/>
      <w:pPr>
        <w:tabs>
          <w:tab w:val="num" w:pos="2160"/>
        </w:tabs>
        <w:ind w:left="2160" w:hanging="360"/>
      </w:pPr>
      <w:rPr>
        <w:rFonts w:ascii="Times New Roman" w:hAnsi="Times New Roman" w:hint="default"/>
      </w:rPr>
    </w:lvl>
    <w:lvl w:ilvl="3" w:tplc="7DFA4D6A" w:tentative="1">
      <w:start w:val="1"/>
      <w:numFmt w:val="bullet"/>
      <w:lvlText w:val="•"/>
      <w:lvlJc w:val="left"/>
      <w:pPr>
        <w:tabs>
          <w:tab w:val="num" w:pos="2880"/>
        </w:tabs>
        <w:ind w:left="2880" w:hanging="360"/>
      </w:pPr>
      <w:rPr>
        <w:rFonts w:ascii="Times New Roman" w:hAnsi="Times New Roman" w:hint="default"/>
      </w:rPr>
    </w:lvl>
    <w:lvl w:ilvl="4" w:tplc="3B7ED77E" w:tentative="1">
      <w:start w:val="1"/>
      <w:numFmt w:val="bullet"/>
      <w:lvlText w:val="•"/>
      <w:lvlJc w:val="left"/>
      <w:pPr>
        <w:tabs>
          <w:tab w:val="num" w:pos="3600"/>
        </w:tabs>
        <w:ind w:left="3600" w:hanging="360"/>
      </w:pPr>
      <w:rPr>
        <w:rFonts w:ascii="Times New Roman" w:hAnsi="Times New Roman" w:hint="default"/>
      </w:rPr>
    </w:lvl>
    <w:lvl w:ilvl="5" w:tplc="7EB207A0" w:tentative="1">
      <w:start w:val="1"/>
      <w:numFmt w:val="bullet"/>
      <w:lvlText w:val="•"/>
      <w:lvlJc w:val="left"/>
      <w:pPr>
        <w:tabs>
          <w:tab w:val="num" w:pos="4320"/>
        </w:tabs>
        <w:ind w:left="4320" w:hanging="360"/>
      </w:pPr>
      <w:rPr>
        <w:rFonts w:ascii="Times New Roman" w:hAnsi="Times New Roman" w:hint="default"/>
      </w:rPr>
    </w:lvl>
    <w:lvl w:ilvl="6" w:tplc="F082717A" w:tentative="1">
      <w:start w:val="1"/>
      <w:numFmt w:val="bullet"/>
      <w:lvlText w:val="•"/>
      <w:lvlJc w:val="left"/>
      <w:pPr>
        <w:tabs>
          <w:tab w:val="num" w:pos="5040"/>
        </w:tabs>
        <w:ind w:left="5040" w:hanging="360"/>
      </w:pPr>
      <w:rPr>
        <w:rFonts w:ascii="Times New Roman" w:hAnsi="Times New Roman" w:hint="default"/>
      </w:rPr>
    </w:lvl>
    <w:lvl w:ilvl="7" w:tplc="E8048610" w:tentative="1">
      <w:start w:val="1"/>
      <w:numFmt w:val="bullet"/>
      <w:lvlText w:val="•"/>
      <w:lvlJc w:val="left"/>
      <w:pPr>
        <w:tabs>
          <w:tab w:val="num" w:pos="5760"/>
        </w:tabs>
        <w:ind w:left="5760" w:hanging="360"/>
      </w:pPr>
      <w:rPr>
        <w:rFonts w:ascii="Times New Roman" w:hAnsi="Times New Roman" w:hint="default"/>
      </w:rPr>
    </w:lvl>
    <w:lvl w:ilvl="8" w:tplc="B3CE877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B94"/>
    <w:rsid w:val="00030B55"/>
    <w:rsid w:val="001261C3"/>
    <w:rsid w:val="0023010E"/>
    <w:rsid w:val="002B160E"/>
    <w:rsid w:val="003E10D8"/>
    <w:rsid w:val="003F1A96"/>
    <w:rsid w:val="0045752B"/>
    <w:rsid w:val="00470B94"/>
    <w:rsid w:val="004B29FE"/>
    <w:rsid w:val="0059732E"/>
    <w:rsid w:val="005A4BA5"/>
    <w:rsid w:val="005D529F"/>
    <w:rsid w:val="005F2058"/>
    <w:rsid w:val="00605F54"/>
    <w:rsid w:val="006312FE"/>
    <w:rsid w:val="006A7645"/>
    <w:rsid w:val="006C052A"/>
    <w:rsid w:val="00751F1A"/>
    <w:rsid w:val="00787FD6"/>
    <w:rsid w:val="0081109D"/>
    <w:rsid w:val="00936C98"/>
    <w:rsid w:val="009A1206"/>
    <w:rsid w:val="00A45EDA"/>
    <w:rsid w:val="00BE5BAA"/>
    <w:rsid w:val="00CF609B"/>
    <w:rsid w:val="00E405C5"/>
    <w:rsid w:val="00E520F9"/>
    <w:rsid w:val="00E61F40"/>
    <w:rsid w:val="00F114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79">
      <o:colormenu v:ext="edit" fillcolor="red" strokecolor="none"/>
    </o:shapedefaults>
    <o:shapelayout v:ext="edit">
      <o:idmap v:ext="edit" data="1"/>
      <o:regrouptable v:ext="edit">
        <o:entry new="1" old="0"/>
        <o:entry new="2" old="0"/>
        <o:entry new="3" old="0"/>
        <o:entry new="4" old="0"/>
        <o:entry new="5" old="0"/>
        <o:entry new="6" old="5"/>
        <o:entry new="8" old="5"/>
        <o:entry new="9" old="0"/>
        <o:entry new="10" old="0"/>
        <o:entry new="11" old="0"/>
        <o:entry new="12" old="0"/>
        <o:entry new="13" old="12"/>
        <o:entry new="14" old="12"/>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0E"/>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B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6C9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C98"/>
    <w:rPr>
      <w:rFonts w:ascii="Tahoma" w:hAnsi="Tahoma" w:cs="Tahoma"/>
      <w:sz w:val="16"/>
      <w:szCs w:val="16"/>
    </w:rPr>
  </w:style>
  <w:style w:type="paragraph" w:styleId="ListParagraph">
    <w:name w:val="List Paragraph"/>
    <w:basedOn w:val="Normal"/>
    <w:uiPriority w:val="34"/>
    <w:qFormat/>
    <w:rsid w:val="00936C98"/>
    <w:pPr>
      <w:ind w:left="720"/>
      <w:contextualSpacing/>
    </w:pPr>
  </w:style>
  <w:style w:type="paragraph" w:styleId="NormalWeb">
    <w:name w:val="Normal (Web)"/>
    <w:basedOn w:val="Normal"/>
    <w:uiPriority w:val="99"/>
    <w:unhideWhenUsed/>
    <w:rsid w:val="00F11449"/>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link w:val="NoSpacingChar"/>
    <w:uiPriority w:val="1"/>
    <w:qFormat/>
    <w:rsid w:val="00E61F40"/>
    <w:rPr>
      <w:rFonts w:eastAsia="Times New Roman"/>
      <w:sz w:val="22"/>
      <w:szCs w:val="22"/>
      <w:lang w:val="en-US" w:eastAsia="en-US"/>
    </w:rPr>
  </w:style>
  <w:style w:type="character" w:customStyle="1" w:styleId="NoSpacingChar">
    <w:name w:val="No Spacing Char"/>
    <w:basedOn w:val="DefaultParagraphFont"/>
    <w:link w:val="NoSpacing"/>
    <w:uiPriority w:val="1"/>
    <w:rsid w:val="00E61F40"/>
    <w:rPr>
      <w:rFonts w:eastAsia="Times New Roman"/>
      <w:sz w:val="22"/>
      <w:szCs w:val="22"/>
      <w:lang w:val="en-US" w:eastAsia="en-US"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0E"/>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B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6C9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C98"/>
    <w:rPr>
      <w:rFonts w:ascii="Tahoma" w:hAnsi="Tahoma" w:cs="Tahoma"/>
      <w:sz w:val="16"/>
      <w:szCs w:val="16"/>
    </w:rPr>
  </w:style>
  <w:style w:type="paragraph" w:styleId="ListParagraph">
    <w:name w:val="List Paragraph"/>
    <w:basedOn w:val="Normal"/>
    <w:uiPriority w:val="34"/>
    <w:qFormat/>
    <w:rsid w:val="00936C98"/>
    <w:pPr>
      <w:ind w:left="720"/>
      <w:contextualSpacing/>
    </w:pPr>
  </w:style>
  <w:style w:type="paragraph" w:styleId="NormalWeb">
    <w:name w:val="Normal (Web)"/>
    <w:basedOn w:val="Normal"/>
    <w:uiPriority w:val="99"/>
    <w:unhideWhenUsed/>
    <w:rsid w:val="00F11449"/>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link w:val="NoSpacingChar"/>
    <w:uiPriority w:val="1"/>
    <w:qFormat/>
    <w:rsid w:val="00E61F40"/>
    <w:rPr>
      <w:rFonts w:eastAsia="Times New Roman"/>
      <w:sz w:val="22"/>
      <w:szCs w:val="22"/>
      <w:lang w:val="en-US" w:eastAsia="en-US"/>
    </w:rPr>
  </w:style>
  <w:style w:type="character" w:customStyle="1" w:styleId="NoSpacingChar">
    <w:name w:val="No Spacing Char"/>
    <w:basedOn w:val="DefaultParagraphFont"/>
    <w:link w:val="NoSpacing"/>
    <w:uiPriority w:val="1"/>
    <w:rsid w:val="00E61F40"/>
    <w:rPr>
      <w:rFonts w:eastAsia="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860">
      <w:bodyDiv w:val="1"/>
      <w:marLeft w:val="0"/>
      <w:marRight w:val="0"/>
      <w:marTop w:val="0"/>
      <w:marBottom w:val="0"/>
      <w:divBdr>
        <w:top w:val="none" w:sz="0" w:space="0" w:color="auto"/>
        <w:left w:val="none" w:sz="0" w:space="0" w:color="auto"/>
        <w:bottom w:val="none" w:sz="0" w:space="0" w:color="auto"/>
        <w:right w:val="none" w:sz="0" w:space="0" w:color="auto"/>
      </w:divBdr>
    </w:div>
    <w:div w:id="53546501">
      <w:bodyDiv w:val="1"/>
      <w:marLeft w:val="0"/>
      <w:marRight w:val="0"/>
      <w:marTop w:val="0"/>
      <w:marBottom w:val="0"/>
      <w:divBdr>
        <w:top w:val="none" w:sz="0" w:space="0" w:color="auto"/>
        <w:left w:val="none" w:sz="0" w:space="0" w:color="auto"/>
        <w:bottom w:val="none" w:sz="0" w:space="0" w:color="auto"/>
        <w:right w:val="none" w:sz="0" w:space="0" w:color="auto"/>
      </w:divBdr>
    </w:div>
    <w:div w:id="73820471">
      <w:bodyDiv w:val="1"/>
      <w:marLeft w:val="0"/>
      <w:marRight w:val="0"/>
      <w:marTop w:val="0"/>
      <w:marBottom w:val="0"/>
      <w:divBdr>
        <w:top w:val="none" w:sz="0" w:space="0" w:color="auto"/>
        <w:left w:val="none" w:sz="0" w:space="0" w:color="auto"/>
        <w:bottom w:val="none" w:sz="0" w:space="0" w:color="auto"/>
        <w:right w:val="none" w:sz="0" w:space="0" w:color="auto"/>
      </w:divBdr>
    </w:div>
    <w:div w:id="115949804">
      <w:bodyDiv w:val="1"/>
      <w:marLeft w:val="0"/>
      <w:marRight w:val="0"/>
      <w:marTop w:val="0"/>
      <w:marBottom w:val="0"/>
      <w:divBdr>
        <w:top w:val="none" w:sz="0" w:space="0" w:color="auto"/>
        <w:left w:val="none" w:sz="0" w:space="0" w:color="auto"/>
        <w:bottom w:val="none" w:sz="0" w:space="0" w:color="auto"/>
        <w:right w:val="none" w:sz="0" w:space="0" w:color="auto"/>
      </w:divBdr>
    </w:div>
    <w:div w:id="125510546">
      <w:bodyDiv w:val="1"/>
      <w:marLeft w:val="0"/>
      <w:marRight w:val="0"/>
      <w:marTop w:val="0"/>
      <w:marBottom w:val="0"/>
      <w:divBdr>
        <w:top w:val="none" w:sz="0" w:space="0" w:color="auto"/>
        <w:left w:val="none" w:sz="0" w:space="0" w:color="auto"/>
        <w:bottom w:val="none" w:sz="0" w:space="0" w:color="auto"/>
        <w:right w:val="none" w:sz="0" w:space="0" w:color="auto"/>
      </w:divBdr>
    </w:div>
    <w:div w:id="166020305">
      <w:bodyDiv w:val="1"/>
      <w:marLeft w:val="0"/>
      <w:marRight w:val="0"/>
      <w:marTop w:val="0"/>
      <w:marBottom w:val="0"/>
      <w:divBdr>
        <w:top w:val="none" w:sz="0" w:space="0" w:color="auto"/>
        <w:left w:val="none" w:sz="0" w:space="0" w:color="auto"/>
        <w:bottom w:val="none" w:sz="0" w:space="0" w:color="auto"/>
        <w:right w:val="none" w:sz="0" w:space="0" w:color="auto"/>
      </w:divBdr>
      <w:divsChild>
        <w:div w:id="1041512617">
          <w:marLeft w:val="547"/>
          <w:marRight w:val="0"/>
          <w:marTop w:val="86"/>
          <w:marBottom w:val="0"/>
          <w:divBdr>
            <w:top w:val="none" w:sz="0" w:space="0" w:color="auto"/>
            <w:left w:val="none" w:sz="0" w:space="0" w:color="auto"/>
            <w:bottom w:val="none" w:sz="0" w:space="0" w:color="auto"/>
            <w:right w:val="none" w:sz="0" w:space="0" w:color="auto"/>
          </w:divBdr>
        </w:div>
        <w:div w:id="1361318564">
          <w:marLeft w:val="547"/>
          <w:marRight w:val="0"/>
          <w:marTop w:val="86"/>
          <w:marBottom w:val="0"/>
          <w:divBdr>
            <w:top w:val="none" w:sz="0" w:space="0" w:color="auto"/>
            <w:left w:val="none" w:sz="0" w:space="0" w:color="auto"/>
            <w:bottom w:val="none" w:sz="0" w:space="0" w:color="auto"/>
            <w:right w:val="none" w:sz="0" w:space="0" w:color="auto"/>
          </w:divBdr>
        </w:div>
        <w:div w:id="1425806513">
          <w:marLeft w:val="547"/>
          <w:marRight w:val="0"/>
          <w:marTop w:val="86"/>
          <w:marBottom w:val="0"/>
          <w:divBdr>
            <w:top w:val="none" w:sz="0" w:space="0" w:color="auto"/>
            <w:left w:val="none" w:sz="0" w:space="0" w:color="auto"/>
            <w:bottom w:val="none" w:sz="0" w:space="0" w:color="auto"/>
            <w:right w:val="none" w:sz="0" w:space="0" w:color="auto"/>
          </w:divBdr>
        </w:div>
        <w:div w:id="1429807266">
          <w:marLeft w:val="547"/>
          <w:marRight w:val="0"/>
          <w:marTop w:val="86"/>
          <w:marBottom w:val="0"/>
          <w:divBdr>
            <w:top w:val="none" w:sz="0" w:space="0" w:color="auto"/>
            <w:left w:val="none" w:sz="0" w:space="0" w:color="auto"/>
            <w:bottom w:val="none" w:sz="0" w:space="0" w:color="auto"/>
            <w:right w:val="none" w:sz="0" w:space="0" w:color="auto"/>
          </w:divBdr>
        </w:div>
      </w:divsChild>
    </w:div>
    <w:div w:id="254217452">
      <w:bodyDiv w:val="1"/>
      <w:marLeft w:val="0"/>
      <w:marRight w:val="0"/>
      <w:marTop w:val="0"/>
      <w:marBottom w:val="0"/>
      <w:divBdr>
        <w:top w:val="none" w:sz="0" w:space="0" w:color="auto"/>
        <w:left w:val="none" w:sz="0" w:space="0" w:color="auto"/>
        <w:bottom w:val="none" w:sz="0" w:space="0" w:color="auto"/>
        <w:right w:val="none" w:sz="0" w:space="0" w:color="auto"/>
      </w:divBdr>
    </w:div>
    <w:div w:id="321467825">
      <w:bodyDiv w:val="1"/>
      <w:marLeft w:val="0"/>
      <w:marRight w:val="0"/>
      <w:marTop w:val="0"/>
      <w:marBottom w:val="0"/>
      <w:divBdr>
        <w:top w:val="none" w:sz="0" w:space="0" w:color="auto"/>
        <w:left w:val="none" w:sz="0" w:space="0" w:color="auto"/>
        <w:bottom w:val="none" w:sz="0" w:space="0" w:color="auto"/>
        <w:right w:val="none" w:sz="0" w:space="0" w:color="auto"/>
      </w:divBdr>
    </w:div>
    <w:div w:id="406264336">
      <w:bodyDiv w:val="1"/>
      <w:marLeft w:val="0"/>
      <w:marRight w:val="0"/>
      <w:marTop w:val="0"/>
      <w:marBottom w:val="0"/>
      <w:divBdr>
        <w:top w:val="none" w:sz="0" w:space="0" w:color="auto"/>
        <w:left w:val="none" w:sz="0" w:space="0" w:color="auto"/>
        <w:bottom w:val="none" w:sz="0" w:space="0" w:color="auto"/>
        <w:right w:val="none" w:sz="0" w:space="0" w:color="auto"/>
      </w:divBdr>
      <w:divsChild>
        <w:div w:id="1794324454">
          <w:marLeft w:val="547"/>
          <w:marRight w:val="0"/>
          <w:marTop w:val="86"/>
          <w:marBottom w:val="0"/>
          <w:divBdr>
            <w:top w:val="none" w:sz="0" w:space="0" w:color="auto"/>
            <w:left w:val="none" w:sz="0" w:space="0" w:color="auto"/>
            <w:bottom w:val="none" w:sz="0" w:space="0" w:color="auto"/>
            <w:right w:val="none" w:sz="0" w:space="0" w:color="auto"/>
          </w:divBdr>
        </w:div>
      </w:divsChild>
    </w:div>
    <w:div w:id="440035874">
      <w:bodyDiv w:val="1"/>
      <w:marLeft w:val="0"/>
      <w:marRight w:val="0"/>
      <w:marTop w:val="0"/>
      <w:marBottom w:val="0"/>
      <w:divBdr>
        <w:top w:val="none" w:sz="0" w:space="0" w:color="auto"/>
        <w:left w:val="none" w:sz="0" w:space="0" w:color="auto"/>
        <w:bottom w:val="none" w:sz="0" w:space="0" w:color="auto"/>
        <w:right w:val="none" w:sz="0" w:space="0" w:color="auto"/>
      </w:divBdr>
    </w:div>
    <w:div w:id="453906402">
      <w:bodyDiv w:val="1"/>
      <w:marLeft w:val="0"/>
      <w:marRight w:val="0"/>
      <w:marTop w:val="0"/>
      <w:marBottom w:val="0"/>
      <w:divBdr>
        <w:top w:val="none" w:sz="0" w:space="0" w:color="auto"/>
        <w:left w:val="none" w:sz="0" w:space="0" w:color="auto"/>
        <w:bottom w:val="none" w:sz="0" w:space="0" w:color="auto"/>
        <w:right w:val="none" w:sz="0" w:space="0" w:color="auto"/>
      </w:divBdr>
    </w:div>
    <w:div w:id="466165613">
      <w:bodyDiv w:val="1"/>
      <w:marLeft w:val="0"/>
      <w:marRight w:val="0"/>
      <w:marTop w:val="0"/>
      <w:marBottom w:val="0"/>
      <w:divBdr>
        <w:top w:val="none" w:sz="0" w:space="0" w:color="auto"/>
        <w:left w:val="none" w:sz="0" w:space="0" w:color="auto"/>
        <w:bottom w:val="none" w:sz="0" w:space="0" w:color="auto"/>
        <w:right w:val="none" w:sz="0" w:space="0" w:color="auto"/>
      </w:divBdr>
    </w:div>
    <w:div w:id="469324765">
      <w:bodyDiv w:val="1"/>
      <w:marLeft w:val="0"/>
      <w:marRight w:val="0"/>
      <w:marTop w:val="0"/>
      <w:marBottom w:val="0"/>
      <w:divBdr>
        <w:top w:val="none" w:sz="0" w:space="0" w:color="auto"/>
        <w:left w:val="none" w:sz="0" w:space="0" w:color="auto"/>
        <w:bottom w:val="none" w:sz="0" w:space="0" w:color="auto"/>
        <w:right w:val="none" w:sz="0" w:space="0" w:color="auto"/>
      </w:divBdr>
    </w:div>
    <w:div w:id="519271901">
      <w:bodyDiv w:val="1"/>
      <w:marLeft w:val="0"/>
      <w:marRight w:val="0"/>
      <w:marTop w:val="0"/>
      <w:marBottom w:val="0"/>
      <w:divBdr>
        <w:top w:val="none" w:sz="0" w:space="0" w:color="auto"/>
        <w:left w:val="none" w:sz="0" w:space="0" w:color="auto"/>
        <w:bottom w:val="none" w:sz="0" w:space="0" w:color="auto"/>
        <w:right w:val="none" w:sz="0" w:space="0" w:color="auto"/>
      </w:divBdr>
    </w:div>
    <w:div w:id="538054685">
      <w:bodyDiv w:val="1"/>
      <w:marLeft w:val="0"/>
      <w:marRight w:val="0"/>
      <w:marTop w:val="0"/>
      <w:marBottom w:val="0"/>
      <w:divBdr>
        <w:top w:val="none" w:sz="0" w:space="0" w:color="auto"/>
        <w:left w:val="none" w:sz="0" w:space="0" w:color="auto"/>
        <w:bottom w:val="none" w:sz="0" w:space="0" w:color="auto"/>
        <w:right w:val="none" w:sz="0" w:space="0" w:color="auto"/>
      </w:divBdr>
    </w:div>
    <w:div w:id="545534526">
      <w:bodyDiv w:val="1"/>
      <w:marLeft w:val="0"/>
      <w:marRight w:val="0"/>
      <w:marTop w:val="0"/>
      <w:marBottom w:val="0"/>
      <w:divBdr>
        <w:top w:val="none" w:sz="0" w:space="0" w:color="auto"/>
        <w:left w:val="none" w:sz="0" w:space="0" w:color="auto"/>
        <w:bottom w:val="none" w:sz="0" w:space="0" w:color="auto"/>
        <w:right w:val="none" w:sz="0" w:space="0" w:color="auto"/>
      </w:divBdr>
    </w:div>
    <w:div w:id="618147463">
      <w:bodyDiv w:val="1"/>
      <w:marLeft w:val="0"/>
      <w:marRight w:val="0"/>
      <w:marTop w:val="0"/>
      <w:marBottom w:val="0"/>
      <w:divBdr>
        <w:top w:val="none" w:sz="0" w:space="0" w:color="auto"/>
        <w:left w:val="none" w:sz="0" w:space="0" w:color="auto"/>
        <w:bottom w:val="none" w:sz="0" w:space="0" w:color="auto"/>
        <w:right w:val="none" w:sz="0" w:space="0" w:color="auto"/>
      </w:divBdr>
    </w:div>
    <w:div w:id="618609353">
      <w:bodyDiv w:val="1"/>
      <w:marLeft w:val="0"/>
      <w:marRight w:val="0"/>
      <w:marTop w:val="0"/>
      <w:marBottom w:val="0"/>
      <w:divBdr>
        <w:top w:val="none" w:sz="0" w:space="0" w:color="auto"/>
        <w:left w:val="none" w:sz="0" w:space="0" w:color="auto"/>
        <w:bottom w:val="none" w:sz="0" w:space="0" w:color="auto"/>
        <w:right w:val="none" w:sz="0" w:space="0" w:color="auto"/>
      </w:divBdr>
    </w:div>
    <w:div w:id="699404098">
      <w:bodyDiv w:val="1"/>
      <w:marLeft w:val="0"/>
      <w:marRight w:val="0"/>
      <w:marTop w:val="0"/>
      <w:marBottom w:val="0"/>
      <w:divBdr>
        <w:top w:val="none" w:sz="0" w:space="0" w:color="auto"/>
        <w:left w:val="none" w:sz="0" w:space="0" w:color="auto"/>
        <w:bottom w:val="none" w:sz="0" w:space="0" w:color="auto"/>
        <w:right w:val="none" w:sz="0" w:space="0" w:color="auto"/>
      </w:divBdr>
    </w:div>
    <w:div w:id="711005930">
      <w:bodyDiv w:val="1"/>
      <w:marLeft w:val="0"/>
      <w:marRight w:val="0"/>
      <w:marTop w:val="0"/>
      <w:marBottom w:val="0"/>
      <w:divBdr>
        <w:top w:val="none" w:sz="0" w:space="0" w:color="auto"/>
        <w:left w:val="none" w:sz="0" w:space="0" w:color="auto"/>
        <w:bottom w:val="none" w:sz="0" w:space="0" w:color="auto"/>
        <w:right w:val="none" w:sz="0" w:space="0" w:color="auto"/>
      </w:divBdr>
    </w:div>
    <w:div w:id="842475598">
      <w:bodyDiv w:val="1"/>
      <w:marLeft w:val="0"/>
      <w:marRight w:val="0"/>
      <w:marTop w:val="0"/>
      <w:marBottom w:val="0"/>
      <w:divBdr>
        <w:top w:val="none" w:sz="0" w:space="0" w:color="auto"/>
        <w:left w:val="none" w:sz="0" w:space="0" w:color="auto"/>
        <w:bottom w:val="none" w:sz="0" w:space="0" w:color="auto"/>
        <w:right w:val="none" w:sz="0" w:space="0" w:color="auto"/>
      </w:divBdr>
    </w:div>
    <w:div w:id="921913004">
      <w:bodyDiv w:val="1"/>
      <w:marLeft w:val="0"/>
      <w:marRight w:val="0"/>
      <w:marTop w:val="0"/>
      <w:marBottom w:val="0"/>
      <w:divBdr>
        <w:top w:val="none" w:sz="0" w:space="0" w:color="auto"/>
        <w:left w:val="none" w:sz="0" w:space="0" w:color="auto"/>
        <w:bottom w:val="none" w:sz="0" w:space="0" w:color="auto"/>
        <w:right w:val="none" w:sz="0" w:space="0" w:color="auto"/>
      </w:divBdr>
      <w:divsChild>
        <w:div w:id="2129398055">
          <w:marLeft w:val="547"/>
          <w:marRight w:val="0"/>
          <w:marTop w:val="77"/>
          <w:marBottom w:val="0"/>
          <w:divBdr>
            <w:top w:val="none" w:sz="0" w:space="0" w:color="auto"/>
            <w:left w:val="none" w:sz="0" w:space="0" w:color="auto"/>
            <w:bottom w:val="none" w:sz="0" w:space="0" w:color="auto"/>
            <w:right w:val="none" w:sz="0" w:space="0" w:color="auto"/>
          </w:divBdr>
        </w:div>
      </w:divsChild>
    </w:div>
    <w:div w:id="961108164">
      <w:bodyDiv w:val="1"/>
      <w:marLeft w:val="0"/>
      <w:marRight w:val="0"/>
      <w:marTop w:val="0"/>
      <w:marBottom w:val="0"/>
      <w:divBdr>
        <w:top w:val="none" w:sz="0" w:space="0" w:color="auto"/>
        <w:left w:val="none" w:sz="0" w:space="0" w:color="auto"/>
        <w:bottom w:val="none" w:sz="0" w:space="0" w:color="auto"/>
        <w:right w:val="none" w:sz="0" w:space="0" w:color="auto"/>
      </w:divBdr>
    </w:div>
    <w:div w:id="968583183">
      <w:bodyDiv w:val="1"/>
      <w:marLeft w:val="0"/>
      <w:marRight w:val="0"/>
      <w:marTop w:val="0"/>
      <w:marBottom w:val="0"/>
      <w:divBdr>
        <w:top w:val="none" w:sz="0" w:space="0" w:color="auto"/>
        <w:left w:val="none" w:sz="0" w:space="0" w:color="auto"/>
        <w:bottom w:val="none" w:sz="0" w:space="0" w:color="auto"/>
        <w:right w:val="none" w:sz="0" w:space="0" w:color="auto"/>
      </w:divBdr>
      <w:divsChild>
        <w:div w:id="648291132">
          <w:marLeft w:val="547"/>
          <w:marRight w:val="0"/>
          <w:marTop w:val="86"/>
          <w:marBottom w:val="0"/>
          <w:divBdr>
            <w:top w:val="none" w:sz="0" w:space="0" w:color="auto"/>
            <w:left w:val="none" w:sz="0" w:space="0" w:color="auto"/>
            <w:bottom w:val="none" w:sz="0" w:space="0" w:color="auto"/>
            <w:right w:val="none" w:sz="0" w:space="0" w:color="auto"/>
          </w:divBdr>
        </w:div>
      </w:divsChild>
    </w:div>
    <w:div w:id="986713896">
      <w:bodyDiv w:val="1"/>
      <w:marLeft w:val="0"/>
      <w:marRight w:val="0"/>
      <w:marTop w:val="0"/>
      <w:marBottom w:val="0"/>
      <w:divBdr>
        <w:top w:val="none" w:sz="0" w:space="0" w:color="auto"/>
        <w:left w:val="none" w:sz="0" w:space="0" w:color="auto"/>
        <w:bottom w:val="none" w:sz="0" w:space="0" w:color="auto"/>
        <w:right w:val="none" w:sz="0" w:space="0" w:color="auto"/>
      </w:divBdr>
    </w:div>
    <w:div w:id="1032340439">
      <w:bodyDiv w:val="1"/>
      <w:marLeft w:val="0"/>
      <w:marRight w:val="0"/>
      <w:marTop w:val="0"/>
      <w:marBottom w:val="0"/>
      <w:divBdr>
        <w:top w:val="none" w:sz="0" w:space="0" w:color="auto"/>
        <w:left w:val="none" w:sz="0" w:space="0" w:color="auto"/>
        <w:bottom w:val="none" w:sz="0" w:space="0" w:color="auto"/>
        <w:right w:val="none" w:sz="0" w:space="0" w:color="auto"/>
      </w:divBdr>
    </w:div>
    <w:div w:id="1079716467">
      <w:bodyDiv w:val="1"/>
      <w:marLeft w:val="0"/>
      <w:marRight w:val="0"/>
      <w:marTop w:val="0"/>
      <w:marBottom w:val="0"/>
      <w:divBdr>
        <w:top w:val="none" w:sz="0" w:space="0" w:color="auto"/>
        <w:left w:val="none" w:sz="0" w:space="0" w:color="auto"/>
        <w:bottom w:val="none" w:sz="0" w:space="0" w:color="auto"/>
        <w:right w:val="none" w:sz="0" w:space="0" w:color="auto"/>
      </w:divBdr>
    </w:div>
    <w:div w:id="1119376091">
      <w:bodyDiv w:val="1"/>
      <w:marLeft w:val="0"/>
      <w:marRight w:val="0"/>
      <w:marTop w:val="0"/>
      <w:marBottom w:val="0"/>
      <w:divBdr>
        <w:top w:val="none" w:sz="0" w:space="0" w:color="auto"/>
        <w:left w:val="none" w:sz="0" w:space="0" w:color="auto"/>
        <w:bottom w:val="none" w:sz="0" w:space="0" w:color="auto"/>
        <w:right w:val="none" w:sz="0" w:space="0" w:color="auto"/>
      </w:divBdr>
    </w:div>
    <w:div w:id="1154372787">
      <w:bodyDiv w:val="1"/>
      <w:marLeft w:val="0"/>
      <w:marRight w:val="0"/>
      <w:marTop w:val="0"/>
      <w:marBottom w:val="0"/>
      <w:divBdr>
        <w:top w:val="none" w:sz="0" w:space="0" w:color="auto"/>
        <w:left w:val="none" w:sz="0" w:space="0" w:color="auto"/>
        <w:bottom w:val="none" w:sz="0" w:space="0" w:color="auto"/>
        <w:right w:val="none" w:sz="0" w:space="0" w:color="auto"/>
      </w:divBdr>
    </w:div>
    <w:div w:id="1189224992">
      <w:bodyDiv w:val="1"/>
      <w:marLeft w:val="0"/>
      <w:marRight w:val="0"/>
      <w:marTop w:val="0"/>
      <w:marBottom w:val="0"/>
      <w:divBdr>
        <w:top w:val="none" w:sz="0" w:space="0" w:color="auto"/>
        <w:left w:val="none" w:sz="0" w:space="0" w:color="auto"/>
        <w:bottom w:val="none" w:sz="0" w:space="0" w:color="auto"/>
        <w:right w:val="none" w:sz="0" w:space="0" w:color="auto"/>
      </w:divBdr>
    </w:div>
    <w:div w:id="1194804501">
      <w:bodyDiv w:val="1"/>
      <w:marLeft w:val="0"/>
      <w:marRight w:val="0"/>
      <w:marTop w:val="0"/>
      <w:marBottom w:val="0"/>
      <w:divBdr>
        <w:top w:val="none" w:sz="0" w:space="0" w:color="auto"/>
        <w:left w:val="none" w:sz="0" w:space="0" w:color="auto"/>
        <w:bottom w:val="none" w:sz="0" w:space="0" w:color="auto"/>
        <w:right w:val="none" w:sz="0" w:space="0" w:color="auto"/>
      </w:divBdr>
    </w:div>
    <w:div w:id="1225526302">
      <w:bodyDiv w:val="1"/>
      <w:marLeft w:val="0"/>
      <w:marRight w:val="0"/>
      <w:marTop w:val="0"/>
      <w:marBottom w:val="0"/>
      <w:divBdr>
        <w:top w:val="none" w:sz="0" w:space="0" w:color="auto"/>
        <w:left w:val="none" w:sz="0" w:space="0" w:color="auto"/>
        <w:bottom w:val="none" w:sz="0" w:space="0" w:color="auto"/>
        <w:right w:val="none" w:sz="0" w:space="0" w:color="auto"/>
      </w:divBdr>
    </w:div>
    <w:div w:id="1289627412">
      <w:bodyDiv w:val="1"/>
      <w:marLeft w:val="0"/>
      <w:marRight w:val="0"/>
      <w:marTop w:val="0"/>
      <w:marBottom w:val="0"/>
      <w:divBdr>
        <w:top w:val="none" w:sz="0" w:space="0" w:color="auto"/>
        <w:left w:val="none" w:sz="0" w:space="0" w:color="auto"/>
        <w:bottom w:val="none" w:sz="0" w:space="0" w:color="auto"/>
        <w:right w:val="none" w:sz="0" w:space="0" w:color="auto"/>
      </w:divBdr>
    </w:div>
    <w:div w:id="1350793465">
      <w:bodyDiv w:val="1"/>
      <w:marLeft w:val="0"/>
      <w:marRight w:val="0"/>
      <w:marTop w:val="0"/>
      <w:marBottom w:val="0"/>
      <w:divBdr>
        <w:top w:val="none" w:sz="0" w:space="0" w:color="auto"/>
        <w:left w:val="none" w:sz="0" w:space="0" w:color="auto"/>
        <w:bottom w:val="none" w:sz="0" w:space="0" w:color="auto"/>
        <w:right w:val="none" w:sz="0" w:space="0" w:color="auto"/>
      </w:divBdr>
    </w:div>
    <w:div w:id="1372075099">
      <w:bodyDiv w:val="1"/>
      <w:marLeft w:val="0"/>
      <w:marRight w:val="0"/>
      <w:marTop w:val="0"/>
      <w:marBottom w:val="0"/>
      <w:divBdr>
        <w:top w:val="none" w:sz="0" w:space="0" w:color="auto"/>
        <w:left w:val="none" w:sz="0" w:space="0" w:color="auto"/>
        <w:bottom w:val="none" w:sz="0" w:space="0" w:color="auto"/>
        <w:right w:val="none" w:sz="0" w:space="0" w:color="auto"/>
      </w:divBdr>
    </w:div>
    <w:div w:id="1375084681">
      <w:bodyDiv w:val="1"/>
      <w:marLeft w:val="0"/>
      <w:marRight w:val="0"/>
      <w:marTop w:val="0"/>
      <w:marBottom w:val="0"/>
      <w:divBdr>
        <w:top w:val="none" w:sz="0" w:space="0" w:color="auto"/>
        <w:left w:val="none" w:sz="0" w:space="0" w:color="auto"/>
        <w:bottom w:val="none" w:sz="0" w:space="0" w:color="auto"/>
        <w:right w:val="none" w:sz="0" w:space="0" w:color="auto"/>
      </w:divBdr>
    </w:div>
    <w:div w:id="1508793142">
      <w:bodyDiv w:val="1"/>
      <w:marLeft w:val="0"/>
      <w:marRight w:val="0"/>
      <w:marTop w:val="0"/>
      <w:marBottom w:val="0"/>
      <w:divBdr>
        <w:top w:val="none" w:sz="0" w:space="0" w:color="auto"/>
        <w:left w:val="none" w:sz="0" w:space="0" w:color="auto"/>
        <w:bottom w:val="none" w:sz="0" w:space="0" w:color="auto"/>
        <w:right w:val="none" w:sz="0" w:space="0" w:color="auto"/>
      </w:divBdr>
    </w:div>
    <w:div w:id="1516504889">
      <w:bodyDiv w:val="1"/>
      <w:marLeft w:val="0"/>
      <w:marRight w:val="0"/>
      <w:marTop w:val="0"/>
      <w:marBottom w:val="0"/>
      <w:divBdr>
        <w:top w:val="none" w:sz="0" w:space="0" w:color="auto"/>
        <w:left w:val="none" w:sz="0" w:space="0" w:color="auto"/>
        <w:bottom w:val="none" w:sz="0" w:space="0" w:color="auto"/>
        <w:right w:val="none" w:sz="0" w:space="0" w:color="auto"/>
      </w:divBdr>
    </w:div>
    <w:div w:id="1534491639">
      <w:bodyDiv w:val="1"/>
      <w:marLeft w:val="0"/>
      <w:marRight w:val="0"/>
      <w:marTop w:val="0"/>
      <w:marBottom w:val="0"/>
      <w:divBdr>
        <w:top w:val="none" w:sz="0" w:space="0" w:color="auto"/>
        <w:left w:val="none" w:sz="0" w:space="0" w:color="auto"/>
        <w:bottom w:val="none" w:sz="0" w:space="0" w:color="auto"/>
        <w:right w:val="none" w:sz="0" w:space="0" w:color="auto"/>
      </w:divBdr>
    </w:div>
    <w:div w:id="1591812147">
      <w:bodyDiv w:val="1"/>
      <w:marLeft w:val="0"/>
      <w:marRight w:val="0"/>
      <w:marTop w:val="0"/>
      <w:marBottom w:val="0"/>
      <w:divBdr>
        <w:top w:val="none" w:sz="0" w:space="0" w:color="auto"/>
        <w:left w:val="none" w:sz="0" w:space="0" w:color="auto"/>
        <w:bottom w:val="none" w:sz="0" w:space="0" w:color="auto"/>
        <w:right w:val="none" w:sz="0" w:space="0" w:color="auto"/>
      </w:divBdr>
    </w:div>
    <w:div w:id="1613973438">
      <w:bodyDiv w:val="1"/>
      <w:marLeft w:val="0"/>
      <w:marRight w:val="0"/>
      <w:marTop w:val="0"/>
      <w:marBottom w:val="0"/>
      <w:divBdr>
        <w:top w:val="none" w:sz="0" w:space="0" w:color="auto"/>
        <w:left w:val="none" w:sz="0" w:space="0" w:color="auto"/>
        <w:bottom w:val="none" w:sz="0" w:space="0" w:color="auto"/>
        <w:right w:val="none" w:sz="0" w:space="0" w:color="auto"/>
      </w:divBdr>
    </w:div>
    <w:div w:id="1632516092">
      <w:bodyDiv w:val="1"/>
      <w:marLeft w:val="0"/>
      <w:marRight w:val="0"/>
      <w:marTop w:val="0"/>
      <w:marBottom w:val="0"/>
      <w:divBdr>
        <w:top w:val="none" w:sz="0" w:space="0" w:color="auto"/>
        <w:left w:val="none" w:sz="0" w:space="0" w:color="auto"/>
        <w:bottom w:val="none" w:sz="0" w:space="0" w:color="auto"/>
        <w:right w:val="none" w:sz="0" w:space="0" w:color="auto"/>
      </w:divBdr>
    </w:div>
    <w:div w:id="1641887150">
      <w:bodyDiv w:val="1"/>
      <w:marLeft w:val="0"/>
      <w:marRight w:val="0"/>
      <w:marTop w:val="0"/>
      <w:marBottom w:val="0"/>
      <w:divBdr>
        <w:top w:val="none" w:sz="0" w:space="0" w:color="auto"/>
        <w:left w:val="none" w:sz="0" w:space="0" w:color="auto"/>
        <w:bottom w:val="none" w:sz="0" w:space="0" w:color="auto"/>
        <w:right w:val="none" w:sz="0" w:space="0" w:color="auto"/>
      </w:divBdr>
    </w:div>
    <w:div w:id="1693919604">
      <w:bodyDiv w:val="1"/>
      <w:marLeft w:val="0"/>
      <w:marRight w:val="0"/>
      <w:marTop w:val="0"/>
      <w:marBottom w:val="0"/>
      <w:divBdr>
        <w:top w:val="none" w:sz="0" w:space="0" w:color="auto"/>
        <w:left w:val="none" w:sz="0" w:space="0" w:color="auto"/>
        <w:bottom w:val="none" w:sz="0" w:space="0" w:color="auto"/>
        <w:right w:val="none" w:sz="0" w:space="0" w:color="auto"/>
      </w:divBdr>
    </w:div>
    <w:div w:id="1695183989">
      <w:bodyDiv w:val="1"/>
      <w:marLeft w:val="0"/>
      <w:marRight w:val="0"/>
      <w:marTop w:val="0"/>
      <w:marBottom w:val="0"/>
      <w:divBdr>
        <w:top w:val="none" w:sz="0" w:space="0" w:color="auto"/>
        <w:left w:val="none" w:sz="0" w:space="0" w:color="auto"/>
        <w:bottom w:val="none" w:sz="0" w:space="0" w:color="auto"/>
        <w:right w:val="none" w:sz="0" w:space="0" w:color="auto"/>
      </w:divBdr>
    </w:div>
    <w:div w:id="1801805902">
      <w:bodyDiv w:val="1"/>
      <w:marLeft w:val="0"/>
      <w:marRight w:val="0"/>
      <w:marTop w:val="0"/>
      <w:marBottom w:val="0"/>
      <w:divBdr>
        <w:top w:val="none" w:sz="0" w:space="0" w:color="auto"/>
        <w:left w:val="none" w:sz="0" w:space="0" w:color="auto"/>
        <w:bottom w:val="none" w:sz="0" w:space="0" w:color="auto"/>
        <w:right w:val="none" w:sz="0" w:space="0" w:color="auto"/>
      </w:divBdr>
    </w:div>
    <w:div w:id="1842505220">
      <w:bodyDiv w:val="1"/>
      <w:marLeft w:val="0"/>
      <w:marRight w:val="0"/>
      <w:marTop w:val="0"/>
      <w:marBottom w:val="0"/>
      <w:divBdr>
        <w:top w:val="none" w:sz="0" w:space="0" w:color="auto"/>
        <w:left w:val="none" w:sz="0" w:space="0" w:color="auto"/>
        <w:bottom w:val="none" w:sz="0" w:space="0" w:color="auto"/>
        <w:right w:val="none" w:sz="0" w:space="0" w:color="auto"/>
      </w:divBdr>
    </w:div>
    <w:div w:id="1874490685">
      <w:bodyDiv w:val="1"/>
      <w:marLeft w:val="0"/>
      <w:marRight w:val="0"/>
      <w:marTop w:val="0"/>
      <w:marBottom w:val="0"/>
      <w:divBdr>
        <w:top w:val="none" w:sz="0" w:space="0" w:color="auto"/>
        <w:left w:val="none" w:sz="0" w:space="0" w:color="auto"/>
        <w:bottom w:val="none" w:sz="0" w:space="0" w:color="auto"/>
        <w:right w:val="none" w:sz="0" w:space="0" w:color="auto"/>
      </w:divBdr>
    </w:div>
    <w:div w:id="1877354529">
      <w:bodyDiv w:val="1"/>
      <w:marLeft w:val="0"/>
      <w:marRight w:val="0"/>
      <w:marTop w:val="0"/>
      <w:marBottom w:val="0"/>
      <w:divBdr>
        <w:top w:val="none" w:sz="0" w:space="0" w:color="auto"/>
        <w:left w:val="none" w:sz="0" w:space="0" w:color="auto"/>
        <w:bottom w:val="none" w:sz="0" w:space="0" w:color="auto"/>
        <w:right w:val="none" w:sz="0" w:space="0" w:color="auto"/>
      </w:divBdr>
    </w:div>
    <w:div w:id="1904824827">
      <w:bodyDiv w:val="1"/>
      <w:marLeft w:val="0"/>
      <w:marRight w:val="0"/>
      <w:marTop w:val="0"/>
      <w:marBottom w:val="0"/>
      <w:divBdr>
        <w:top w:val="none" w:sz="0" w:space="0" w:color="auto"/>
        <w:left w:val="none" w:sz="0" w:space="0" w:color="auto"/>
        <w:bottom w:val="none" w:sz="0" w:space="0" w:color="auto"/>
        <w:right w:val="none" w:sz="0" w:space="0" w:color="auto"/>
      </w:divBdr>
    </w:div>
    <w:div w:id="1919051743">
      <w:bodyDiv w:val="1"/>
      <w:marLeft w:val="0"/>
      <w:marRight w:val="0"/>
      <w:marTop w:val="0"/>
      <w:marBottom w:val="0"/>
      <w:divBdr>
        <w:top w:val="none" w:sz="0" w:space="0" w:color="auto"/>
        <w:left w:val="none" w:sz="0" w:space="0" w:color="auto"/>
        <w:bottom w:val="none" w:sz="0" w:space="0" w:color="auto"/>
        <w:right w:val="none" w:sz="0" w:space="0" w:color="auto"/>
      </w:divBdr>
    </w:div>
    <w:div w:id="1986474082">
      <w:bodyDiv w:val="1"/>
      <w:marLeft w:val="0"/>
      <w:marRight w:val="0"/>
      <w:marTop w:val="0"/>
      <w:marBottom w:val="0"/>
      <w:divBdr>
        <w:top w:val="none" w:sz="0" w:space="0" w:color="auto"/>
        <w:left w:val="none" w:sz="0" w:space="0" w:color="auto"/>
        <w:bottom w:val="none" w:sz="0" w:space="0" w:color="auto"/>
        <w:right w:val="none" w:sz="0" w:space="0" w:color="auto"/>
      </w:divBdr>
    </w:div>
    <w:div w:id="2009165361">
      <w:bodyDiv w:val="1"/>
      <w:marLeft w:val="0"/>
      <w:marRight w:val="0"/>
      <w:marTop w:val="0"/>
      <w:marBottom w:val="0"/>
      <w:divBdr>
        <w:top w:val="none" w:sz="0" w:space="0" w:color="auto"/>
        <w:left w:val="none" w:sz="0" w:space="0" w:color="auto"/>
        <w:bottom w:val="none" w:sz="0" w:space="0" w:color="auto"/>
        <w:right w:val="none" w:sz="0" w:space="0" w:color="auto"/>
      </w:divBdr>
    </w:div>
    <w:div w:id="2033994893">
      <w:bodyDiv w:val="1"/>
      <w:marLeft w:val="0"/>
      <w:marRight w:val="0"/>
      <w:marTop w:val="0"/>
      <w:marBottom w:val="0"/>
      <w:divBdr>
        <w:top w:val="none" w:sz="0" w:space="0" w:color="auto"/>
        <w:left w:val="none" w:sz="0" w:space="0" w:color="auto"/>
        <w:bottom w:val="none" w:sz="0" w:space="0" w:color="auto"/>
        <w:right w:val="none" w:sz="0" w:space="0" w:color="auto"/>
      </w:divBdr>
    </w:div>
    <w:div w:id="211609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291</Words>
  <Characters>1664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Academics Calendar</vt:lpstr>
    </vt:vector>
  </TitlesOfParts>
  <Company>Southampton Solent University</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Academics Calendar</dc:title>
  <dc:subject/>
  <dc:creator>Dr Simon Brown</dc:creator>
  <cp:keywords/>
  <dc:description/>
  <cp:lastModifiedBy>Simon Brown</cp:lastModifiedBy>
  <cp:revision>2</cp:revision>
  <cp:lastPrinted>2010-05-28T14:22:00Z</cp:lastPrinted>
  <dcterms:created xsi:type="dcterms:W3CDTF">2012-03-05T16:52:00Z</dcterms:created>
  <dcterms:modified xsi:type="dcterms:W3CDTF">2012-03-05T16:52:00Z</dcterms:modified>
</cp:coreProperties>
</file>